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1F121555" w:rsidR="00DD4018" w:rsidRPr="004B71B2" w:rsidRDefault="00797DE0" w:rsidP="004B71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E62491" w:rsidRPr="004B71B2">
        <w:rPr>
          <w:rFonts w:ascii="Times New Roman" w:hAnsi="Times New Roman" w:cs="Times New Roman"/>
          <w:b/>
          <w:sz w:val="24"/>
          <w:szCs w:val="24"/>
        </w:rPr>
        <w:t>бществознани</w:t>
      </w:r>
      <w:r w:rsidR="004C5449">
        <w:rPr>
          <w:rFonts w:ascii="Times New Roman" w:hAnsi="Times New Roman" w:cs="Times New Roman"/>
          <w:b/>
          <w:sz w:val="24"/>
          <w:szCs w:val="24"/>
        </w:rPr>
        <w:t>е</w:t>
      </w:r>
    </w:p>
    <w:p w14:paraId="7484ED2F" w14:textId="5C42D6A1" w:rsidR="00DD4018" w:rsidRPr="004B71B2" w:rsidRDefault="00DD4018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26C62B" w14:textId="7A4E66F6" w:rsidR="00DD4018" w:rsidRPr="004B71B2" w:rsidRDefault="00DD4018" w:rsidP="004B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C67886" w:rsidRPr="004B71B2" w14:paraId="59894B34" w14:textId="77777777" w:rsidTr="0071268D">
        <w:trPr>
          <w:trHeight w:val="505"/>
          <w:jc w:val="center"/>
        </w:trPr>
        <w:tc>
          <w:tcPr>
            <w:tcW w:w="583" w:type="dxa"/>
          </w:tcPr>
          <w:p w14:paraId="56276224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FECD2EC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7B648B63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5B444522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51D000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249785E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5D1A6B0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C67886" w:rsidRPr="001312DB" w14:paraId="6FE1AAE3" w14:textId="77777777" w:rsidTr="0071268D">
        <w:trPr>
          <w:trHeight w:val="758"/>
          <w:jc w:val="center"/>
        </w:trPr>
        <w:tc>
          <w:tcPr>
            <w:tcW w:w="583" w:type="dxa"/>
          </w:tcPr>
          <w:p w14:paraId="0316EB4D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14DA18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Синельников</w:t>
            </w:r>
          </w:p>
        </w:tc>
        <w:tc>
          <w:tcPr>
            <w:tcW w:w="2127" w:type="dxa"/>
          </w:tcPr>
          <w:p w14:paraId="3A3B30A8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0BC681B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596BE7EE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BAD7F1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</w:tcPr>
          <w:p w14:paraId="0BA91044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C67886" w:rsidRPr="001312DB" w14:paraId="71F581AB" w14:textId="77777777" w:rsidTr="00966886">
        <w:trPr>
          <w:trHeight w:val="771"/>
          <w:jc w:val="center"/>
        </w:trPr>
        <w:tc>
          <w:tcPr>
            <w:tcW w:w="583" w:type="dxa"/>
          </w:tcPr>
          <w:p w14:paraId="68F55C2E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7DE3E5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Рычко</w:t>
            </w:r>
            <w:proofErr w:type="spellEnd"/>
          </w:p>
        </w:tc>
        <w:tc>
          <w:tcPr>
            <w:tcW w:w="2127" w:type="dxa"/>
          </w:tcPr>
          <w:p w14:paraId="140A12C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</w:tcPr>
          <w:p w14:paraId="617E41B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</w:tcPr>
          <w:p w14:paraId="43ABEDE2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35D1E03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</w:tcPr>
          <w:p w14:paraId="77BEE8C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1312DB" w14:paraId="4BAAD45A" w14:textId="77777777" w:rsidTr="00966886">
        <w:trPr>
          <w:trHeight w:val="758"/>
          <w:jc w:val="center"/>
        </w:trPr>
        <w:tc>
          <w:tcPr>
            <w:tcW w:w="583" w:type="dxa"/>
          </w:tcPr>
          <w:p w14:paraId="727C79B9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C56B11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Дергалёва</w:t>
            </w:r>
            <w:proofErr w:type="spellEnd"/>
          </w:p>
        </w:tc>
        <w:tc>
          <w:tcPr>
            <w:tcW w:w="2127" w:type="dxa"/>
          </w:tcPr>
          <w:p w14:paraId="14D53F3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53E7C640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7DAD5CD6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ECF8AE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</w:tcPr>
          <w:p w14:paraId="4DDDA90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600B64E2" w14:textId="77777777" w:rsidTr="00966886">
        <w:trPr>
          <w:trHeight w:val="771"/>
          <w:jc w:val="center"/>
        </w:trPr>
        <w:tc>
          <w:tcPr>
            <w:tcW w:w="583" w:type="dxa"/>
          </w:tcPr>
          <w:p w14:paraId="73A153DD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F1B36F4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Зыза</w:t>
            </w:r>
            <w:proofErr w:type="spellEnd"/>
          </w:p>
        </w:tc>
        <w:tc>
          <w:tcPr>
            <w:tcW w:w="2127" w:type="dxa"/>
          </w:tcPr>
          <w:p w14:paraId="2217F740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0C75061B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0077E19A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2166F5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069011E6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21D7C236" w14:textId="77777777" w:rsidTr="00966886">
        <w:trPr>
          <w:trHeight w:val="745"/>
          <w:jc w:val="center"/>
        </w:trPr>
        <w:tc>
          <w:tcPr>
            <w:tcW w:w="583" w:type="dxa"/>
          </w:tcPr>
          <w:p w14:paraId="302A0D65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8509FB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Донченко</w:t>
            </w:r>
          </w:p>
        </w:tc>
        <w:tc>
          <w:tcPr>
            <w:tcW w:w="2127" w:type="dxa"/>
          </w:tcPr>
          <w:p w14:paraId="280C79B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</w:tcPr>
          <w:p w14:paraId="01A61E7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5CEBDC40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F6D6A5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27FCA1CB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4B71B2" w14:paraId="4FA8750B" w14:textId="77777777" w:rsidTr="00966886">
        <w:trPr>
          <w:trHeight w:val="771"/>
          <w:jc w:val="center"/>
        </w:trPr>
        <w:tc>
          <w:tcPr>
            <w:tcW w:w="583" w:type="dxa"/>
          </w:tcPr>
          <w:p w14:paraId="6D4266CF" w14:textId="77777777" w:rsidR="00C67886" w:rsidRPr="004B71B2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76F0132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Холодкова</w:t>
            </w:r>
            <w:proofErr w:type="spellEnd"/>
          </w:p>
        </w:tc>
        <w:tc>
          <w:tcPr>
            <w:tcW w:w="2127" w:type="dxa"/>
          </w:tcPr>
          <w:p w14:paraId="688DA784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Лилия</w:t>
            </w:r>
          </w:p>
        </w:tc>
        <w:tc>
          <w:tcPr>
            <w:tcW w:w="2406" w:type="dxa"/>
          </w:tcPr>
          <w:p w14:paraId="1D605051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</w:tcPr>
          <w:p w14:paraId="12F5F358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0852820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194037C6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3310D23B" w14:textId="77777777" w:rsidTr="00966886">
        <w:trPr>
          <w:trHeight w:val="758"/>
          <w:jc w:val="center"/>
        </w:trPr>
        <w:tc>
          <w:tcPr>
            <w:tcW w:w="583" w:type="dxa"/>
          </w:tcPr>
          <w:p w14:paraId="1330D2EC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318761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Даниленко</w:t>
            </w:r>
          </w:p>
        </w:tc>
        <w:tc>
          <w:tcPr>
            <w:tcW w:w="2127" w:type="dxa"/>
          </w:tcPr>
          <w:p w14:paraId="6C77E9D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406" w:type="dxa"/>
          </w:tcPr>
          <w:p w14:paraId="4F53870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526FAC72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137854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5" w:type="dxa"/>
          </w:tcPr>
          <w:p w14:paraId="187747F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171BCC71" w14:textId="77777777" w:rsidTr="00966886">
        <w:trPr>
          <w:trHeight w:val="771"/>
          <w:jc w:val="center"/>
        </w:trPr>
        <w:tc>
          <w:tcPr>
            <w:tcW w:w="583" w:type="dxa"/>
          </w:tcPr>
          <w:p w14:paraId="275DF2CF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A38ACB7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Бошняг</w:t>
            </w:r>
            <w:proofErr w:type="spellEnd"/>
            <w:r w:rsidRPr="00131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4B46C731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75546D0D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42E88C26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E557487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</w:tcPr>
          <w:p w14:paraId="28D1E3C5" w14:textId="77777777" w:rsidR="00C67886" w:rsidRPr="001312DB" w:rsidRDefault="00C67886" w:rsidP="00093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C67886" w:rsidRPr="001312DB" w14:paraId="715FD37F" w14:textId="77777777" w:rsidTr="00966886">
        <w:trPr>
          <w:trHeight w:val="745"/>
          <w:jc w:val="center"/>
        </w:trPr>
        <w:tc>
          <w:tcPr>
            <w:tcW w:w="583" w:type="dxa"/>
          </w:tcPr>
          <w:p w14:paraId="207ED6A8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3CFDA913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Лазарева</w:t>
            </w:r>
          </w:p>
        </w:tc>
        <w:tc>
          <w:tcPr>
            <w:tcW w:w="2127" w:type="dxa"/>
          </w:tcPr>
          <w:p w14:paraId="6A4C00A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2406" w:type="dxa"/>
          </w:tcPr>
          <w:p w14:paraId="00C24D88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392510BB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DFFA3D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6F10C4EE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7DCC735D" w14:textId="77777777" w:rsidTr="00966886">
        <w:trPr>
          <w:trHeight w:val="771"/>
          <w:jc w:val="center"/>
        </w:trPr>
        <w:tc>
          <w:tcPr>
            <w:tcW w:w="583" w:type="dxa"/>
          </w:tcPr>
          <w:p w14:paraId="0441A4DA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55E007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62446A5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406" w:type="dxa"/>
          </w:tcPr>
          <w:p w14:paraId="75B12DC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2936FE45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DC56D04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0171977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1312DB" w14:paraId="0C951E80" w14:textId="77777777" w:rsidTr="00966886">
        <w:trPr>
          <w:trHeight w:val="771"/>
          <w:jc w:val="center"/>
        </w:trPr>
        <w:tc>
          <w:tcPr>
            <w:tcW w:w="583" w:type="dxa"/>
          </w:tcPr>
          <w:p w14:paraId="2772AD66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572F5B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564A9C78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076179A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41845E72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E281B6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</w:tcPr>
          <w:p w14:paraId="7E0B24F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им.Жоры</w:t>
            </w:r>
            <w:proofErr w:type="spellEnd"/>
            <w:r w:rsidRPr="001312DB"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</w:t>
            </w:r>
          </w:p>
        </w:tc>
      </w:tr>
      <w:tr w:rsidR="00C67886" w:rsidRPr="001312DB" w14:paraId="09EB0D89" w14:textId="77777777" w:rsidTr="00966886">
        <w:trPr>
          <w:trHeight w:val="771"/>
          <w:jc w:val="center"/>
        </w:trPr>
        <w:tc>
          <w:tcPr>
            <w:tcW w:w="583" w:type="dxa"/>
          </w:tcPr>
          <w:p w14:paraId="4FBFCC2C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C088C4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Матросов</w:t>
            </w:r>
          </w:p>
        </w:tc>
        <w:tc>
          <w:tcPr>
            <w:tcW w:w="2127" w:type="dxa"/>
          </w:tcPr>
          <w:p w14:paraId="3EF94C0A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7CE6FED6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44CB4477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50E524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7415F87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1312DB" w14:paraId="7821F303" w14:textId="77777777" w:rsidTr="00966886">
        <w:trPr>
          <w:trHeight w:val="771"/>
          <w:jc w:val="center"/>
        </w:trPr>
        <w:tc>
          <w:tcPr>
            <w:tcW w:w="583" w:type="dxa"/>
          </w:tcPr>
          <w:p w14:paraId="78AEC858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48DD7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Чепурных</w:t>
            </w:r>
            <w:proofErr w:type="spellEnd"/>
          </w:p>
        </w:tc>
        <w:tc>
          <w:tcPr>
            <w:tcW w:w="2127" w:type="dxa"/>
          </w:tcPr>
          <w:p w14:paraId="5A65F89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14FFE16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3776E6A3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77ADA3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5" w:type="dxa"/>
          </w:tcPr>
          <w:p w14:paraId="38FDB553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C67886" w:rsidRPr="001312DB" w14:paraId="160E446B" w14:textId="77777777" w:rsidTr="00966886">
        <w:trPr>
          <w:trHeight w:val="771"/>
          <w:jc w:val="center"/>
        </w:trPr>
        <w:tc>
          <w:tcPr>
            <w:tcW w:w="583" w:type="dxa"/>
          </w:tcPr>
          <w:p w14:paraId="4974AD54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C2A5772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Чернов</w:t>
            </w:r>
          </w:p>
        </w:tc>
        <w:tc>
          <w:tcPr>
            <w:tcW w:w="2127" w:type="dxa"/>
          </w:tcPr>
          <w:p w14:paraId="1F69616B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</w:tc>
        <w:tc>
          <w:tcPr>
            <w:tcW w:w="2406" w:type="dxa"/>
          </w:tcPr>
          <w:p w14:paraId="28CB17C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125BA880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15BF85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5" w:type="dxa"/>
          </w:tcPr>
          <w:p w14:paraId="4B123F2B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06C41B98" w14:textId="77777777" w:rsidTr="00966886">
        <w:trPr>
          <w:trHeight w:val="771"/>
          <w:jc w:val="center"/>
        </w:trPr>
        <w:tc>
          <w:tcPr>
            <w:tcW w:w="583" w:type="dxa"/>
          </w:tcPr>
          <w:p w14:paraId="3C6370A6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DE5577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Абраменко</w:t>
            </w:r>
          </w:p>
        </w:tc>
        <w:tc>
          <w:tcPr>
            <w:tcW w:w="2127" w:type="dxa"/>
          </w:tcPr>
          <w:p w14:paraId="725A1F50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2406" w:type="dxa"/>
          </w:tcPr>
          <w:p w14:paraId="0670362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137" w:type="dxa"/>
          </w:tcPr>
          <w:p w14:paraId="19DA33D6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3035F06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</w:tcPr>
          <w:p w14:paraId="17828F6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C67886" w:rsidRPr="001312DB" w14:paraId="6E5588FD" w14:textId="77777777" w:rsidTr="00966886">
        <w:trPr>
          <w:trHeight w:val="745"/>
          <w:jc w:val="center"/>
        </w:trPr>
        <w:tc>
          <w:tcPr>
            <w:tcW w:w="583" w:type="dxa"/>
          </w:tcPr>
          <w:p w14:paraId="2C633A09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5B63E5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Сырых</w:t>
            </w:r>
          </w:p>
        </w:tc>
        <w:tc>
          <w:tcPr>
            <w:tcW w:w="2127" w:type="dxa"/>
          </w:tcPr>
          <w:p w14:paraId="6B83607B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2A1941B3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137" w:type="dxa"/>
          </w:tcPr>
          <w:p w14:paraId="25FA42FA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CE8273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5" w:type="dxa"/>
          </w:tcPr>
          <w:p w14:paraId="38534A48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7C62E116" w14:textId="77777777" w:rsidTr="00966886">
        <w:trPr>
          <w:trHeight w:val="758"/>
          <w:jc w:val="center"/>
        </w:trPr>
        <w:tc>
          <w:tcPr>
            <w:tcW w:w="583" w:type="dxa"/>
          </w:tcPr>
          <w:p w14:paraId="62755422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A2990D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Герасимов</w:t>
            </w:r>
          </w:p>
        </w:tc>
        <w:tc>
          <w:tcPr>
            <w:tcW w:w="2127" w:type="dxa"/>
          </w:tcPr>
          <w:p w14:paraId="37A7596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2A1EC76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79D55ABD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907031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363A79E4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1312DB" w14:paraId="5F2B3370" w14:textId="77777777" w:rsidTr="00966886">
        <w:trPr>
          <w:trHeight w:val="771"/>
          <w:jc w:val="center"/>
        </w:trPr>
        <w:tc>
          <w:tcPr>
            <w:tcW w:w="583" w:type="dxa"/>
          </w:tcPr>
          <w:p w14:paraId="78621135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53B2725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</w:tcPr>
          <w:p w14:paraId="2959B140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2406" w:type="dxa"/>
          </w:tcPr>
          <w:p w14:paraId="70F1B2EC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Артемович</w:t>
            </w:r>
          </w:p>
        </w:tc>
        <w:tc>
          <w:tcPr>
            <w:tcW w:w="1137" w:type="dxa"/>
          </w:tcPr>
          <w:p w14:paraId="0369FD4D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1427264D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</w:tcPr>
          <w:p w14:paraId="2234D063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C67886" w:rsidRPr="001312DB" w14:paraId="2DCE01D2" w14:textId="77777777" w:rsidTr="00966886">
        <w:trPr>
          <w:trHeight w:val="771"/>
          <w:jc w:val="center"/>
        </w:trPr>
        <w:tc>
          <w:tcPr>
            <w:tcW w:w="583" w:type="dxa"/>
          </w:tcPr>
          <w:p w14:paraId="176148D9" w14:textId="77777777" w:rsidR="00C67886" w:rsidRPr="001312DB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A347BA9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Поляков</w:t>
            </w:r>
          </w:p>
        </w:tc>
        <w:tc>
          <w:tcPr>
            <w:tcW w:w="2127" w:type="dxa"/>
          </w:tcPr>
          <w:p w14:paraId="1A78B92B" w14:textId="3535209C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оман</w:t>
            </w:r>
          </w:p>
        </w:tc>
        <w:tc>
          <w:tcPr>
            <w:tcW w:w="2406" w:type="dxa"/>
          </w:tcPr>
          <w:p w14:paraId="246477FF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3D5C2F27" w14:textId="77777777" w:rsidR="00C67886" w:rsidRPr="001312DB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1489C9E1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</w:tcPr>
          <w:p w14:paraId="32D19857" w14:textId="77777777" w:rsidR="00C67886" w:rsidRPr="001312DB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2DB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C67886" w:rsidRPr="004B71B2" w14:paraId="2D42B90C" w14:textId="77777777" w:rsidTr="00966886">
        <w:trPr>
          <w:trHeight w:val="771"/>
          <w:jc w:val="center"/>
        </w:trPr>
        <w:tc>
          <w:tcPr>
            <w:tcW w:w="583" w:type="dxa"/>
          </w:tcPr>
          <w:p w14:paraId="5328A251" w14:textId="77777777" w:rsidR="00C67886" w:rsidRPr="004B71B2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8E7CCC6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Литюк</w:t>
            </w:r>
            <w:proofErr w:type="spellEnd"/>
          </w:p>
        </w:tc>
        <w:tc>
          <w:tcPr>
            <w:tcW w:w="2127" w:type="dxa"/>
          </w:tcPr>
          <w:p w14:paraId="4FA7AF7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406" w:type="dxa"/>
          </w:tcPr>
          <w:p w14:paraId="6F03DC92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1137" w:type="dxa"/>
          </w:tcPr>
          <w:p w14:paraId="0231B38C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47C1A18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</w:tcPr>
          <w:p w14:paraId="70594F43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E76AA4" w14:paraId="71710743" w14:textId="77777777" w:rsidTr="00966886">
        <w:trPr>
          <w:trHeight w:val="771"/>
          <w:jc w:val="center"/>
        </w:trPr>
        <w:tc>
          <w:tcPr>
            <w:tcW w:w="583" w:type="dxa"/>
          </w:tcPr>
          <w:p w14:paraId="20AAC572" w14:textId="77777777" w:rsidR="00C67886" w:rsidRPr="00E76AA4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65608F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Дьяченко</w:t>
            </w:r>
          </w:p>
        </w:tc>
        <w:tc>
          <w:tcPr>
            <w:tcW w:w="2127" w:type="dxa"/>
          </w:tcPr>
          <w:p w14:paraId="163625FE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365C4529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0CD5FF1A" w14:textId="77777777" w:rsidR="00C67886" w:rsidRPr="00E76AA4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8A84DAF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5" w:type="dxa"/>
          </w:tcPr>
          <w:p w14:paraId="3E6CDD42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E76AA4" w14:paraId="763C8B93" w14:textId="77777777" w:rsidTr="00966886">
        <w:trPr>
          <w:trHeight w:val="771"/>
          <w:jc w:val="center"/>
        </w:trPr>
        <w:tc>
          <w:tcPr>
            <w:tcW w:w="583" w:type="dxa"/>
          </w:tcPr>
          <w:p w14:paraId="183090D3" w14:textId="77777777" w:rsidR="00C67886" w:rsidRPr="00E76AA4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A30AF51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 xml:space="preserve">Мищенко </w:t>
            </w:r>
          </w:p>
        </w:tc>
        <w:tc>
          <w:tcPr>
            <w:tcW w:w="2127" w:type="dxa"/>
          </w:tcPr>
          <w:p w14:paraId="58C286E6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39BE028B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497451EE" w14:textId="77777777" w:rsidR="00C67886" w:rsidRPr="00E76AA4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E780396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5" w:type="dxa"/>
          </w:tcPr>
          <w:p w14:paraId="63B6C8A7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E76AA4" w14:paraId="53849500" w14:textId="77777777" w:rsidTr="00966886">
        <w:trPr>
          <w:trHeight w:val="771"/>
          <w:jc w:val="center"/>
        </w:trPr>
        <w:tc>
          <w:tcPr>
            <w:tcW w:w="583" w:type="dxa"/>
          </w:tcPr>
          <w:p w14:paraId="0BC38F99" w14:textId="77777777" w:rsidR="00C67886" w:rsidRPr="00E76AA4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868AA89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12632E54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01F4F6DB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2DAED4B9" w14:textId="77777777" w:rsidR="00C67886" w:rsidRPr="00E76AA4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7239AA6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5" w:type="dxa"/>
          </w:tcPr>
          <w:p w14:paraId="75E45457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C67886" w:rsidRPr="00E76AA4" w14:paraId="075F5119" w14:textId="77777777" w:rsidTr="00966886">
        <w:trPr>
          <w:trHeight w:val="758"/>
          <w:jc w:val="center"/>
        </w:trPr>
        <w:tc>
          <w:tcPr>
            <w:tcW w:w="583" w:type="dxa"/>
          </w:tcPr>
          <w:p w14:paraId="20550388" w14:textId="77777777" w:rsidR="00C67886" w:rsidRPr="00E76AA4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8754CC6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Болдарева</w:t>
            </w:r>
          </w:p>
        </w:tc>
        <w:tc>
          <w:tcPr>
            <w:tcW w:w="2127" w:type="dxa"/>
          </w:tcPr>
          <w:p w14:paraId="470F3600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2D977166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25E60FE7" w14:textId="77777777" w:rsidR="00C67886" w:rsidRPr="00E76AA4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5FCCD17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5" w:type="dxa"/>
          </w:tcPr>
          <w:p w14:paraId="1E8C4C7E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E76AA4" w14:paraId="67AE718F" w14:textId="77777777" w:rsidTr="00966886">
        <w:trPr>
          <w:trHeight w:val="771"/>
          <w:jc w:val="center"/>
        </w:trPr>
        <w:tc>
          <w:tcPr>
            <w:tcW w:w="583" w:type="dxa"/>
          </w:tcPr>
          <w:p w14:paraId="6EB6DEF5" w14:textId="77777777" w:rsidR="00C67886" w:rsidRPr="00E76AA4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89443A7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Костенко</w:t>
            </w:r>
          </w:p>
        </w:tc>
        <w:tc>
          <w:tcPr>
            <w:tcW w:w="2127" w:type="dxa"/>
          </w:tcPr>
          <w:p w14:paraId="6AF4582C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2406" w:type="dxa"/>
          </w:tcPr>
          <w:p w14:paraId="3AE78F97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</w:tcPr>
          <w:p w14:paraId="607C5438" w14:textId="77777777" w:rsidR="00C67886" w:rsidRPr="00E76AA4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1CB7C34F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4EA9EB23" w14:textId="77777777" w:rsidR="00C67886" w:rsidRPr="00E76AA4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AA4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  <w:tr w:rsidR="00C67886" w:rsidRPr="004B71B2" w14:paraId="22CDBF63" w14:textId="77777777" w:rsidTr="00966886">
        <w:trPr>
          <w:trHeight w:val="771"/>
          <w:jc w:val="center"/>
        </w:trPr>
        <w:tc>
          <w:tcPr>
            <w:tcW w:w="583" w:type="dxa"/>
          </w:tcPr>
          <w:p w14:paraId="2A475E9B" w14:textId="77777777" w:rsidR="00C67886" w:rsidRPr="004B71B2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0F052A1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Закутний</w:t>
            </w:r>
            <w:proofErr w:type="spellEnd"/>
          </w:p>
        </w:tc>
        <w:tc>
          <w:tcPr>
            <w:tcW w:w="2127" w:type="dxa"/>
          </w:tcPr>
          <w:p w14:paraId="542D7127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 xml:space="preserve">Артем </w:t>
            </w:r>
          </w:p>
        </w:tc>
        <w:tc>
          <w:tcPr>
            <w:tcW w:w="2406" w:type="dxa"/>
          </w:tcPr>
          <w:p w14:paraId="6E5ABE1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2A3C02F4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5B4A08E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5" w:type="dxa"/>
          </w:tcPr>
          <w:p w14:paraId="5986C8AF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Лысогорская СОШ</w:t>
            </w:r>
          </w:p>
        </w:tc>
      </w:tr>
      <w:tr w:rsidR="00C67886" w:rsidRPr="004B71B2" w14:paraId="53F5F090" w14:textId="77777777" w:rsidTr="00966886">
        <w:trPr>
          <w:trHeight w:val="771"/>
          <w:jc w:val="center"/>
        </w:trPr>
        <w:tc>
          <w:tcPr>
            <w:tcW w:w="583" w:type="dxa"/>
          </w:tcPr>
          <w:p w14:paraId="4A33FC53" w14:textId="77777777" w:rsidR="00C67886" w:rsidRPr="004B71B2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763E14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Тулина</w:t>
            </w:r>
          </w:p>
        </w:tc>
        <w:tc>
          <w:tcPr>
            <w:tcW w:w="2127" w:type="dxa"/>
          </w:tcPr>
          <w:p w14:paraId="5DC74F6A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423E8CCB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74AC282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B8E3DC9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</w:tcPr>
          <w:p w14:paraId="70AA651D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C67886" w:rsidRPr="004B71B2" w14:paraId="18C8D406" w14:textId="77777777" w:rsidTr="00966886">
        <w:trPr>
          <w:trHeight w:val="745"/>
          <w:jc w:val="center"/>
        </w:trPr>
        <w:tc>
          <w:tcPr>
            <w:tcW w:w="583" w:type="dxa"/>
          </w:tcPr>
          <w:p w14:paraId="1D1A94DD" w14:textId="77777777" w:rsidR="00C67886" w:rsidRPr="004B71B2" w:rsidRDefault="00C67886" w:rsidP="0078113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FCD9FE1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2127" w:type="dxa"/>
          </w:tcPr>
          <w:p w14:paraId="2E7B3A0E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486EF138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137" w:type="dxa"/>
          </w:tcPr>
          <w:p w14:paraId="6328CBC8" w14:textId="77777777" w:rsidR="00C67886" w:rsidRPr="004B71B2" w:rsidRDefault="00C67886" w:rsidP="004B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F1E9AB6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5" w:type="dxa"/>
          </w:tcPr>
          <w:p w14:paraId="6AD56D23" w14:textId="77777777" w:rsidR="00C67886" w:rsidRPr="004B71B2" w:rsidRDefault="00C67886" w:rsidP="004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B2">
              <w:rPr>
                <w:rFonts w:ascii="Times New Roman" w:hAnsi="Times New Roman" w:cs="Times New Roman"/>
                <w:sz w:val="24"/>
                <w:szCs w:val="24"/>
              </w:rPr>
              <w:t>МБОУ Кринично-Лугская СОШ</w:t>
            </w:r>
          </w:p>
        </w:tc>
      </w:tr>
    </w:tbl>
    <w:p w14:paraId="3234027E" w14:textId="77777777" w:rsidR="00E62491" w:rsidRPr="004B71B2" w:rsidRDefault="00E62491" w:rsidP="004B71B2">
      <w:pPr>
        <w:rPr>
          <w:rFonts w:ascii="Times New Roman" w:hAnsi="Times New Roman" w:cs="Times New Roman"/>
          <w:sz w:val="24"/>
          <w:szCs w:val="24"/>
        </w:rPr>
      </w:pPr>
    </w:p>
    <w:sectPr w:rsidR="00E62491" w:rsidRPr="004B71B2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25C4F"/>
    <w:multiLevelType w:val="hybridMultilevel"/>
    <w:tmpl w:val="0A68B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D1BC5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87A39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C50C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E1FF8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9329A"/>
    <w:rsid w:val="000B3455"/>
    <w:rsid w:val="001312DB"/>
    <w:rsid w:val="00171851"/>
    <w:rsid w:val="00220AC2"/>
    <w:rsid w:val="00240DA3"/>
    <w:rsid w:val="0025343D"/>
    <w:rsid w:val="00282276"/>
    <w:rsid w:val="00495C9F"/>
    <w:rsid w:val="004B71B2"/>
    <w:rsid w:val="004C5449"/>
    <w:rsid w:val="004D0510"/>
    <w:rsid w:val="005362CF"/>
    <w:rsid w:val="00551E7E"/>
    <w:rsid w:val="00553787"/>
    <w:rsid w:val="0071268D"/>
    <w:rsid w:val="0078113B"/>
    <w:rsid w:val="00797DE0"/>
    <w:rsid w:val="007D611E"/>
    <w:rsid w:val="00854463"/>
    <w:rsid w:val="00B46117"/>
    <w:rsid w:val="00C54908"/>
    <w:rsid w:val="00C67886"/>
    <w:rsid w:val="00DD4018"/>
    <w:rsid w:val="00DE5D18"/>
    <w:rsid w:val="00E62491"/>
    <w:rsid w:val="00E7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E4FA2-2A1B-4DC0-8EF7-3D3CDCA9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2025-09-23T11:50:00Z</dcterms:created>
  <dcterms:modified xsi:type="dcterms:W3CDTF">2025-10-14T11:33:00Z</dcterms:modified>
</cp:coreProperties>
</file>