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91B9C" w14:textId="254C0F7C" w:rsidR="00DD4018" w:rsidRPr="00423DB9" w:rsidRDefault="00B9485B" w:rsidP="00423D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</w:t>
      </w:r>
      <w:r w:rsidR="00B84AE8" w:rsidRPr="00423DB9">
        <w:rPr>
          <w:rFonts w:ascii="Times New Roman" w:hAnsi="Times New Roman" w:cs="Times New Roman"/>
          <w:b/>
          <w:sz w:val="24"/>
          <w:szCs w:val="24"/>
        </w:rPr>
        <w:t>итератур</w:t>
      </w:r>
      <w:r>
        <w:rPr>
          <w:rFonts w:ascii="Times New Roman" w:hAnsi="Times New Roman" w:cs="Times New Roman"/>
          <w:b/>
          <w:sz w:val="24"/>
          <w:szCs w:val="24"/>
        </w:rPr>
        <w:t>а</w:t>
      </w:r>
    </w:p>
    <w:p w14:paraId="7484ED2F" w14:textId="5C42D6A1" w:rsidR="00DD4018" w:rsidRPr="00423DB9" w:rsidRDefault="00DD4018" w:rsidP="00423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2BFA52B" w14:textId="71FAC1CE" w:rsidR="00B84AE8" w:rsidRPr="00423DB9" w:rsidRDefault="00B84AE8" w:rsidP="00423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3225"/>
      </w:tblGrid>
      <w:tr w:rsidR="004B18F1" w:rsidRPr="00423DB9" w14:paraId="7D488868" w14:textId="77777777" w:rsidTr="00966886">
        <w:trPr>
          <w:trHeight w:val="505"/>
          <w:jc w:val="center"/>
        </w:trPr>
        <w:tc>
          <w:tcPr>
            <w:tcW w:w="583" w:type="dxa"/>
          </w:tcPr>
          <w:p w14:paraId="48B354B5" w14:textId="77777777" w:rsidR="004B18F1" w:rsidRPr="00423DB9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47" w:type="dxa"/>
          </w:tcPr>
          <w:p w14:paraId="22C5792D" w14:textId="77777777" w:rsidR="004B18F1" w:rsidRPr="00423DB9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0CC66986" w14:textId="77777777" w:rsidR="004B18F1" w:rsidRPr="00423DB9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32CAF9AB" w14:textId="77777777" w:rsidR="004B18F1" w:rsidRPr="00423DB9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2FD8F39B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31065D06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3225" w:type="dxa"/>
          </w:tcPr>
          <w:p w14:paraId="095782FB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</w:tc>
      </w:tr>
      <w:tr w:rsidR="004B18F1" w:rsidRPr="00CB7626" w14:paraId="4E1F6AEF" w14:textId="77777777" w:rsidTr="00966886">
        <w:trPr>
          <w:trHeight w:val="758"/>
          <w:jc w:val="center"/>
        </w:trPr>
        <w:tc>
          <w:tcPr>
            <w:tcW w:w="583" w:type="dxa"/>
          </w:tcPr>
          <w:p w14:paraId="62A60AF2" w14:textId="77777777" w:rsidR="004B18F1" w:rsidRPr="00CB7626" w:rsidRDefault="004B18F1" w:rsidP="00B9485B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16FEC7D9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Васильева</w:t>
            </w:r>
          </w:p>
        </w:tc>
        <w:tc>
          <w:tcPr>
            <w:tcW w:w="2127" w:type="dxa"/>
          </w:tcPr>
          <w:p w14:paraId="474592D1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Светлана</w:t>
            </w:r>
          </w:p>
        </w:tc>
        <w:tc>
          <w:tcPr>
            <w:tcW w:w="2406" w:type="dxa"/>
          </w:tcPr>
          <w:p w14:paraId="531E449A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137" w:type="dxa"/>
          </w:tcPr>
          <w:p w14:paraId="4B3A9845" w14:textId="77777777" w:rsidR="004B18F1" w:rsidRPr="00CB7626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21F05E1E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25" w:type="dxa"/>
          </w:tcPr>
          <w:p w14:paraId="3E86A2C6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4B18F1" w:rsidRPr="00CB7626" w14:paraId="7DFEE67B" w14:textId="77777777" w:rsidTr="00966886">
        <w:trPr>
          <w:trHeight w:val="745"/>
          <w:jc w:val="center"/>
        </w:trPr>
        <w:tc>
          <w:tcPr>
            <w:tcW w:w="583" w:type="dxa"/>
          </w:tcPr>
          <w:p w14:paraId="265626F8" w14:textId="77777777" w:rsidR="004B18F1" w:rsidRPr="00CB7626" w:rsidRDefault="004B18F1" w:rsidP="00B9485B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5221D142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Штенский</w:t>
            </w:r>
            <w:proofErr w:type="spellEnd"/>
          </w:p>
        </w:tc>
        <w:tc>
          <w:tcPr>
            <w:tcW w:w="2127" w:type="dxa"/>
          </w:tcPr>
          <w:p w14:paraId="7665B0A8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Артём</w:t>
            </w:r>
          </w:p>
        </w:tc>
        <w:tc>
          <w:tcPr>
            <w:tcW w:w="2406" w:type="dxa"/>
          </w:tcPr>
          <w:p w14:paraId="36371B83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Анатольевич</w:t>
            </w:r>
          </w:p>
        </w:tc>
        <w:tc>
          <w:tcPr>
            <w:tcW w:w="1137" w:type="dxa"/>
          </w:tcPr>
          <w:p w14:paraId="7B273B71" w14:textId="77777777" w:rsidR="004B18F1" w:rsidRPr="00CB7626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2B204980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eastAsia="Times New Roman" w:hAnsi="Times New Roman" w:cs="Times New Roman"/>
                <w:sz w:val="24"/>
                <w:szCs w:val="24"/>
              </w:rPr>
              <w:t>33,5</w:t>
            </w:r>
          </w:p>
        </w:tc>
        <w:tc>
          <w:tcPr>
            <w:tcW w:w="3225" w:type="dxa"/>
          </w:tcPr>
          <w:p w14:paraId="5D28B6EF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4B18F1" w:rsidRPr="00CB7626" w14:paraId="333124E6" w14:textId="77777777" w:rsidTr="00966886">
        <w:trPr>
          <w:trHeight w:val="771"/>
          <w:jc w:val="center"/>
        </w:trPr>
        <w:tc>
          <w:tcPr>
            <w:tcW w:w="583" w:type="dxa"/>
          </w:tcPr>
          <w:p w14:paraId="36DCFFF5" w14:textId="77777777" w:rsidR="004B18F1" w:rsidRPr="00CB7626" w:rsidRDefault="004B18F1" w:rsidP="00B9485B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57543CD5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Галкина</w:t>
            </w:r>
          </w:p>
        </w:tc>
        <w:tc>
          <w:tcPr>
            <w:tcW w:w="2127" w:type="dxa"/>
          </w:tcPr>
          <w:p w14:paraId="55AEA79F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Полина</w:t>
            </w:r>
          </w:p>
        </w:tc>
        <w:tc>
          <w:tcPr>
            <w:tcW w:w="2406" w:type="dxa"/>
          </w:tcPr>
          <w:p w14:paraId="28615C59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Артёмовна</w:t>
            </w:r>
          </w:p>
        </w:tc>
        <w:tc>
          <w:tcPr>
            <w:tcW w:w="1137" w:type="dxa"/>
          </w:tcPr>
          <w:p w14:paraId="3A209727" w14:textId="77777777" w:rsidR="004B18F1" w:rsidRPr="00CB7626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0F537E53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25" w:type="dxa"/>
          </w:tcPr>
          <w:p w14:paraId="5E1DAADF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4B18F1" w:rsidRPr="00CB7626" w14:paraId="6372E811" w14:textId="77777777" w:rsidTr="00966886">
        <w:trPr>
          <w:trHeight w:val="771"/>
          <w:jc w:val="center"/>
        </w:trPr>
        <w:tc>
          <w:tcPr>
            <w:tcW w:w="583" w:type="dxa"/>
          </w:tcPr>
          <w:p w14:paraId="7F615701" w14:textId="77777777" w:rsidR="004B18F1" w:rsidRPr="00CB7626" w:rsidRDefault="004B18F1" w:rsidP="00B9485B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5453BE31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Качуровская</w:t>
            </w:r>
            <w:proofErr w:type="spellEnd"/>
          </w:p>
        </w:tc>
        <w:tc>
          <w:tcPr>
            <w:tcW w:w="2127" w:type="dxa"/>
          </w:tcPr>
          <w:p w14:paraId="2BB44F52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Евгения</w:t>
            </w:r>
          </w:p>
        </w:tc>
        <w:tc>
          <w:tcPr>
            <w:tcW w:w="2406" w:type="dxa"/>
          </w:tcPr>
          <w:p w14:paraId="3F53B762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137" w:type="dxa"/>
          </w:tcPr>
          <w:p w14:paraId="09AF0618" w14:textId="77777777" w:rsidR="004B18F1" w:rsidRPr="00CB7626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1A8971E1" w14:textId="77777777" w:rsidR="004B18F1" w:rsidRPr="00CB7626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25" w:type="dxa"/>
          </w:tcPr>
          <w:p w14:paraId="7FC27E44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МБОУ Крюковская СОШ</w:t>
            </w:r>
          </w:p>
        </w:tc>
      </w:tr>
      <w:tr w:rsidR="004B18F1" w:rsidRPr="00CB7626" w14:paraId="4E2F63A0" w14:textId="77777777" w:rsidTr="00966886">
        <w:trPr>
          <w:trHeight w:val="771"/>
          <w:jc w:val="center"/>
        </w:trPr>
        <w:tc>
          <w:tcPr>
            <w:tcW w:w="583" w:type="dxa"/>
          </w:tcPr>
          <w:p w14:paraId="4A3DCDA2" w14:textId="77777777" w:rsidR="004B18F1" w:rsidRPr="00CB7626" w:rsidRDefault="004B18F1" w:rsidP="00B9485B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4006AA8D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Гельгорн</w:t>
            </w:r>
            <w:proofErr w:type="spellEnd"/>
          </w:p>
        </w:tc>
        <w:tc>
          <w:tcPr>
            <w:tcW w:w="2127" w:type="dxa"/>
          </w:tcPr>
          <w:p w14:paraId="5AC9AFDF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</w:tc>
        <w:tc>
          <w:tcPr>
            <w:tcW w:w="2406" w:type="dxa"/>
          </w:tcPr>
          <w:p w14:paraId="066CF740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137" w:type="dxa"/>
          </w:tcPr>
          <w:p w14:paraId="1D5601AF" w14:textId="77777777" w:rsidR="004B18F1" w:rsidRPr="00CB7626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078B493B" w14:textId="77777777" w:rsidR="004B18F1" w:rsidRPr="00CB7626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25" w:type="dxa"/>
          </w:tcPr>
          <w:p w14:paraId="5B89BD48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4B18F1" w:rsidRPr="00CB7626" w14:paraId="01B4F6A8" w14:textId="77777777" w:rsidTr="00966886">
        <w:trPr>
          <w:trHeight w:val="771"/>
          <w:jc w:val="center"/>
        </w:trPr>
        <w:tc>
          <w:tcPr>
            <w:tcW w:w="583" w:type="dxa"/>
          </w:tcPr>
          <w:p w14:paraId="0B0DBD41" w14:textId="77777777" w:rsidR="004B18F1" w:rsidRPr="00CB7626" w:rsidRDefault="004B18F1" w:rsidP="00B9485B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29222F12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Юнаковская</w:t>
            </w:r>
            <w:proofErr w:type="spellEnd"/>
          </w:p>
        </w:tc>
        <w:tc>
          <w:tcPr>
            <w:tcW w:w="2127" w:type="dxa"/>
          </w:tcPr>
          <w:p w14:paraId="1F7491D2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Маргарита</w:t>
            </w:r>
          </w:p>
        </w:tc>
        <w:tc>
          <w:tcPr>
            <w:tcW w:w="2406" w:type="dxa"/>
          </w:tcPr>
          <w:p w14:paraId="560AD551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Олеговна</w:t>
            </w:r>
          </w:p>
        </w:tc>
        <w:tc>
          <w:tcPr>
            <w:tcW w:w="1137" w:type="dxa"/>
          </w:tcPr>
          <w:p w14:paraId="78A66ED2" w14:textId="77777777" w:rsidR="004B18F1" w:rsidRPr="00CB7626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23F66BCC" w14:textId="77777777" w:rsidR="004B18F1" w:rsidRPr="00CB7626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eastAsia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3225" w:type="dxa"/>
          </w:tcPr>
          <w:p w14:paraId="66024F9C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4B18F1" w:rsidRPr="00CB7626" w14:paraId="22FEF710" w14:textId="77777777" w:rsidTr="00966886">
        <w:trPr>
          <w:trHeight w:val="771"/>
          <w:jc w:val="center"/>
        </w:trPr>
        <w:tc>
          <w:tcPr>
            <w:tcW w:w="583" w:type="dxa"/>
          </w:tcPr>
          <w:p w14:paraId="16673C7D" w14:textId="77777777" w:rsidR="004B18F1" w:rsidRPr="00CB7626" w:rsidRDefault="004B18F1" w:rsidP="00B9485B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11883665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Герасименко</w:t>
            </w:r>
          </w:p>
        </w:tc>
        <w:tc>
          <w:tcPr>
            <w:tcW w:w="2127" w:type="dxa"/>
          </w:tcPr>
          <w:p w14:paraId="319B86E7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Ксения</w:t>
            </w:r>
          </w:p>
        </w:tc>
        <w:tc>
          <w:tcPr>
            <w:tcW w:w="2406" w:type="dxa"/>
          </w:tcPr>
          <w:p w14:paraId="369306F6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1137" w:type="dxa"/>
          </w:tcPr>
          <w:p w14:paraId="417EEA4D" w14:textId="77777777" w:rsidR="004B18F1" w:rsidRPr="00CB7626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3CEF6B22" w14:textId="77777777" w:rsidR="004B18F1" w:rsidRPr="00CB7626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25" w:type="dxa"/>
          </w:tcPr>
          <w:p w14:paraId="07AD6B6D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4B18F1" w:rsidRPr="00CB7626" w14:paraId="6429AD09" w14:textId="77777777" w:rsidTr="00966886">
        <w:trPr>
          <w:trHeight w:val="771"/>
          <w:jc w:val="center"/>
        </w:trPr>
        <w:tc>
          <w:tcPr>
            <w:tcW w:w="583" w:type="dxa"/>
          </w:tcPr>
          <w:p w14:paraId="2A58D8B6" w14:textId="77777777" w:rsidR="004B18F1" w:rsidRPr="00CB7626" w:rsidRDefault="004B18F1" w:rsidP="00B9485B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2D7E84ED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Иванова</w:t>
            </w:r>
          </w:p>
        </w:tc>
        <w:tc>
          <w:tcPr>
            <w:tcW w:w="2127" w:type="dxa"/>
          </w:tcPr>
          <w:p w14:paraId="69BE4486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Мария  </w:t>
            </w:r>
          </w:p>
        </w:tc>
        <w:tc>
          <w:tcPr>
            <w:tcW w:w="2406" w:type="dxa"/>
          </w:tcPr>
          <w:p w14:paraId="4357AD02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Вячеславовна  </w:t>
            </w:r>
          </w:p>
        </w:tc>
        <w:tc>
          <w:tcPr>
            <w:tcW w:w="1137" w:type="dxa"/>
          </w:tcPr>
          <w:p w14:paraId="159507E3" w14:textId="77777777" w:rsidR="004B18F1" w:rsidRPr="00CB7626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67" w:type="dxa"/>
          </w:tcPr>
          <w:p w14:paraId="115C40FF" w14:textId="77777777" w:rsidR="004B18F1" w:rsidRPr="00CB7626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225" w:type="dxa"/>
          </w:tcPr>
          <w:p w14:paraId="085947F1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Русская СОШ им.М.Н.Алексеева</w:t>
            </w:r>
          </w:p>
        </w:tc>
      </w:tr>
      <w:tr w:rsidR="004B18F1" w:rsidRPr="00CB7626" w14:paraId="5B88C62B" w14:textId="77777777" w:rsidTr="00966886">
        <w:trPr>
          <w:trHeight w:val="758"/>
          <w:jc w:val="center"/>
        </w:trPr>
        <w:tc>
          <w:tcPr>
            <w:tcW w:w="583" w:type="dxa"/>
          </w:tcPr>
          <w:p w14:paraId="291DE051" w14:textId="77777777" w:rsidR="004B18F1" w:rsidRPr="00CB7626" w:rsidRDefault="004B18F1" w:rsidP="00B9485B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7A334702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 xml:space="preserve">Козаченко </w:t>
            </w:r>
          </w:p>
          <w:p w14:paraId="1C3811CA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E0F21D0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Александра</w:t>
            </w:r>
          </w:p>
        </w:tc>
        <w:tc>
          <w:tcPr>
            <w:tcW w:w="2406" w:type="dxa"/>
          </w:tcPr>
          <w:p w14:paraId="15910195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Васильевна</w:t>
            </w:r>
          </w:p>
        </w:tc>
        <w:tc>
          <w:tcPr>
            <w:tcW w:w="1137" w:type="dxa"/>
          </w:tcPr>
          <w:p w14:paraId="76F65C82" w14:textId="77777777" w:rsidR="004B18F1" w:rsidRPr="00CB7626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6447EDF2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225" w:type="dxa"/>
          </w:tcPr>
          <w:p w14:paraId="732B3478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4B18F1" w:rsidRPr="00CB7626" w14:paraId="520B162E" w14:textId="77777777" w:rsidTr="00966886">
        <w:trPr>
          <w:trHeight w:val="745"/>
          <w:jc w:val="center"/>
        </w:trPr>
        <w:tc>
          <w:tcPr>
            <w:tcW w:w="583" w:type="dxa"/>
          </w:tcPr>
          <w:p w14:paraId="29275316" w14:textId="77777777" w:rsidR="004B18F1" w:rsidRPr="00CB7626" w:rsidRDefault="004B18F1" w:rsidP="00B9485B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64AB494F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Рычко</w:t>
            </w:r>
            <w:proofErr w:type="spellEnd"/>
          </w:p>
          <w:p w14:paraId="1A283F22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50AB041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Елизавета</w:t>
            </w:r>
          </w:p>
        </w:tc>
        <w:tc>
          <w:tcPr>
            <w:tcW w:w="2406" w:type="dxa"/>
          </w:tcPr>
          <w:p w14:paraId="56186A3B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Константиновна</w:t>
            </w:r>
          </w:p>
        </w:tc>
        <w:tc>
          <w:tcPr>
            <w:tcW w:w="1137" w:type="dxa"/>
          </w:tcPr>
          <w:p w14:paraId="01B03141" w14:textId="77777777" w:rsidR="004B18F1" w:rsidRPr="00CB7626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5F5E3997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eastAsia="Times New Roman" w:hAnsi="Times New Roman" w:cs="Times New Roman"/>
                <w:sz w:val="24"/>
                <w:szCs w:val="24"/>
              </w:rPr>
              <w:t>42,5</w:t>
            </w:r>
          </w:p>
        </w:tc>
        <w:tc>
          <w:tcPr>
            <w:tcW w:w="3225" w:type="dxa"/>
          </w:tcPr>
          <w:p w14:paraId="38528D7F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4B18F1" w:rsidRPr="00423DB9" w14:paraId="7B666921" w14:textId="77777777" w:rsidTr="00966886">
        <w:trPr>
          <w:trHeight w:val="771"/>
          <w:jc w:val="center"/>
        </w:trPr>
        <w:tc>
          <w:tcPr>
            <w:tcW w:w="583" w:type="dxa"/>
          </w:tcPr>
          <w:p w14:paraId="0E5EC2C6" w14:textId="77777777" w:rsidR="004B18F1" w:rsidRPr="00423DB9" w:rsidRDefault="004B18F1" w:rsidP="00B9485B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6462D429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Козлов</w:t>
            </w:r>
          </w:p>
          <w:p w14:paraId="3E720582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74A132F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Виталий</w:t>
            </w:r>
          </w:p>
        </w:tc>
        <w:tc>
          <w:tcPr>
            <w:tcW w:w="2406" w:type="dxa"/>
          </w:tcPr>
          <w:p w14:paraId="2FCECC70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Витальевич</w:t>
            </w:r>
          </w:p>
        </w:tc>
        <w:tc>
          <w:tcPr>
            <w:tcW w:w="1137" w:type="dxa"/>
          </w:tcPr>
          <w:p w14:paraId="2B85C0C7" w14:textId="77777777" w:rsidR="004B18F1" w:rsidRPr="00423DB9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45414ED6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25" w:type="dxa"/>
          </w:tcPr>
          <w:p w14:paraId="6CD9D251" w14:textId="77777777" w:rsidR="004B18F1" w:rsidRPr="00423DB9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B9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4B18F1" w:rsidRPr="00CB7626" w14:paraId="1F116F9F" w14:textId="77777777" w:rsidTr="00966886">
        <w:trPr>
          <w:trHeight w:val="758"/>
          <w:jc w:val="center"/>
        </w:trPr>
        <w:tc>
          <w:tcPr>
            <w:tcW w:w="583" w:type="dxa"/>
          </w:tcPr>
          <w:p w14:paraId="1005D69D" w14:textId="77777777" w:rsidR="004B18F1" w:rsidRPr="00CB7626" w:rsidRDefault="004B18F1" w:rsidP="00B9485B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4B0707A5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 xml:space="preserve">Дубинный </w:t>
            </w:r>
          </w:p>
        </w:tc>
        <w:tc>
          <w:tcPr>
            <w:tcW w:w="2127" w:type="dxa"/>
          </w:tcPr>
          <w:p w14:paraId="67BD3123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Владислав</w:t>
            </w:r>
          </w:p>
        </w:tc>
        <w:tc>
          <w:tcPr>
            <w:tcW w:w="2406" w:type="dxa"/>
          </w:tcPr>
          <w:p w14:paraId="6012F0A4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1137" w:type="dxa"/>
          </w:tcPr>
          <w:p w14:paraId="51A6B71E" w14:textId="77777777" w:rsidR="004B18F1" w:rsidRPr="00CB7626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03CBD730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225" w:type="dxa"/>
          </w:tcPr>
          <w:p w14:paraId="47DA5C3D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4B18F1" w:rsidRPr="00CB7626" w14:paraId="085A413E" w14:textId="77777777" w:rsidTr="00966886">
        <w:trPr>
          <w:trHeight w:val="745"/>
          <w:jc w:val="center"/>
        </w:trPr>
        <w:tc>
          <w:tcPr>
            <w:tcW w:w="583" w:type="dxa"/>
          </w:tcPr>
          <w:p w14:paraId="7AF3E9F8" w14:textId="77777777" w:rsidR="004B18F1" w:rsidRPr="00CB7626" w:rsidRDefault="004B18F1" w:rsidP="00B9485B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7A63CCAC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 xml:space="preserve">Туркина </w:t>
            </w:r>
          </w:p>
        </w:tc>
        <w:tc>
          <w:tcPr>
            <w:tcW w:w="2127" w:type="dxa"/>
          </w:tcPr>
          <w:p w14:paraId="61AFCCCE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 xml:space="preserve">Полина </w:t>
            </w:r>
          </w:p>
        </w:tc>
        <w:tc>
          <w:tcPr>
            <w:tcW w:w="2406" w:type="dxa"/>
          </w:tcPr>
          <w:p w14:paraId="3050F173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137" w:type="dxa"/>
          </w:tcPr>
          <w:p w14:paraId="2C4B90DC" w14:textId="77777777" w:rsidR="004B18F1" w:rsidRPr="00CB7626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6A0117B8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225" w:type="dxa"/>
          </w:tcPr>
          <w:p w14:paraId="2D4698A2" w14:textId="7777777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4B18F1" w:rsidRPr="00CB7626" w14:paraId="7638986F" w14:textId="77777777" w:rsidTr="00966886">
        <w:trPr>
          <w:trHeight w:val="758"/>
          <w:jc w:val="center"/>
        </w:trPr>
        <w:tc>
          <w:tcPr>
            <w:tcW w:w="583" w:type="dxa"/>
          </w:tcPr>
          <w:p w14:paraId="28C97C2F" w14:textId="77777777" w:rsidR="004B18F1" w:rsidRPr="00CB7626" w:rsidRDefault="004B18F1" w:rsidP="00B9485B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54ADCD06" w14:textId="67007994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 xml:space="preserve">Скрынникова </w:t>
            </w:r>
          </w:p>
        </w:tc>
        <w:tc>
          <w:tcPr>
            <w:tcW w:w="2127" w:type="dxa"/>
          </w:tcPr>
          <w:p w14:paraId="2A9F30A1" w14:textId="1845146F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Ксения</w:t>
            </w:r>
          </w:p>
        </w:tc>
        <w:tc>
          <w:tcPr>
            <w:tcW w:w="2406" w:type="dxa"/>
          </w:tcPr>
          <w:p w14:paraId="381954F9" w14:textId="2D2DAEDB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Романовна</w:t>
            </w:r>
          </w:p>
        </w:tc>
        <w:tc>
          <w:tcPr>
            <w:tcW w:w="1137" w:type="dxa"/>
          </w:tcPr>
          <w:p w14:paraId="3EDDAF0C" w14:textId="4C99DACE" w:rsidR="004B18F1" w:rsidRPr="00CB7626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599129FD" w14:textId="456BE31B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225" w:type="dxa"/>
          </w:tcPr>
          <w:p w14:paraId="1A4C251D" w14:textId="6ADFE1DB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4B18F1" w:rsidRPr="00CB7626" w14:paraId="2038C6E1" w14:textId="77777777" w:rsidTr="00966886">
        <w:trPr>
          <w:trHeight w:val="758"/>
          <w:jc w:val="center"/>
        </w:trPr>
        <w:tc>
          <w:tcPr>
            <w:tcW w:w="583" w:type="dxa"/>
          </w:tcPr>
          <w:p w14:paraId="3E4EBE6F" w14:textId="77777777" w:rsidR="004B18F1" w:rsidRPr="00CB7626" w:rsidRDefault="004B18F1" w:rsidP="00B9485B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6DEC7C17" w14:textId="5AA8CB4F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Мальцева</w:t>
            </w:r>
          </w:p>
        </w:tc>
        <w:tc>
          <w:tcPr>
            <w:tcW w:w="2127" w:type="dxa"/>
          </w:tcPr>
          <w:p w14:paraId="24618168" w14:textId="188C796E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Владислава</w:t>
            </w:r>
          </w:p>
        </w:tc>
        <w:tc>
          <w:tcPr>
            <w:tcW w:w="2406" w:type="dxa"/>
          </w:tcPr>
          <w:p w14:paraId="4BAE40C8" w14:textId="601B41BB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Максимовна</w:t>
            </w:r>
          </w:p>
        </w:tc>
        <w:tc>
          <w:tcPr>
            <w:tcW w:w="1137" w:type="dxa"/>
          </w:tcPr>
          <w:p w14:paraId="76F815DD" w14:textId="10B59BCC" w:rsidR="004B18F1" w:rsidRPr="00CB7626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266BBDFE" w14:textId="22269410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25" w:type="dxa"/>
          </w:tcPr>
          <w:p w14:paraId="3E92C914" w14:textId="160E76B4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4B18F1" w:rsidRPr="00CB7626" w14:paraId="6402347B" w14:textId="77777777" w:rsidTr="00966886">
        <w:trPr>
          <w:trHeight w:val="745"/>
          <w:jc w:val="center"/>
        </w:trPr>
        <w:tc>
          <w:tcPr>
            <w:tcW w:w="583" w:type="dxa"/>
          </w:tcPr>
          <w:p w14:paraId="3D326B92" w14:textId="77777777" w:rsidR="004B18F1" w:rsidRPr="00CB7626" w:rsidRDefault="004B18F1" w:rsidP="00B9485B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5255A4F7" w14:textId="0D8F211D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Кущенко</w:t>
            </w:r>
          </w:p>
        </w:tc>
        <w:tc>
          <w:tcPr>
            <w:tcW w:w="2127" w:type="dxa"/>
          </w:tcPr>
          <w:p w14:paraId="3AA68B45" w14:textId="46F61393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 xml:space="preserve">Алексей </w:t>
            </w:r>
          </w:p>
        </w:tc>
        <w:tc>
          <w:tcPr>
            <w:tcW w:w="2406" w:type="dxa"/>
          </w:tcPr>
          <w:p w14:paraId="2239B35B" w14:textId="6959D786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137" w:type="dxa"/>
          </w:tcPr>
          <w:p w14:paraId="1AA26302" w14:textId="36AE29D0" w:rsidR="004B18F1" w:rsidRPr="00CB7626" w:rsidRDefault="004B18F1" w:rsidP="00423D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62BCF900" w14:textId="5286ED3F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25" w:type="dxa"/>
          </w:tcPr>
          <w:p w14:paraId="2919F614" w14:textId="6489D8F7" w:rsidR="004B18F1" w:rsidRPr="00CB7626" w:rsidRDefault="004B18F1" w:rsidP="0042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  <w:tr w:rsidR="009E7D5E" w:rsidRPr="00CB7626" w14:paraId="28BA7BDE" w14:textId="77777777" w:rsidTr="00966886">
        <w:trPr>
          <w:trHeight w:val="745"/>
          <w:jc w:val="center"/>
        </w:trPr>
        <w:tc>
          <w:tcPr>
            <w:tcW w:w="583" w:type="dxa"/>
          </w:tcPr>
          <w:p w14:paraId="496725E9" w14:textId="77777777" w:rsidR="009E7D5E" w:rsidRPr="00CB7626" w:rsidRDefault="009E7D5E" w:rsidP="009E7D5E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14:paraId="15264226" w14:textId="6AE9E9AC" w:rsidR="009E7D5E" w:rsidRPr="00CB7626" w:rsidRDefault="009E7D5E" w:rsidP="009E7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Приставко</w:t>
            </w:r>
            <w:proofErr w:type="spellEnd"/>
          </w:p>
        </w:tc>
        <w:tc>
          <w:tcPr>
            <w:tcW w:w="2127" w:type="dxa"/>
          </w:tcPr>
          <w:p w14:paraId="77C471DC" w14:textId="65D15FC4" w:rsidR="009E7D5E" w:rsidRPr="00CB7626" w:rsidRDefault="009E7D5E" w:rsidP="009E7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Мария</w:t>
            </w:r>
          </w:p>
        </w:tc>
        <w:tc>
          <w:tcPr>
            <w:tcW w:w="2406" w:type="dxa"/>
          </w:tcPr>
          <w:p w14:paraId="4650FEC1" w14:textId="74514835" w:rsidR="009E7D5E" w:rsidRPr="00CB7626" w:rsidRDefault="009E7D5E" w:rsidP="009E7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Васильевна</w:t>
            </w:r>
          </w:p>
        </w:tc>
        <w:tc>
          <w:tcPr>
            <w:tcW w:w="1137" w:type="dxa"/>
          </w:tcPr>
          <w:p w14:paraId="2C4A1971" w14:textId="1B73C671" w:rsidR="009E7D5E" w:rsidRPr="00CB7626" w:rsidRDefault="009E7D5E" w:rsidP="009E7D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31BECA09" w14:textId="1AA21C09" w:rsidR="009E7D5E" w:rsidRPr="00CB7626" w:rsidRDefault="009E7D5E" w:rsidP="009E7D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Призер 24-25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уч.г</w:t>
            </w:r>
            <w:proofErr w:type="spellEnd"/>
          </w:p>
        </w:tc>
        <w:tc>
          <w:tcPr>
            <w:tcW w:w="3225" w:type="dxa"/>
          </w:tcPr>
          <w:p w14:paraId="7F5987C5" w14:textId="2A9BE799" w:rsidR="009E7D5E" w:rsidRPr="00CB7626" w:rsidRDefault="009E7D5E" w:rsidP="009E7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sz w:val="24"/>
                <w:szCs w:val="24"/>
              </w:rPr>
              <w:t>МБОУ Куйбышевская СОШ им.А.А.Гречко</w:t>
            </w:r>
          </w:p>
        </w:tc>
      </w:tr>
    </w:tbl>
    <w:p w14:paraId="70444C1A" w14:textId="77777777" w:rsidR="00B84AE8" w:rsidRPr="00423DB9" w:rsidRDefault="00B84AE8" w:rsidP="00423DB9">
      <w:pPr>
        <w:rPr>
          <w:rFonts w:ascii="Times New Roman" w:hAnsi="Times New Roman" w:cs="Times New Roman"/>
          <w:sz w:val="24"/>
          <w:szCs w:val="24"/>
        </w:rPr>
      </w:pPr>
    </w:p>
    <w:sectPr w:rsidR="00B84AE8" w:rsidRPr="00423DB9" w:rsidSect="007126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C5C36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902B8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B472F3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0B4FFF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8D00B4"/>
    <w:multiLevelType w:val="hybridMultilevel"/>
    <w:tmpl w:val="603C4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2E00EA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B45577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CC3A21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787"/>
    <w:rsid w:val="00220AC2"/>
    <w:rsid w:val="00240DA3"/>
    <w:rsid w:val="00423DB9"/>
    <w:rsid w:val="004B18F1"/>
    <w:rsid w:val="004D0510"/>
    <w:rsid w:val="005072AC"/>
    <w:rsid w:val="00551E7E"/>
    <w:rsid w:val="00553787"/>
    <w:rsid w:val="006823BD"/>
    <w:rsid w:val="0071268D"/>
    <w:rsid w:val="00754CF6"/>
    <w:rsid w:val="00766DDB"/>
    <w:rsid w:val="00854463"/>
    <w:rsid w:val="009E7D5E"/>
    <w:rsid w:val="00B84AE8"/>
    <w:rsid w:val="00B9485B"/>
    <w:rsid w:val="00C47AD3"/>
    <w:rsid w:val="00C96502"/>
    <w:rsid w:val="00CB7626"/>
    <w:rsid w:val="00CC3824"/>
    <w:rsid w:val="00D925E4"/>
    <w:rsid w:val="00DA3D31"/>
    <w:rsid w:val="00DD4018"/>
    <w:rsid w:val="00DE5D18"/>
    <w:rsid w:val="00E42BE3"/>
    <w:rsid w:val="00F94889"/>
    <w:rsid w:val="00FF3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618B6"/>
  <w15:chartTrackingRefBased/>
  <w15:docId w15:val="{B1608FA2-73FF-4CFB-B7AD-7A17528AA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01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401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12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22</cp:revision>
  <dcterms:created xsi:type="dcterms:W3CDTF">2025-09-23T11:50:00Z</dcterms:created>
  <dcterms:modified xsi:type="dcterms:W3CDTF">2025-10-16T08:05:00Z</dcterms:modified>
</cp:coreProperties>
</file>