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6C828859" w:rsidR="00DD4018" w:rsidRPr="008613EB" w:rsidRDefault="00B104C1" w:rsidP="00DD4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</w:t>
      </w:r>
      <w:r w:rsidR="00106073">
        <w:rPr>
          <w:rFonts w:ascii="Times New Roman" w:hAnsi="Times New Roman" w:cs="Times New Roman"/>
          <w:b/>
          <w:i/>
          <w:sz w:val="24"/>
          <w:szCs w:val="24"/>
        </w:rPr>
        <w:t>усск</w:t>
      </w:r>
      <w:r>
        <w:rPr>
          <w:rFonts w:ascii="Times New Roman" w:hAnsi="Times New Roman" w:cs="Times New Roman"/>
          <w:b/>
          <w:i/>
          <w:sz w:val="24"/>
          <w:szCs w:val="24"/>
        </w:rPr>
        <w:t>ий</w:t>
      </w:r>
      <w:r w:rsidR="00DD4018">
        <w:rPr>
          <w:rFonts w:ascii="Times New Roman" w:hAnsi="Times New Roman" w:cs="Times New Roman"/>
          <w:b/>
          <w:i/>
          <w:sz w:val="24"/>
          <w:szCs w:val="24"/>
        </w:rPr>
        <w:t xml:space="preserve"> язык</w:t>
      </w:r>
    </w:p>
    <w:p w14:paraId="7969DCBD" w14:textId="6AF8E7E3" w:rsidR="00146CD4" w:rsidRDefault="00146CD4" w:rsidP="00CF22E8">
      <w:pPr>
        <w:spacing w:after="0" w:line="240" w:lineRule="auto"/>
      </w:pPr>
    </w:p>
    <w:p w14:paraId="65B69D84" w14:textId="3CC1ABE2" w:rsidR="009E476A" w:rsidRPr="008613EB" w:rsidRDefault="009E476A" w:rsidP="00CF22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5E175F" w:rsidRPr="00CA5C41" w14:paraId="0BE4784C" w14:textId="77777777" w:rsidTr="00680E37">
        <w:trPr>
          <w:trHeight w:val="505"/>
          <w:jc w:val="center"/>
        </w:trPr>
        <w:tc>
          <w:tcPr>
            <w:tcW w:w="583" w:type="dxa"/>
          </w:tcPr>
          <w:p w14:paraId="5052ACDC" w14:textId="77777777" w:rsidR="005E175F" w:rsidRPr="00CA5C41" w:rsidRDefault="005E175F" w:rsidP="0068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0EBE612C" w14:textId="77777777" w:rsidR="005E175F" w:rsidRPr="00CA5C41" w:rsidRDefault="005E175F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38A28204" w14:textId="77777777" w:rsidR="005E175F" w:rsidRPr="00CA5C41" w:rsidRDefault="005E175F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4D62B3A9" w14:textId="77777777" w:rsidR="005E175F" w:rsidRPr="00CA5C41" w:rsidRDefault="005E175F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5E933CEC" w14:textId="77777777" w:rsidR="005E175F" w:rsidRPr="00CA5C41" w:rsidRDefault="005E175F" w:rsidP="00680E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51952477" w14:textId="77777777" w:rsidR="005E175F" w:rsidRPr="00CA5C41" w:rsidRDefault="005E175F" w:rsidP="00680E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61A4D74C" w14:textId="77777777" w:rsidR="005E175F" w:rsidRPr="00CA5C41" w:rsidRDefault="005E175F" w:rsidP="00680E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5E175F" w:rsidRPr="00CA5C41" w14:paraId="327BECD4" w14:textId="77777777" w:rsidTr="00680E37">
        <w:trPr>
          <w:trHeight w:val="771"/>
          <w:jc w:val="center"/>
        </w:trPr>
        <w:tc>
          <w:tcPr>
            <w:tcW w:w="583" w:type="dxa"/>
          </w:tcPr>
          <w:p w14:paraId="56E7AE7C" w14:textId="77777777" w:rsidR="005E175F" w:rsidRPr="00CA5C41" w:rsidRDefault="005E175F" w:rsidP="005E175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B1B4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Иванова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F406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 xml:space="preserve">Мария 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5568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 xml:space="preserve">Вячеславовна 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5EB6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1D1F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0029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МБОУ Русская СОШ им.М.Н.Алексеева</w:t>
            </w:r>
          </w:p>
        </w:tc>
      </w:tr>
      <w:tr w:rsidR="005E175F" w:rsidRPr="00CA5C41" w14:paraId="619BCEB8" w14:textId="77777777" w:rsidTr="00680E37">
        <w:trPr>
          <w:trHeight w:val="771"/>
          <w:jc w:val="center"/>
        </w:trPr>
        <w:tc>
          <w:tcPr>
            <w:tcW w:w="583" w:type="dxa"/>
          </w:tcPr>
          <w:p w14:paraId="573942E0" w14:textId="77777777" w:rsidR="005E175F" w:rsidRPr="00CA5C41" w:rsidRDefault="005E175F" w:rsidP="005E175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4AC77E9D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Клочко</w:t>
            </w:r>
          </w:p>
        </w:tc>
        <w:tc>
          <w:tcPr>
            <w:tcW w:w="2127" w:type="dxa"/>
            <w:shd w:val="clear" w:color="auto" w:fill="auto"/>
          </w:tcPr>
          <w:p w14:paraId="625134CF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Валерия</w:t>
            </w:r>
          </w:p>
        </w:tc>
        <w:tc>
          <w:tcPr>
            <w:tcW w:w="2406" w:type="dxa"/>
            <w:shd w:val="clear" w:color="auto" w:fill="auto"/>
          </w:tcPr>
          <w:p w14:paraId="6063D8FE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1137" w:type="dxa"/>
            <w:shd w:val="clear" w:color="auto" w:fill="auto"/>
          </w:tcPr>
          <w:p w14:paraId="71886269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183443B1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25" w:type="dxa"/>
            <w:shd w:val="clear" w:color="auto" w:fill="auto"/>
          </w:tcPr>
          <w:p w14:paraId="2815A65C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 w:rsidRPr="00CA5C41">
              <w:rPr>
                <w:rFonts w:ascii="Times New Roman" w:hAnsi="Times New Roman" w:cs="Times New Roman"/>
              </w:rPr>
              <w:t>им.Жоры</w:t>
            </w:r>
            <w:proofErr w:type="spellEnd"/>
            <w:r w:rsidRPr="00CA5C41">
              <w:rPr>
                <w:rFonts w:ascii="Times New Roman" w:hAnsi="Times New Roman" w:cs="Times New Roman"/>
              </w:rPr>
              <w:t xml:space="preserve"> Ковалевского</w:t>
            </w:r>
          </w:p>
        </w:tc>
      </w:tr>
      <w:tr w:rsidR="005E175F" w:rsidRPr="00CA5C41" w14:paraId="02AF36D7" w14:textId="77777777" w:rsidTr="00680E37">
        <w:trPr>
          <w:trHeight w:val="771"/>
          <w:jc w:val="center"/>
        </w:trPr>
        <w:tc>
          <w:tcPr>
            <w:tcW w:w="583" w:type="dxa"/>
          </w:tcPr>
          <w:p w14:paraId="315644A2" w14:textId="77777777" w:rsidR="005E175F" w:rsidRPr="00CA5C41" w:rsidRDefault="005E175F" w:rsidP="005E175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593C1E2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Васильева</w:t>
            </w:r>
          </w:p>
        </w:tc>
        <w:tc>
          <w:tcPr>
            <w:tcW w:w="2127" w:type="dxa"/>
          </w:tcPr>
          <w:p w14:paraId="2081DC70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</w:tc>
        <w:tc>
          <w:tcPr>
            <w:tcW w:w="2406" w:type="dxa"/>
          </w:tcPr>
          <w:p w14:paraId="30F2664B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5E4B0829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7F850095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5" w:type="dxa"/>
          </w:tcPr>
          <w:p w14:paraId="2C743F5A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E175F" w:rsidRPr="00CA5C41" w14:paraId="57437B32" w14:textId="77777777" w:rsidTr="00680E37">
        <w:trPr>
          <w:trHeight w:val="771"/>
          <w:jc w:val="center"/>
        </w:trPr>
        <w:tc>
          <w:tcPr>
            <w:tcW w:w="583" w:type="dxa"/>
          </w:tcPr>
          <w:p w14:paraId="5BA02C05" w14:textId="77777777" w:rsidR="005E175F" w:rsidRPr="00CA5C41" w:rsidRDefault="005E175F" w:rsidP="005E175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2AC5A012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Мищенко</w:t>
            </w:r>
          </w:p>
        </w:tc>
        <w:tc>
          <w:tcPr>
            <w:tcW w:w="2127" w:type="dxa"/>
            <w:shd w:val="clear" w:color="auto" w:fill="auto"/>
          </w:tcPr>
          <w:p w14:paraId="7A9AADB9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Александр</w:t>
            </w:r>
          </w:p>
        </w:tc>
        <w:tc>
          <w:tcPr>
            <w:tcW w:w="2406" w:type="dxa"/>
            <w:shd w:val="clear" w:color="auto" w:fill="auto"/>
          </w:tcPr>
          <w:p w14:paraId="1B079496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Юрьевич</w:t>
            </w:r>
          </w:p>
        </w:tc>
        <w:tc>
          <w:tcPr>
            <w:tcW w:w="1137" w:type="dxa"/>
            <w:shd w:val="clear" w:color="auto" w:fill="auto"/>
          </w:tcPr>
          <w:p w14:paraId="0CDBF412" w14:textId="77777777" w:rsidR="005E175F" w:rsidRPr="00CA5C41" w:rsidRDefault="005E175F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6D2F0524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25" w:type="dxa"/>
            <w:shd w:val="clear" w:color="auto" w:fill="auto"/>
          </w:tcPr>
          <w:p w14:paraId="3FE53588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5E175F" w:rsidRPr="00CA5C41" w14:paraId="416FCF14" w14:textId="77777777" w:rsidTr="00680E37">
        <w:trPr>
          <w:trHeight w:val="771"/>
          <w:jc w:val="center"/>
        </w:trPr>
        <w:tc>
          <w:tcPr>
            <w:tcW w:w="583" w:type="dxa"/>
          </w:tcPr>
          <w:p w14:paraId="52DA105E" w14:textId="77777777" w:rsidR="005E175F" w:rsidRPr="00CA5C41" w:rsidRDefault="005E175F" w:rsidP="005E175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D2DF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Репенко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7DFD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Диана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4FF7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Романовна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96B7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B81C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C48A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МБОУ Крюковская СОШ</w:t>
            </w:r>
          </w:p>
        </w:tc>
      </w:tr>
      <w:tr w:rsidR="005E175F" w:rsidRPr="00CA5C41" w14:paraId="33F8F2B1" w14:textId="77777777" w:rsidTr="00680E37">
        <w:trPr>
          <w:trHeight w:val="771"/>
          <w:jc w:val="center"/>
        </w:trPr>
        <w:tc>
          <w:tcPr>
            <w:tcW w:w="583" w:type="dxa"/>
          </w:tcPr>
          <w:p w14:paraId="79681026" w14:textId="77777777" w:rsidR="005E175F" w:rsidRPr="00CA5C41" w:rsidRDefault="005E175F" w:rsidP="005E175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28407280" w14:textId="77777777" w:rsidR="005E175F" w:rsidRPr="00CA5C41" w:rsidRDefault="005E175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Рычко</w:t>
            </w:r>
            <w:proofErr w:type="spellEnd"/>
          </w:p>
          <w:p w14:paraId="4B75532B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14:paraId="6F047B13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2406" w:type="dxa"/>
            <w:shd w:val="clear" w:color="auto" w:fill="auto"/>
          </w:tcPr>
          <w:p w14:paraId="19F27BAB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Константиновна</w:t>
            </w:r>
          </w:p>
        </w:tc>
        <w:tc>
          <w:tcPr>
            <w:tcW w:w="1137" w:type="dxa"/>
            <w:shd w:val="clear" w:color="auto" w:fill="auto"/>
          </w:tcPr>
          <w:p w14:paraId="067F1B07" w14:textId="77777777" w:rsidR="005E175F" w:rsidRPr="00CA5C41" w:rsidRDefault="005E175F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553C8F18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5" w:type="dxa"/>
            <w:shd w:val="clear" w:color="auto" w:fill="auto"/>
          </w:tcPr>
          <w:p w14:paraId="0F4A645D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E175F" w:rsidRPr="00CA5C41" w14:paraId="0E9B2539" w14:textId="77777777" w:rsidTr="00680E37">
        <w:trPr>
          <w:trHeight w:val="771"/>
          <w:jc w:val="center"/>
        </w:trPr>
        <w:tc>
          <w:tcPr>
            <w:tcW w:w="583" w:type="dxa"/>
          </w:tcPr>
          <w:p w14:paraId="78283689" w14:textId="77777777" w:rsidR="005E175F" w:rsidRPr="00CA5C41" w:rsidRDefault="005E175F" w:rsidP="005E175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39C110FE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 xml:space="preserve">Проценко </w:t>
            </w:r>
          </w:p>
        </w:tc>
        <w:tc>
          <w:tcPr>
            <w:tcW w:w="2127" w:type="dxa"/>
            <w:shd w:val="clear" w:color="auto" w:fill="auto"/>
          </w:tcPr>
          <w:p w14:paraId="3EB5B76A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Милана</w:t>
            </w:r>
          </w:p>
        </w:tc>
        <w:tc>
          <w:tcPr>
            <w:tcW w:w="2406" w:type="dxa"/>
            <w:shd w:val="clear" w:color="auto" w:fill="auto"/>
          </w:tcPr>
          <w:p w14:paraId="5C4A40DC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137" w:type="dxa"/>
            <w:shd w:val="clear" w:color="auto" w:fill="auto"/>
          </w:tcPr>
          <w:p w14:paraId="27A73295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544C3EDE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25" w:type="dxa"/>
            <w:shd w:val="clear" w:color="auto" w:fill="auto"/>
          </w:tcPr>
          <w:p w14:paraId="0C14A218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5E175F" w:rsidRPr="00CA5C41" w14:paraId="251AEEE8" w14:textId="77777777" w:rsidTr="00680E37">
        <w:trPr>
          <w:trHeight w:val="771"/>
          <w:jc w:val="center"/>
        </w:trPr>
        <w:tc>
          <w:tcPr>
            <w:tcW w:w="583" w:type="dxa"/>
          </w:tcPr>
          <w:p w14:paraId="70EFBF84" w14:textId="77777777" w:rsidR="005E175F" w:rsidRPr="00CA5C41" w:rsidRDefault="005E175F" w:rsidP="005E175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3893138E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Левченко</w:t>
            </w:r>
          </w:p>
        </w:tc>
        <w:tc>
          <w:tcPr>
            <w:tcW w:w="2127" w:type="dxa"/>
            <w:shd w:val="clear" w:color="auto" w:fill="auto"/>
          </w:tcPr>
          <w:p w14:paraId="7D61F7F0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Оксана</w:t>
            </w:r>
          </w:p>
        </w:tc>
        <w:tc>
          <w:tcPr>
            <w:tcW w:w="2406" w:type="dxa"/>
            <w:shd w:val="clear" w:color="auto" w:fill="auto"/>
          </w:tcPr>
          <w:p w14:paraId="3271ABB9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Артуровна</w:t>
            </w:r>
          </w:p>
        </w:tc>
        <w:tc>
          <w:tcPr>
            <w:tcW w:w="1137" w:type="dxa"/>
            <w:shd w:val="clear" w:color="auto" w:fill="auto"/>
          </w:tcPr>
          <w:p w14:paraId="4DD5A3A9" w14:textId="77777777" w:rsidR="005E175F" w:rsidRPr="00CA5C41" w:rsidRDefault="005E175F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17F460DD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25" w:type="dxa"/>
            <w:shd w:val="clear" w:color="auto" w:fill="auto"/>
          </w:tcPr>
          <w:p w14:paraId="1534C94B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E175F" w:rsidRPr="00CA5C41" w14:paraId="2E9EB62C" w14:textId="77777777" w:rsidTr="00680E37">
        <w:trPr>
          <w:trHeight w:val="771"/>
          <w:jc w:val="center"/>
        </w:trPr>
        <w:tc>
          <w:tcPr>
            <w:tcW w:w="583" w:type="dxa"/>
          </w:tcPr>
          <w:p w14:paraId="154BF7A7" w14:textId="77777777" w:rsidR="005E175F" w:rsidRPr="00CA5C41" w:rsidRDefault="005E175F" w:rsidP="005E175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1E686C14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Толстикова</w:t>
            </w:r>
          </w:p>
        </w:tc>
        <w:tc>
          <w:tcPr>
            <w:tcW w:w="2127" w:type="dxa"/>
            <w:shd w:val="clear" w:color="auto" w:fill="auto"/>
          </w:tcPr>
          <w:p w14:paraId="27070DC3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 xml:space="preserve">Татьяна </w:t>
            </w:r>
          </w:p>
        </w:tc>
        <w:tc>
          <w:tcPr>
            <w:tcW w:w="2406" w:type="dxa"/>
            <w:shd w:val="clear" w:color="auto" w:fill="auto"/>
          </w:tcPr>
          <w:p w14:paraId="54A7CB27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137" w:type="dxa"/>
            <w:shd w:val="clear" w:color="auto" w:fill="auto"/>
          </w:tcPr>
          <w:p w14:paraId="442984CA" w14:textId="77777777" w:rsidR="005E175F" w:rsidRPr="00CA5C41" w:rsidRDefault="005E175F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07D80943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25" w:type="dxa"/>
            <w:shd w:val="clear" w:color="auto" w:fill="auto"/>
          </w:tcPr>
          <w:p w14:paraId="05E7F495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E175F" w:rsidRPr="00CA5C41" w14:paraId="67F65428" w14:textId="77777777" w:rsidTr="00680E37">
        <w:trPr>
          <w:trHeight w:val="771"/>
          <w:jc w:val="center"/>
        </w:trPr>
        <w:tc>
          <w:tcPr>
            <w:tcW w:w="583" w:type="dxa"/>
          </w:tcPr>
          <w:p w14:paraId="19BF78C0" w14:textId="77777777" w:rsidR="005E175F" w:rsidRPr="00CA5C41" w:rsidRDefault="005E175F" w:rsidP="005E175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61880B28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 xml:space="preserve">Туркина </w:t>
            </w:r>
          </w:p>
        </w:tc>
        <w:tc>
          <w:tcPr>
            <w:tcW w:w="2127" w:type="dxa"/>
            <w:shd w:val="clear" w:color="auto" w:fill="auto"/>
          </w:tcPr>
          <w:p w14:paraId="3B20DA38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 xml:space="preserve">Полина </w:t>
            </w:r>
          </w:p>
        </w:tc>
        <w:tc>
          <w:tcPr>
            <w:tcW w:w="2406" w:type="dxa"/>
            <w:shd w:val="clear" w:color="auto" w:fill="auto"/>
          </w:tcPr>
          <w:p w14:paraId="76606444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  <w:shd w:val="clear" w:color="auto" w:fill="auto"/>
          </w:tcPr>
          <w:p w14:paraId="6AF3814E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1AB4903D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25" w:type="dxa"/>
            <w:shd w:val="clear" w:color="auto" w:fill="auto"/>
          </w:tcPr>
          <w:p w14:paraId="1C0E343A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E175F" w:rsidRPr="00CA5C41" w14:paraId="10B07E82" w14:textId="77777777" w:rsidTr="00680E37">
        <w:trPr>
          <w:trHeight w:val="771"/>
          <w:jc w:val="center"/>
        </w:trPr>
        <w:tc>
          <w:tcPr>
            <w:tcW w:w="583" w:type="dxa"/>
          </w:tcPr>
          <w:p w14:paraId="7007807C" w14:textId="77777777" w:rsidR="005E175F" w:rsidRPr="00CA5C41" w:rsidRDefault="005E175F" w:rsidP="005E175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6AD8FBD9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A5C41">
              <w:rPr>
                <w:rFonts w:ascii="Times New Roman" w:hAnsi="Times New Roman" w:cs="Times New Roman"/>
              </w:rPr>
              <w:t>Бошняг</w:t>
            </w:r>
            <w:proofErr w:type="spellEnd"/>
            <w:r w:rsidRPr="00CA5C4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214295C4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Анастасия</w:t>
            </w:r>
          </w:p>
        </w:tc>
        <w:tc>
          <w:tcPr>
            <w:tcW w:w="2406" w:type="dxa"/>
            <w:shd w:val="clear" w:color="auto" w:fill="auto"/>
          </w:tcPr>
          <w:p w14:paraId="12784344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Михайловна</w:t>
            </w:r>
          </w:p>
        </w:tc>
        <w:tc>
          <w:tcPr>
            <w:tcW w:w="1137" w:type="dxa"/>
            <w:shd w:val="clear" w:color="auto" w:fill="auto"/>
          </w:tcPr>
          <w:p w14:paraId="2AB950FC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22649FC0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25" w:type="dxa"/>
            <w:shd w:val="clear" w:color="auto" w:fill="auto"/>
          </w:tcPr>
          <w:p w14:paraId="0951582D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5E175F" w:rsidRPr="00CA5C41" w14:paraId="61CCFA45" w14:textId="77777777" w:rsidTr="00680E37">
        <w:trPr>
          <w:trHeight w:val="771"/>
          <w:jc w:val="center"/>
        </w:trPr>
        <w:tc>
          <w:tcPr>
            <w:tcW w:w="583" w:type="dxa"/>
          </w:tcPr>
          <w:p w14:paraId="5DF1F1A1" w14:textId="77777777" w:rsidR="005E175F" w:rsidRPr="00CA5C41" w:rsidRDefault="005E175F" w:rsidP="005E175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945E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 xml:space="preserve">Ткаченко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9CB0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Ангелина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CACD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Павловна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0385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F87A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6791" w14:textId="77777777" w:rsidR="005E175F" w:rsidRPr="00CA5C41" w:rsidRDefault="005E175F" w:rsidP="00680E37">
            <w:pPr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 w:rsidRPr="00CA5C41">
              <w:rPr>
                <w:rFonts w:ascii="Times New Roman" w:hAnsi="Times New Roman" w:cs="Times New Roman"/>
              </w:rPr>
              <w:t>им.Жоры</w:t>
            </w:r>
            <w:proofErr w:type="spellEnd"/>
            <w:r w:rsidRPr="00CA5C41">
              <w:rPr>
                <w:rFonts w:ascii="Times New Roman" w:hAnsi="Times New Roman" w:cs="Times New Roman"/>
              </w:rPr>
              <w:t xml:space="preserve"> Ковалевского</w:t>
            </w:r>
          </w:p>
        </w:tc>
      </w:tr>
      <w:tr w:rsidR="005E175F" w:rsidRPr="00CA5C41" w14:paraId="0F0C0098" w14:textId="77777777" w:rsidTr="00680E37">
        <w:trPr>
          <w:trHeight w:val="771"/>
          <w:jc w:val="center"/>
        </w:trPr>
        <w:tc>
          <w:tcPr>
            <w:tcW w:w="583" w:type="dxa"/>
          </w:tcPr>
          <w:p w14:paraId="0FAA05AE" w14:textId="77777777" w:rsidR="005E175F" w:rsidRPr="00CA5C41" w:rsidRDefault="005E175F" w:rsidP="005E175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08A8AB2C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Тунева</w:t>
            </w:r>
            <w:proofErr w:type="spellEnd"/>
            <w:r w:rsidRPr="00CA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49BB6AFC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Гоар</w:t>
            </w:r>
          </w:p>
        </w:tc>
        <w:tc>
          <w:tcPr>
            <w:tcW w:w="2406" w:type="dxa"/>
            <w:shd w:val="clear" w:color="auto" w:fill="auto"/>
          </w:tcPr>
          <w:p w14:paraId="360421A2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Эдуардовна</w:t>
            </w:r>
          </w:p>
        </w:tc>
        <w:tc>
          <w:tcPr>
            <w:tcW w:w="1137" w:type="dxa"/>
            <w:shd w:val="clear" w:color="auto" w:fill="auto"/>
          </w:tcPr>
          <w:p w14:paraId="578B26C1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105AB154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25" w:type="dxa"/>
            <w:shd w:val="clear" w:color="auto" w:fill="auto"/>
          </w:tcPr>
          <w:p w14:paraId="0251969F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E175F" w:rsidRPr="00CA5C41" w14:paraId="719D4FBD" w14:textId="77777777" w:rsidTr="00680E37">
        <w:trPr>
          <w:trHeight w:val="771"/>
          <w:jc w:val="center"/>
        </w:trPr>
        <w:tc>
          <w:tcPr>
            <w:tcW w:w="583" w:type="dxa"/>
          </w:tcPr>
          <w:p w14:paraId="5A7F8EDA" w14:textId="77777777" w:rsidR="005E175F" w:rsidRPr="00CA5C41" w:rsidRDefault="005E175F" w:rsidP="005E175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6A98248C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 xml:space="preserve">Булгакова </w:t>
            </w:r>
          </w:p>
        </w:tc>
        <w:tc>
          <w:tcPr>
            <w:tcW w:w="2127" w:type="dxa"/>
            <w:shd w:val="clear" w:color="auto" w:fill="auto"/>
          </w:tcPr>
          <w:p w14:paraId="69BF0984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 xml:space="preserve">Елена </w:t>
            </w:r>
          </w:p>
        </w:tc>
        <w:tc>
          <w:tcPr>
            <w:tcW w:w="2406" w:type="dxa"/>
            <w:shd w:val="clear" w:color="auto" w:fill="auto"/>
          </w:tcPr>
          <w:p w14:paraId="60DCF40E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Павловна</w:t>
            </w:r>
          </w:p>
        </w:tc>
        <w:tc>
          <w:tcPr>
            <w:tcW w:w="1137" w:type="dxa"/>
            <w:shd w:val="clear" w:color="auto" w:fill="auto"/>
          </w:tcPr>
          <w:p w14:paraId="178B9488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60CDD7E8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28</w:t>
            </w:r>
          </w:p>
        </w:tc>
        <w:tc>
          <w:tcPr>
            <w:tcW w:w="3225" w:type="dxa"/>
            <w:shd w:val="clear" w:color="auto" w:fill="auto"/>
          </w:tcPr>
          <w:p w14:paraId="53E0C974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МБОУ Русская СОШ им.М.Н.Алексеева</w:t>
            </w:r>
          </w:p>
        </w:tc>
      </w:tr>
      <w:tr w:rsidR="005E175F" w:rsidRPr="00CA5C41" w14:paraId="4799009B" w14:textId="77777777" w:rsidTr="00680E37">
        <w:trPr>
          <w:trHeight w:val="771"/>
          <w:jc w:val="center"/>
        </w:trPr>
        <w:tc>
          <w:tcPr>
            <w:tcW w:w="583" w:type="dxa"/>
          </w:tcPr>
          <w:p w14:paraId="3B08F561" w14:textId="77777777" w:rsidR="005E175F" w:rsidRPr="00CA5C41" w:rsidRDefault="005E175F" w:rsidP="005E175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5D7B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Сенченко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3051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Семен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7E33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Андреевич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3E26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068F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4BC0" w14:textId="77777777" w:rsidR="005E175F" w:rsidRPr="00CA5C41" w:rsidRDefault="005E175F" w:rsidP="00680E37">
            <w:pPr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 w:rsidRPr="00CA5C41">
              <w:rPr>
                <w:rFonts w:ascii="Times New Roman" w:hAnsi="Times New Roman" w:cs="Times New Roman"/>
              </w:rPr>
              <w:t>им.Жоры</w:t>
            </w:r>
            <w:proofErr w:type="spellEnd"/>
            <w:r w:rsidRPr="00CA5C41">
              <w:rPr>
                <w:rFonts w:ascii="Times New Roman" w:hAnsi="Times New Roman" w:cs="Times New Roman"/>
              </w:rPr>
              <w:t xml:space="preserve"> Ковалевского</w:t>
            </w:r>
          </w:p>
        </w:tc>
      </w:tr>
      <w:tr w:rsidR="005E175F" w:rsidRPr="00CA5C41" w14:paraId="2B93D1E0" w14:textId="77777777" w:rsidTr="00680E37">
        <w:trPr>
          <w:trHeight w:val="771"/>
          <w:jc w:val="center"/>
        </w:trPr>
        <w:tc>
          <w:tcPr>
            <w:tcW w:w="583" w:type="dxa"/>
          </w:tcPr>
          <w:p w14:paraId="0E38B308" w14:textId="77777777" w:rsidR="005E175F" w:rsidRPr="00CA5C41" w:rsidRDefault="005E175F" w:rsidP="005E175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3038EAFC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Никульников</w:t>
            </w:r>
          </w:p>
        </w:tc>
        <w:tc>
          <w:tcPr>
            <w:tcW w:w="2127" w:type="dxa"/>
            <w:shd w:val="clear" w:color="auto" w:fill="auto"/>
          </w:tcPr>
          <w:p w14:paraId="129B9E6A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Ярослав</w:t>
            </w:r>
          </w:p>
        </w:tc>
        <w:tc>
          <w:tcPr>
            <w:tcW w:w="2406" w:type="dxa"/>
            <w:shd w:val="clear" w:color="auto" w:fill="auto"/>
          </w:tcPr>
          <w:p w14:paraId="77190C51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Артемович</w:t>
            </w:r>
          </w:p>
        </w:tc>
        <w:tc>
          <w:tcPr>
            <w:tcW w:w="1137" w:type="dxa"/>
            <w:shd w:val="clear" w:color="auto" w:fill="auto"/>
          </w:tcPr>
          <w:p w14:paraId="16FA6807" w14:textId="77777777" w:rsidR="005E175F" w:rsidRPr="00CA5C41" w:rsidRDefault="005E175F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1F759DE6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225" w:type="dxa"/>
            <w:shd w:val="clear" w:color="auto" w:fill="auto"/>
          </w:tcPr>
          <w:p w14:paraId="7E3753B9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E175F" w:rsidRPr="00CA5C41" w14:paraId="2B8E069B" w14:textId="77777777" w:rsidTr="00680E37">
        <w:trPr>
          <w:trHeight w:val="771"/>
          <w:jc w:val="center"/>
        </w:trPr>
        <w:tc>
          <w:tcPr>
            <w:tcW w:w="583" w:type="dxa"/>
          </w:tcPr>
          <w:p w14:paraId="60E746FB" w14:textId="77777777" w:rsidR="005E175F" w:rsidRPr="00CA5C41" w:rsidRDefault="005E175F" w:rsidP="005E175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239AE566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Улитин</w:t>
            </w:r>
          </w:p>
        </w:tc>
        <w:tc>
          <w:tcPr>
            <w:tcW w:w="2127" w:type="dxa"/>
            <w:shd w:val="clear" w:color="auto" w:fill="auto"/>
          </w:tcPr>
          <w:p w14:paraId="085F4835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Егор</w:t>
            </w:r>
          </w:p>
        </w:tc>
        <w:tc>
          <w:tcPr>
            <w:tcW w:w="2406" w:type="dxa"/>
            <w:shd w:val="clear" w:color="auto" w:fill="auto"/>
          </w:tcPr>
          <w:p w14:paraId="4A61DE0A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Артёмович</w:t>
            </w:r>
          </w:p>
        </w:tc>
        <w:tc>
          <w:tcPr>
            <w:tcW w:w="1137" w:type="dxa"/>
            <w:shd w:val="clear" w:color="auto" w:fill="auto"/>
          </w:tcPr>
          <w:p w14:paraId="278FF5BC" w14:textId="77777777" w:rsidR="005E175F" w:rsidRPr="00CA5C41" w:rsidRDefault="005E175F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58D2E771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25" w:type="dxa"/>
            <w:shd w:val="clear" w:color="auto" w:fill="auto"/>
          </w:tcPr>
          <w:p w14:paraId="2E05B218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E175F" w:rsidRPr="00CA5C41" w14:paraId="09CC85C0" w14:textId="77777777" w:rsidTr="00680E37">
        <w:trPr>
          <w:trHeight w:val="771"/>
          <w:jc w:val="center"/>
        </w:trPr>
        <w:tc>
          <w:tcPr>
            <w:tcW w:w="583" w:type="dxa"/>
          </w:tcPr>
          <w:p w14:paraId="02A03185" w14:textId="77777777" w:rsidR="005E175F" w:rsidRPr="00CA5C41" w:rsidRDefault="005E175F" w:rsidP="005E175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56985A30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 xml:space="preserve">Майко </w:t>
            </w:r>
          </w:p>
        </w:tc>
        <w:tc>
          <w:tcPr>
            <w:tcW w:w="2127" w:type="dxa"/>
            <w:shd w:val="clear" w:color="auto" w:fill="auto"/>
          </w:tcPr>
          <w:p w14:paraId="2DC8B6FC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Анна</w:t>
            </w:r>
          </w:p>
        </w:tc>
        <w:tc>
          <w:tcPr>
            <w:tcW w:w="2406" w:type="dxa"/>
            <w:shd w:val="clear" w:color="auto" w:fill="auto"/>
          </w:tcPr>
          <w:p w14:paraId="0820C056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Сергеевна</w:t>
            </w:r>
          </w:p>
        </w:tc>
        <w:tc>
          <w:tcPr>
            <w:tcW w:w="1137" w:type="dxa"/>
            <w:shd w:val="clear" w:color="auto" w:fill="auto"/>
          </w:tcPr>
          <w:p w14:paraId="6B7F4E19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0DE41164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28</w:t>
            </w:r>
          </w:p>
        </w:tc>
        <w:tc>
          <w:tcPr>
            <w:tcW w:w="3225" w:type="dxa"/>
            <w:shd w:val="clear" w:color="auto" w:fill="auto"/>
          </w:tcPr>
          <w:p w14:paraId="017BE9FF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lang w:eastAsia="en-US"/>
              </w:rPr>
              <w:t>МБОУ Русская СОШ им.М.Н.Алексеева</w:t>
            </w:r>
          </w:p>
        </w:tc>
      </w:tr>
      <w:tr w:rsidR="005E175F" w:rsidRPr="00CA5C41" w14:paraId="0184DF7C" w14:textId="77777777" w:rsidTr="00680E37">
        <w:trPr>
          <w:trHeight w:val="771"/>
          <w:jc w:val="center"/>
        </w:trPr>
        <w:tc>
          <w:tcPr>
            <w:tcW w:w="583" w:type="dxa"/>
          </w:tcPr>
          <w:p w14:paraId="0633CD61" w14:textId="77777777" w:rsidR="005E175F" w:rsidRPr="00CA5C41" w:rsidRDefault="005E175F" w:rsidP="005E175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0C5AAAD1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 xml:space="preserve">Скрынникова </w:t>
            </w:r>
          </w:p>
        </w:tc>
        <w:tc>
          <w:tcPr>
            <w:tcW w:w="2127" w:type="dxa"/>
            <w:shd w:val="clear" w:color="auto" w:fill="auto"/>
          </w:tcPr>
          <w:p w14:paraId="0D57C1F9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2406" w:type="dxa"/>
            <w:shd w:val="clear" w:color="auto" w:fill="auto"/>
          </w:tcPr>
          <w:p w14:paraId="7AB92576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  <w:shd w:val="clear" w:color="auto" w:fill="auto"/>
          </w:tcPr>
          <w:p w14:paraId="2BDF2AAC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2B74E206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25" w:type="dxa"/>
            <w:shd w:val="clear" w:color="auto" w:fill="auto"/>
          </w:tcPr>
          <w:p w14:paraId="3E0FDC58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E175F" w:rsidRPr="00CA5C41" w14:paraId="07BFE959" w14:textId="77777777" w:rsidTr="00680E37">
        <w:trPr>
          <w:trHeight w:val="771"/>
          <w:jc w:val="center"/>
        </w:trPr>
        <w:tc>
          <w:tcPr>
            <w:tcW w:w="583" w:type="dxa"/>
          </w:tcPr>
          <w:p w14:paraId="6D6A6A1E" w14:textId="77777777" w:rsidR="005E175F" w:rsidRPr="00CA5C41" w:rsidRDefault="005E175F" w:rsidP="005E175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2675F2DE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Сим</w:t>
            </w:r>
          </w:p>
        </w:tc>
        <w:tc>
          <w:tcPr>
            <w:tcW w:w="2127" w:type="dxa"/>
            <w:shd w:val="clear" w:color="auto" w:fill="auto"/>
          </w:tcPr>
          <w:p w14:paraId="15F2ECC4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Екатерина</w:t>
            </w:r>
          </w:p>
        </w:tc>
        <w:tc>
          <w:tcPr>
            <w:tcW w:w="2406" w:type="dxa"/>
            <w:shd w:val="clear" w:color="auto" w:fill="auto"/>
          </w:tcPr>
          <w:p w14:paraId="2371E4EF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137" w:type="dxa"/>
            <w:shd w:val="clear" w:color="auto" w:fill="auto"/>
          </w:tcPr>
          <w:p w14:paraId="63687479" w14:textId="77777777" w:rsidR="005E175F" w:rsidRPr="00CA5C41" w:rsidRDefault="005E175F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14:paraId="39492305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225" w:type="dxa"/>
            <w:shd w:val="clear" w:color="auto" w:fill="auto"/>
          </w:tcPr>
          <w:p w14:paraId="45D14138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5E175F" w:rsidRPr="00CA5C41" w14:paraId="1630C44B" w14:textId="77777777" w:rsidTr="00680E37">
        <w:trPr>
          <w:trHeight w:val="771"/>
          <w:jc w:val="center"/>
        </w:trPr>
        <w:tc>
          <w:tcPr>
            <w:tcW w:w="583" w:type="dxa"/>
          </w:tcPr>
          <w:p w14:paraId="6867B34D" w14:textId="77777777" w:rsidR="005E175F" w:rsidRPr="00CA5C41" w:rsidRDefault="005E175F" w:rsidP="005E175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D56851C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Кузнецов</w:t>
            </w:r>
          </w:p>
        </w:tc>
        <w:tc>
          <w:tcPr>
            <w:tcW w:w="2127" w:type="dxa"/>
          </w:tcPr>
          <w:p w14:paraId="2B3D71D8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2406" w:type="dxa"/>
          </w:tcPr>
          <w:p w14:paraId="6F4529E2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1137" w:type="dxa"/>
          </w:tcPr>
          <w:p w14:paraId="4B64A8B4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6FA8E6EA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25" w:type="dxa"/>
          </w:tcPr>
          <w:p w14:paraId="3DAFA3EE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E175F" w:rsidRPr="00CA5C41" w14:paraId="5D0D1F75" w14:textId="77777777" w:rsidTr="00680E37">
        <w:trPr>
          <w:trHeight w:val="771"/>
          <w:jc w:val="center"/>
        </w:trPr>
        <w:tc>
          <w:tcPr>
            <w:tcW w:w="583" w:type="dxa"/>
          </w:tcPr>
          <w:p w14:paraId="67E73B20" w14:textId="77777777" w:rsidR="005E175F" w:rsidRPr="00CA5C41" w:rsidRDefault="005E175F" w:rsidP="005E175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2CD41836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Тарасенко</w:t>
            </w:r>
          </w:p>
        </w:tc>
        <w:tc>
          <w:tcPr>
            <w:tcW w:w="2127" w:type="dxa"/>
          </w:tcPr>
          <w:p w14:paraId="5FB1A46F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</w:p>
        </w:tc>
        <w:tc>
          <w:tcPr>
            <w:tcW w:w="2406" w:type="dxa"/>
          </w:tcPr>
          <w:p w14:paraId="3CFE27D7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1137" w:type="dxa"/>
          </w:tcPr>
          <w:p w14:paraId="7D4B440F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4B7EF54D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25" w:type="dxa"/>
          </w:tcPr>
          <w:p w14:paraId="60955C91" w14:textId="77777777" w:rsidR="005E175F" w:rsidRPr="00CA5C41" w:rsidRDefault="005E175F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9D504D" w:rsidRPr="00CA5C41" w14:paraId="2E22F93B" w14:textId="77777777" w:rsidTr="00680E37">
        <w:trPr>
          <w:trHeight w:val="771"/>
          <w:jc w:val="center"/>
        </w:trPr>
        <w:tc>
          <w:tcPr>
            <w:tcW w:w="583" w:type="dxa"/>
          </w:tcPr>
          <w:p w14:paraId="44B63B40" w14:textId="77777777" w:rsidR="009D504D" w:rsidRPr="00CA5C41" w:rsidRDefault="009D504D" w:rsidP="009D504D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1E0BEF01" w14:textId="2D5F22AF" w:rsidR="009D504D" w:rsidRPr="00CA5C41" w:rsidRDefault="009D504D" w:rsidP="009D5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Приставко</w:t>
            </w:r>
            <w:proofErr w:type="spellEnd"/>
          </w:p>
        </w:tc>
        <w:tc>
          <w:tcPr>
            <w:tcW w:w="2127" w:type="dxa"/>
          </w:tcPr>
          <w:p w14:paraId="4ADCAA4B" w14:textId="4E8089E5" w:rsidR="009D504D" w:rsidRPr="00CA5C41" w:rsidRDefault="009D504D" w:rsidP="009D5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2406" w:type="dxa"/>
          </w:tcPr>
          <w:p w14:paraId="0E7DCA2E" w14:textId="02C153F2" w:rsidR="009D504D" w:rsidRPr="00CA5C41" w:rsidRDefault="009D504D" w:rsidP="009D5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137" w:type="dxa"/>
          </w:tcPr>
          <w:p w14:paraId="0AC1EC67" w14:textId="1380BE68" w:rsidR="009D504D" w:rsidRPr="00CA5C41" w:rsidRDefault="009D504D" w:rsidP="009D5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4C96ECE8" w14:textId="5A0E0E69" w:rsidR="009D504D" w:rsidRPr="00CA5C41" w:rsidRDefault="009D504D" w:rsidP="009D5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Призер 24-25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уч.г</w:t>
            </w:r>
            <w:proofErr w:type="spellEnd"/>
          </w:p>
        </w:tc>
        <w:tc>
          <w:tcPr>
            <w:tcW w:w="3225" w:type="dxa"/>
          </w:tcPr>
          <w:p w14:paraId="550B50AE" w14:textId="154B501A" w:rsidR="009D504D" w:rsidRPr="00CA5C41" w:rsidRDefault="009D504D" w:rsidP="009D5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9D504D" w:rsidRPr="00CA5C41" w14:paraId="17675F64" w14:textId="77777777" w:rsidTr="00680E37">
        <w:trPr>
          <w:trHeight w:val="771"/>
          <w:jc w:val="center"/>
        </w:trPr>
        <w:tc>
          <w:tcPr>
            <w:tcW w:w="583" w:type="dxa"/>
          </w:tcPr>
          <w:p w14:paraId="1821C612" w14:textId="77777777" w:rsidR="009D504D" w:rsidRPr="00CA5C41" w:rsidRDefault="009D504D" w:rsidP="009D504D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2B864DF" w14:textId="4BCFAB2F" w:rsidR="009D504D" w:rsidRDefault="009D504D" w:rsidP="009D5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Руженская</w:t>
            </w:r>
            <w:proofErr w:type="spellEnd"/>
          </w:p>
        </w:tc>
        <w:tc>
          <w:tcPr>
            <w:tcW w:w="2127" w:type="dxa"/>
          </w:tcPr>
          <w:p w14:paraId="5702B207" w14:textId="76B33081" w:rsidR="009D504D" w:rsidRDefault="009D504D" w:rsidP="009D5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Вероника</w:t>
            </w:r>
          </w:p>
        </w:tc>
        <w:tc>
          <w:tcPr>
            <w:tcW w:w="2406" w:type="dxa"/>
          </w:tcPr>
          <w:p w14:paraId="1D74896B" w14:textId="6A76BEF8" w:rsidR="009D504D" w:rsidRDefault="009D504D" w:rsidP="009D5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137" w:type="dxa"/>
          </w:tcPr>
          <w:p w14:paraId="1AC87D4E" w14:textId="6CF59FFE" w:rsidR="009D504D" w:rsidRDefault="009D504D" w:rsidP="009D5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187BCBFD" w14:textId="3CE5D1F6" w:rsidR="009D504D" w:rsidRDefault="009D504D" w:rsidP="009D5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Призер 24-25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уч.г</w:t>
            </w:r>
            <w:proofErr w:type="spellEnd"/>
          </w:p>
        </w:tc>
        <w:tc>
          <w:tcPr>
            <w:tcW w:w="3225" w:type="dxa"/>
          </w:tcPr>
          <w:p w14:paraId="604D7AA8" w14:textId="57B495BE" w:rsidR="009D504D" w:rsidRPr="00CA5C41" w:rsidRDefault="009D504D" w:rsidP="009D5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9D504D" w:rsidRPr="00CA5C41" w14:paraId="00587ED7" w14:textId="77777777" w:rsidTr="00680E37">
        <w:trPr>
          <w:trHeight w:val="771"/>
          <w:jc w:val="center"/>
        </w:trPr>
        <w:tc>
          <w:tcPr>
            <w:tcW w:w="583" w:type="dxa"/>
          </w:tcPr>
          <w:p w14:paraId="2EA9D271" w14:textId="77777777" w:rsidR="009D504D" w:rsidRPr="00CA5C41" w:rsidRDefault="009D504D" w:rsidP="009D504D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3FB1224" w14:textId="601211D4" w:rsidR="009D504D" w:rsidRDefault="009D504D" w:rsidP="009D5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Мищенко</w:t>
            </w:r>
          </w:p>
        </w:tc>
        <w:tc>
          <w:tcPr>
            <w:tcW w:w="2127" w:type="dxa"/>
          </w:tcPr>
          <w:p w14:paraId="11F3C7CC" w14:textId="1232A554" w:rsidR="009D504D" w:rsidRDefault="009D504D" w:rsidP="009D5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2406" w:type="dxa"/>
          </w:tcPr>
          <w:p w14:paraId="504492FB" w14:textId="00C9732C" w:rsidR="009D504D" w:rsidRDefault="009D504D" w:rsidP="009D5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Денисовна</w:t>
            </w:r>
          </w:p>
        </w:tc>
        <w:tc>
          <w:tcPr>
            <w:tcW w:w="1137" w:type="dxa"/>
          </w:tcPr>
          <w:p w14:paraId="71C79806" w14:textId="2B46423B" w:rsidR="009D504D" w:rsidRDefault="009D504D" w:rsidP="009D5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11200D27" w14:textId="1383C1F8" w:rsidR="009D504D" w:rsidRDefault="009D504D" w:rsidP="009D5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Призер 24-25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уч.г</w:t>
            </w:r>
            <w:proofErr w:type="spellEnd"/>
          </w:p>
        </w:tc>
        <w:tc>
          <w:tcPr>
            <w:tcW w:w="3225" w:type="dxa"/>
          </w:tcPr>
          <w:p w14:paraId="15A54519" w14:textId="40B51372" w:rsidR="009D504D" w:rsidRPr="00CA5C41" w:rsidRDefault="009D504D" w:rsidP="009D5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C41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5B7CC436" w14:textId="77777777" w:rsidR="005E175F" w:rsidRDefault="005E175F" w:rsidP="005E175F"/>
    <w:p w14:paraId="5F5D5A13" w14:textId="77777777" w:rsidR="00553787" w:rsidRDefault="00553787"/>
    <w:sectPr w:rsidR="00553787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5B0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21D93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2623B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F5A31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A1124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C2B10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92593B"/>
    <w:multiLevelType w:val="hybridMultilevel"/>
    <w:tmpl w:val="DC381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D0724C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575E6B"/>
    <w:multiLevelType w:val="hybridMultilevel"/>
    <w:tmpl w:val="CECE7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8"/>
  </w:num>
  <w:num w:numId="8">
    <w:abstractNumId w:val="1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C7005"/>
    <w:rsid w:val="000D5560"/>
    <w:rsid w:val="00106073"/>
    <w:rsid w:val="00110F0C"/>
    <w:rsid w:val="00146CD4"/>
    <w:rsid w:val="001A4CB5"/>
    <w:rsid w:val="001D61A5"/>
    <w:rsid w:val="00200190"/>
    <w:rsid w:val="002864A8"/>
    <w:rsid w:val="002A1E6C"/>
    <w:rsid w:val="002B04C9"/>
    <w:rsid w:val="002B718B"/>
    <w:rsid w:val="002D37FF"/>
    <w:rsid w:val="003301DF"/>
    <w:rsid w:val="003F2235"/>
    <w:rsid w:val="004D0510"/>
    <w:rsid w:val="00551E7E"/>
    <w:rsid w:val="00553787"/>
    <w:rsid w:val="005B7A18"/>
    <w:rsid w:val="005E175F"/>
    <w:rsid w:val="006430EF"/>
    <w:rsid w:val="007113F4"/>
    <w:rsid w:val="0071268D"/>
    <w:rsid w:val="007A09C6"/>
    <w:rsid w:val="00835B8B"/>
    <w:rsid w:val="00854463"/>
    <w:rsid w:val="008A0B4B"/>
    <w:rsid w:val="00981776"/>
    <w:rsid w:val="009D1F46"/>
    <w:rsid w:val="009D504D"/>
    <w:rsid w:val="009E2D54"/>
    <w:rsid w:val="009E476A"/>
    <w:rsid w:val="00B104C1"/>
    <w:rsid w:val="00B20A70"/>
    <w:rsid w:val="00BD156A"/>
    <w:rsid w:val="00C40B8E"/>
    <w:rsid w:val="00C5373F"/>
    <w:rsid w:val="00C64078"/>
    <w:rsid w:val="00CA5C41"/>
    <w:rsid w:val="00CF22E8"/>
    <w:rsid w:val="00DD4018"/>
    <w:rsid w:val="00DE5D18"/>
    <w:rsid w:val="00F1502E"/>
    <w:rsid w:val="00F436F2"/>
    <w:rsid w:val="00F70EDE"/>
    <w:rsid w:val="00FB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</cp:revision>
  <dcterms:created xsi:type="dcterms:W3CDTF">2025-09-23T11:50:00Z</dcterms:created>
  <dcterms:modified xsi:type="dcterms:W3CDTF">2025-10-16T08:13:00Z</dcterms:modified>
</cp:coreProperties>
</file>