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1B9C" w14:textId="0934927D" w:rsidR="00DD4018" w:rsidRPr="008613EB" w:rsidRDefault="00A2199B" w:rsidP="00DD40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92756D">
        <w:rPr>
          <w:rFonts w:ascii="Times New Roman" w:hAnsi="Times New Roman" w:cs="Times New Roman"/>
          <w:b/>
          <w:sz w:val="24"/>
          <w:szCs w:val="24"/>
        </w:rPr>
        <w:t>рав</w:t>
      </w:r>
      <w:r>
        <w:rPr>
          <w:rFonts w:ascii="Times New Roman" w:hAnsi="Times New Roman" w:cs="Times New Roman"/>
          <w:b/>
          <w:sz w:val="24"/>
          <w:szCs w:val="24"/>
        </w:rPr>
        <w:t>о</w:t>
      </w:r>
    </w:p>
    <w:p w14:paraId="3826C62B" w14:textId="40E4871F" w:rsidR="00DD4018" w:rsidRPr="008613EB" w:rsidRDefault="00DD4018" w:rsidP="00DD40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EB41F7" w:rsidRPr="00121E0B" w14:paraId="7EDE6A42" w14:textId="57AFE910" w:rsidTr="0071268D">
        <w:trPr>
          <w:trHeight w:val="505"/>
          <w:jc w:val="center"/>
        </w:trPr>
        <w:tc>
          <w:tcPr>
            <w:tcW w:w="583" w:type="dxa"/>
          </w:tcPr>
          <w:p w14:paraId="428D2CA6" w14:textId="77777777" w:rsidR="00EB41F7" w:rsidRPr="00121E0B" w:rsidRDefault="00EB41F7" w:rsidP="00756C9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47" w:type="dxa"/>
          </w:tcPr>
          <w:p w14:paraId="3CF6ABA7" w14:textId="77777777" w:rsidR="00EB41F7" w:rsidRPr="00121E0B" w:rsidRDefault="00EB41F7" w:rsidP="00756C9C">
            <w:pPr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2127" w:type="dxa"/>
          </w:tcPr>
          <w:p w14:paraId="5E240D38" w14:textId="77777777" w:rsidR="00EB41F7" w:rsidRPr="00121E0B" w:rsidRDefault="00EB41F7" w:rsidP="00756C9C">
            <w:pPr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2406" w:type="dxa"/>
          </w:tcPr>
          <w:p w14:paraId="281BF83C" w14:textId="77777777" w:rsidR="00EB41F7" w:rsidRPr="00121E0B" w:rsidRDefault="00EB41F7" w:rsidP="00756C9C">
            <w:pPr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Отечество</w:t>
            </w:r>
          </w:p>
        </w:tc>
        <w:tc>
          <w:tcPr>
            <w:tcW w:w="1137" w:type="dxa"/>
          </w:tcPr>
          <w:p w14:paraId="15BF2A5C" w14:textId="77777777" w:rsidR="00EB41F7" w:rsidRPr="00121E0B" w:rsidRDefault="00EB41F7" w:rsidP="00756C9C">
            <w:pPr>
              <w:jc w:val="center"/>
              <w:rPr>
                <w:rFonts w:ascii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Уровень (класс)</w:t>
            </w:r>
          </w:p>
        </w:tc>
        <w:tc>
          <w:tcPr>
            <w:tcW w:w="1267" w:type="dxa"/>
          </w:tcPr>
          <w:p w14:paraId="61C8CC3C" w14:textId="77777777" w:rsidR="00EB41F7" w:rsidRPr="00121E0B" w:rsidRDefault="00EB41F7" w:rsidP="00756C9C">
            <w:pPr>
              <w:jc w:val="center"/>
              <w:rPr>
                <w:rFonts w:ascii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Количество баллов</w:t>
            </w:r>
          </w:p>
        </w:tc>
        <w:tc>
          <w:tcPr>
            <w:tcW w:w="3225" w:type="dxa"/>
          </w:tcPr>
          <w:p w14:paraId="128CDE36" w14:textId="48F01800" w:rsidR="00EB41F7" w:rsidRPr="00121E0B" w:rsidRDefault="00EB41F7" w:rsidP="00756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Образовательная организация</w:t>
            </w:r>
          </w:p>
        </w:tc>
      </w:tr>
      <w:tr w:rsidR="00EB41F7" w:rsidRPr="003A2844" w14:paraId="254612C8" w14:textId="7392396C" w:rsidTr="0071268D">
        <w:trPr>
          <w:trHeight w:val="758"/>
          <w:jc w:val="center"/>
        </w:trPr>
        <w:tc>
          <w:tcPr>
            <w:tcW w:w="583" w:type="dxa"/>
          </w:tcPr>
          <w:p w14:paraId="42EE6151" w14:textId="3327CF2B" w:rsidR="00EB41F7" w:rsidRPr="003A2844" w:rsidRDefault="00EB41F7" w:rsidP="00A2199B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47" w:type="dxa"/>
          </w:tcPr>
          <w:p w14:paraId="4E183F22" w14:textId="50C0F308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Туркина</w:t>
            </w:r>
          </w:p>
        </w:tc>
        <w:tc>
          <w:tcPr>
            <w:tcW w:w="2127" w:type="dxa"/>
          </w:tcPr>
          <w:p w14:paraId="133AEBF9" w14:textId="15384A28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2406" w:type="dxa"/>
          </w:tcPr>
          <w:p w14:paraId="567B6328" w14:textId="2B81A89D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</w:tcPr>
          <w:p w14:paraId="34C2D2E1" w14:textId="282E5ED6" w:rsidR="00EB41F7" w:rsidRPr="003A2844" w:rsidRDefault="00EB41F7" w:rsidP="0092756D">
            <w:pPr>
              <w:rPr>
                <w:rFonts w:ascii="Times New Roman" w:eastAsia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3120C2ED" w14:textId="15F8FC61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25" w:type="dxa"/>
          </w:tcPr>
          <w:p w14:paraId="4BB1D24E" w14:textId="6973C711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EB41F7" w:rsidRPr="003A2844" w14:paraId="646CD4AE" w14:textId="7FDDCDBA" w:rsidTr="0071268D">
        <w:trPr>
          <w:trHeight w:val="745"/>
          <w:jc w:val="center"/>
        </w:trPr>
        <w:tc>
          <w:tcPr>
            <w:tcW w:w="583" w:type="dxa"/>
          </w:tcPr>
          <w:p w14:paraId="0C4B5621" w14:textId="19436570" w:rsidR="00EB41F7" w:rsidRPr="003A2844" w:rsidRDefault="00EB41F7" w:rsidP="00A2199B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4133F0CD" w14:textId="17B24CCF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eastAsia="Times New Roman" w:hAnsi="Times New Roman" w:cs="Times New Roman"/>
                <w:sz w:val="24"/>
                <w:szCs w:val="24"/>
              </w:rPr>
              <w:t>Хафизов</w:t>
            </w:r>
          </w:p>
        </w:tc>
        <w:tc>
          <w:tcPr>
            <w:tcW w:w="2127" w:type="dxa"/>
          </w:tcPr>
          <w:p w14:paraId="00A9C6E3" w14:textId="2E395221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eastAsia="Times New Roman" w:hAnsi="Times New Roman" w:cs="Times New Roman"/>
                <w:sz w:val="24"/>
                <w:szCs w:val="24"/>
              </w:rPr>
              <w:t>Кирилл</w:t>
            </w:r>
          </w:p>
        </w:tc>
        <w:tc>
          <w:tcPr>
            <w:tcW w:w="2406" w:type="dxa"/>
          </w:tcPr>
          <w:p w14:paraId="0C3FA0D9" w14:textId="681086EA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eastAsia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1137" w:type="dxa"/>
          </w:tcPr>
          <w:p w14:paraId="0026AFAC" w14:textId="5D14B16C" w:rsidR="00EB41F7" w:rsidRPr="003A2844" w:rsidRDefault="00EB41F7" w:rsidP="0092756D">
            <w:pPr>
              <w:rPr>
                <w:rFonts w:ascii="Times New Roman" w:eastAsia="Times New Roman" w:hAnsi="Times New Roman" w:cs="Times New Roman"/>
              </w:rPr>
            </w:pPr>
            <w:r w:rsidRPr="003A284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672E1636" w14:textId="7DE76415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25" w:type="dxa"/>
          </w:tcPr>
          <w:p w14:paraId="7B2A5F23" w14:textId="7DDB4AF1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EB41F7" w:rsidRPr="003A2844" w14:paraId="080A4225" w14:textId="77777777" w:rsidTr="00166153">
        <w:trPr>
          <w:trHeight w:val="771"/>
          <w:jc w:val="center"/>
        </w:trPr>
        <w:tc>
          <w:tcPr>
            <w:tcW w:w="583" w:type="dxa"/>
          </w:tcPr>
          <w:p w14:paraId="2469CA05" w14:textId="77777777" w:rsidR="00EB41F7" w:rsidRPr="003A2844" w:rsidRDefault="00EB41F7" w:rsidP="00A2199B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0977E6E7" w14:textId="1F9F826C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proofErr w:type="spellStart"/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Лукашёва</w:t>
            </w:r>
            <w:proofErr w:type="spellEnd"/>
          </w:p>
        </w:tc>
        <w:tc>
          <w:tcPr>
            <w:tcW w:w="2127" w:type="dxa"/>
          </w:tcPr>
          <w:p w14:paraId="57E1F186" w14:textId="455B37C2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София</w:t>
            </w:r>
          </w:p>
        </w:tc>
        <w:tc>
          <w:tcPr>
            <w:tcW w:w="2406" w:type="dxa"/>
          </w:tcPr>
          <w:p w14:paraId="11FB9812" w14:textId="5776F51A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Максимовна</w:t>
            </w:r>
          </w:p>
        </w:tc>
        <w:tc>
          <w:tcPr>
            <w:tcW w:w="1137" w:type="dxa"/>
          </w:tcPr>
          <w:p w14:paraId="7C059DB6" w14:textId="09A5C84E" w:rsidR="00EB41F7" w:rsidRPr="003A2844" w:rsidRDefault="00EB41F7" w:rsidP="0092756D">
            <w:pPr>
              <w:rPr>
                <w:rFonts w:ascii="Times New Roman" w:eastAsia="Times New Roman" w:hAnsi="Times New Roman" w:cs="Times New Roman"/>
              </w:rPr>
            </w:pPr>
            <w:r w:rsidRPr="003A284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7E8051A4" w14:textId="3802145B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25" w:type="dxa"/>
          </w:tcPr>
          <w:p w14:paraId="05DCF0B0" w14:textId="3509EAD2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EB41F7" w:rsidRPr="003A2844" w14:paraId="49B95C8E" w14:textId="77777777" w:rsidTr="00166153">
        <w:trPr>
          <w:trHeight w:val="771"/>
          <w:jc w:val="center"/>
        </w:trPr>
        <w:tc>
          <w:tcPr>
            <w:tcW w:w="583" w:type="dxa"/>
          </w:tcPr>
          <w:p w14:paraId="024B7D8F" w14:textId="77777777" w:rsidR="00EB41F7" w:rsidRPr="003A2844" w:rsidRDefault="00EB41F7" w:rsidP="00A2199B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251C9B10" w14:textId="4DB38AB9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proofErr w:type="spellStart"/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Ульмасов</w:t>
            </w:r>
            <w:proofErr w:type="spellEnd"/>
          </w:p>
        </w:tc>
        <w:tc>
          <w:tcPr>
            <w:tcW w:w="2127" w:type="dxa"/>
          </w:tcPr>
          <w:p w14:paraId="55756C8F" w14:textId="7BDDADC6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Евгений</w:t>
            </w:r>
          </w:p>
        </w:tc>
        <w:tc>
          <w:tcPr>
            <w:tcW w:w="2406" w:type="dxa"/>
          </w:tcPr>
          <w:p w14:paraId="14D2A030" w14:textId="02608B94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Русланович</w:t>
            </w:r>
          </w:p>
        </w:tc>
        <w:tc>
          <w:tcPr>
            <w:tcW w:w="1137" w:type="dxa"/>
          </w:tcPr>
          <w:p w14:paraId="6F581D0A" w14:textId="4CD76FFA" w:rsidR="00EB41F7" w:rsidRPr="003A2844" w:rsidRDefault="00EB41F7" w:rsidP="0092756D">
            <w:pPr>
              <w:rPr>
                <w:rFonts w:ascii="Times New Roman" w:eastAsia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225EED0A" w14:textId="7FEFA109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25" w:type="dxa"/>
          </w:tcPr>
          <w:p w14:paraId="71970575" w14:textId="65A9AE12" w:rsidR="00EB41F7" w:rsidRPr="003A2844" w:rsidRDefault="00EB41F7" w:rsidP="00927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EB41F7" w:rsidRPr="00392D75" w14:paraId="143B42E7" w14:textId="77777777" w:rsidTr="00166153">
        <w:trPr>
          <w:trHeight w:val="771"/>
          <w:jc w:val="center"/>
        </w:trPr>
        <w:tc>
          <w:tcPr>
            <w:tcW w:w="583" w:type="dxa"/>
          </w:tcPr>
          <w:p w14:paraId="67208196" w14:textId="77777777" w:rsidR="00EB41F7" w:rsidRPr="0071268D" w:rsidRDefault="00EB41F7" w:rsidP="00A2199B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651834B3" w14:textId="2701D799" w:rsidR="00EB41F7" w:rsidRPr="00392D75" w:rsidRDefault="00EB41F7" w:rsidP="0092756D">
            <w:pPr>
              <w:rPr>
                <w:rFonts w:ascii="Times New Roman" w:hAnsi="Times New Roman" w:cs="Times New Roman"/>
              </w:rPr>
            </w:pPr>
            <w:r w:rsidRPr="00432506">
              <w:rPr>
                <w:rFonts w:ascii="Times New Roman" w:hAnsi="Times New Roman" w:cs="Times New Roman"/>
                <w:sz w:val="24"/>
                <w:szCs w:val="24"/>
              </w:rPr>
              <w:t>Иконникова</w:t>
            </w:r>
          </w:p>
        </w:tc>
        <w:tc>
          <w:tcPr>
            <w:tcW w:w="2127" w:type="dxa"/>
          </w:tcPr>
          <w:p w14:paraId="6CAAB5BB" w14:textId="0CB8CFD8" w:rsidR="00EB41F7" w:rsidRPr="00392D75" w:rsidRDefault="00EB41F7" w:rsidP="0092756D">
            <w:pPr>
              <w:rPr>
                <w:rFonts w:ascii="Times New Roman" w:hAnsi="Times New Roman" w:cs="Times New Roman"/>
              </w:rPr>
            </w:pPr>
            <w:r w:rsidRPr="00432506"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</w:tc>
        <w:tc>
          <w:tcPr>
            <w:tcW w:w="2406" w:type="dxa"/>
          </w:tcPr>
          <w:p w14:paraId="6C0AA6B1" w14:textId="290A3AFB" w:rsidR="00EB41F7" w:rsidRPr="00392D75" w:rsidRDefault="00EB41F7" w:rsidP="0092756D">
            <w:pPr>
              <w:rPr>
                <w:rFonts w:ascii="Times New Roman" w:hAnsi="Times New Roman" w:cs="Times New Roman"/>
              </w:rPr>
            </w:pPr>
            <w:r w:rsidRPr="00432506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137" w:type="dxa"/>
          </w:tcPr>
          <w:p w14:paraId="6FA9B388" w14:textId="08857ACA" w:rsidR="00EB41F7" w:rsidRDefault="00EB41F7" w:rsidP="0092756D">
            <w:pPr>
              <w:rPr>
                <w:rFonts w:ascii="Times New Roman" w:eastAsia="Times New Roman" w:hAnsi="Times New Roman" w:cs="Times New Roman"/>
              </w:rPr>
            </w:pPr>
            <w:r w:rsidRPr="0043250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5C596383" w14:textId="03C4556D" w:rsidR="00EB41F7" w:rsidRPr="00392D75" w:rsidRDefault="00EB41F7" w:rsidP="009275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25" w:type="dxa"/>
          </w:tcPr>
          <w:p w14:paraId="27F59AAA" w14:textId="3987DFD3" w:rsidR="00EB41F7" w:rsidRDefault="00EB41F7" w:rsidP="00927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56D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EB41F7" w:rsidRPr="00392D75" w14:paraId="76CC6744" w14:textId="77777777" w:rsidTr="00166153">
        <w:trPr>
          <w:trHeight w:val="771"/>
          <w:jc w:val="center"/>
        </w:trPr>
        <w:tc>
          <w:tcPr>
            <w:tcW w:w="583" w:type="dxa"/>
          </w:tcPr>
          <w:p w14:paraId="408254E9" w14:textId="77777777" w:rsidR="00EB41F7" w:rsidRPr="0071268D" w:rsidRDefault="00EB41F7" w:rsidP="00A2199B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630042F0" w14:textId="1E0DF95C" w:rsidR="00EB41F7" w:rsidRPr="00392D75" w:rsidRDefault="00EB41F7" w:rsidP="0092756D">
            <w:pPr>
              <w:rPr>
                <w:rFonts w:ascii="Times New Roman" w:hAnsi="Times New Roman" w:cs="Times New Roman"/>
              </w:rPr>
            </w:pPr>
            <w:r w:rsidRPr="00432506">
              <w:rPr>
                <w:rFonts w:ascii="Times New Roman" w:hAnsi="Times New Roman" w:cs="Times New Roman"/>
                <w:sz w:val="24"/>
                <w:szCs w:val="24"/>
              </w:rPr>
              <w:t>Косцов</w:t>
            </w:r>
          </w:p>
        </w:tc>
        <w:tc>
          <w:tcPr>
            <w:tcW w:w="2127" w:type="dxa"/>
          </w:tcPr>
          <w:p w14:paraId="1C14D84B" w14:textId="19241232" w:rsidR="00EB41F7" w:rsidRPr="00392D75" w:rsidRDefault="00EB41F7" w:rsidP="0092756D">
            <w:pPr>
              <w:rPr>
                <w:rFonts w:ascii="Times New Roman" w:hAnsi="Times New Roman" w:cs="Times New Roman"/>
              </w:rPr>
            </w:pPr>
            <w:r w:rsidRPr="00432506">
              <w:rPr>
                <w:rFonts w:ascii="Times New Roman" w:hAnsi="Times New Roman" w:cs="Times New Roman"/>
                <w:sz w:val="24"/>
                <w:szCs w:val="24"/>
              </w:rPr>
              <w:t xml:space="preserve">Дмитрий </w:t>
            </w:r>
          </w:p>
        </w:tc>
        <w:tc>
          <w:tcPr>
            <w:tcW w:w="2406" w:type="dxa"/>
          </w:tcPr>
          <w:p w14:paraId="66BA6652" w14:textId="17DABE7D" w:rsidR="00EB41F7" w:rsidRPr="00392D75" w:rsidRDefault="00EB41F7" w:rsidP="0092756D">
            <w:pPr>
              <w:rPr>
                <w:rFonts w:ascii="Times New Roman" w:hAnsi="Times New Roman" w:cs="Times New Roman"/>
              </w:rPr>
            </w:pPr>
            <w:r w:rsidRPr="00432506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1137" w:type="dxa"/>
          </w:tcPr>
          <w:p w14:paraId="17F45705" w14:textId="3DCA8F56" w:rsidR="00EB41F7" w:rsidRDefault="00EB41F7" w:rsidP="0092756D">
            <w:pPr>
              <w:rPr>
                <w:rFonts w:ascii="Times New Roman" w:eastAsia="Times New Roman" w:hAnsi="Times New Roman" w:cs="Times New Roman"/>
              </w:rPr>
            </w:pPr>
            <w:r w:rsidRPr="0043250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13BB1EA1" w14:textId="1EE9AC7D" w:rsidR="00EB41F7" w:rsidRPr="00392D75" w:rsidRDefault="00EB41F7" w:rsidP="009275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25" w:type="dxa"/>
          </w:tcPr>
          <w:p w14:paraId="762B50EC" w14:textId="2CA28216" w:rsidR="00EB41F7" w:rsidRDefault="00EB41F7" w:rsidP="00927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56D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EB41F7" w:rsidRPr="00392D75" w14:paraId="7CBD1F8E" w14:textId="77777777" w:rsidTr="00166153">
        <w:trPr>
          <w:trHeight w:val="771"/>
          <w:jc w:val="center"/>
        </w:trPr>
        <w:tc>
          <w:tcPr>
            <w:tcW w:w="583" w:type="dxa"/>
          </w:tcPr>
          <w:p w14:paraId="3986BC71" w14:textId="77777777" w:rsidR="00EB41F7" w:rsidRPr="0071268D" w:rsidRDefault="00EB41F7" w:rsidP="00A2199B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00F80263" w14:textId="058AED83" w:rsidR="00EB41F7" w:rsidRPr="00392D75" w:rsidRDefault="00EB41F7" w:rsidP="0092756D">
            <w:pPr>
              <w:rPr>
                <w:rFonts w:ascii="Times New Roman" w:hAnsi="Times New Roman" w:cs="Times New Roman"/>
              </w:rPr>
            </w:pPr>
            <w:r w:rsidRPr="00432506">
              <w:rPr>
                <w:rFonts w:ascii="Times New Roman" w:hAnsi="Times New Roman" w:cs="Times New Roman"/>
                <w:sz w:val="24"/>
                <w:szCs w:val="24"/>
              </w:rPr>
              <w:t>Кущенко</w:t>
            </w:r>
          </w:p>
        </w:tc>
        <w:tc>
          <w:tcPr>
            <w:tcW w:w="2127" w:type="dxa"/>
          </w:tcPr>
          <w:p w14:paraId="45804072" w14:textId="3DC6739C" w:rsidR="00EB41F7" w:rsidRPr="00392D75" w:rsidRDefault="00EB41F7" w:rsidP="0092756D">
            <w:pPr>
              <w:rPr>
                <w:rFonts w:ascii="Times New Roman" w:hAnsi="Times New Roman" w:cs="Times New Roman"/>
              </w:rPr>
            </w:pPr>
            <w:r w:rsidRPr="00432506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</w:tc>
        <w:tc>
          <w:tcPr>
            <w:tcW w:w="2406" w:type="dxa"/>
          </w:tcPr>
          <w:p w14:paraId="64351CE5" w14:textId="014E0A48" w:rsidR="00EB41F7" w:rsidRPr="00392D75" w:rsidRDefault="00EB41F7" w:rsidP="0092756D">
            <w:pPr>
              <w:rPr>
                <w:rFonts w:ascii="Times New Roman" w:hAnsi="Times New Roman" w:cs="Times New Roman"/>
              </w:rPr>
            </w:pPr>
            <w:r w:rsidRPr="00432506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64A26D6F" w14:textId="29ED2122" w:rsidR="00EB41F7" w:rsidRDefault="00EB41F7" w:rsidP="0092756D">
            <w:pPr>
              <w:rPr>
                <w:rFonts w:ascii="Times New Roman" w:eastAsia="Times New Roman" w:hAnsi="Times New Roman" w:cs="Times New Roman"/>
              </w:rPr>
            </w:pPr>
            <w:r w:rsidRPr="004325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464D18E9" w14:textId="091CD8F1" w:rsidR="00EB41F7" w:rsidRPr="00392D75" w:rsidRDefault="00EB41F7" w:rsidP="009275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25" w:type="dxa"/>
          </w:tcPr>
          <w:p w14:paraId="1710DB63" w14:textId="71655710" w:rsidR="00EB41F7" w:rsidRDefault="00EB41F7" w:rsidP="00927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56D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EB41F7" w:rsidRPr="00392D75" w14:paraId="7C498A09" w14:textId="77777777" w:rsidTr="00166153">
        <w:trPr>
          <w:trHeight w:val="771"/>
          <w:jc w:val="center"/>
        </w:trPr>
        <w:tc>
          <w:tcPr>
            <w:tcW w:w="583" w:type="dxa"/>
          </w:tcPr>
          <w:p w14:paraId="7E708C6F" w14:textId="77777777" w:rsidR="00EB41F7" w:rsidRPr="0071268D" w:rsidRDefault="00EB41F7" w:rsidP="00A2199B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3EC87649" w14:textId="32BB4E63" w:rsidR="00EB41F7" w:rsidRPr="00392D75" w:rsidRDefault="00EB41F7" w:rsidP="0092756D">
            <w:pPr>
              <w:rPr>
                <w:rFonts w:ascii="Times New Roman" w:hAnsi="Times New Roman" w:cs="Times New Roman"/>
              </w:rPr>
            </w:pPr>
            <w:r w:rsidRPr="00432506">
              <w:rPr>
                <w:rFonts w:ascii="Times New Roman" w:hAnsi="Times New Roman" w:cs="Times New Roman"/>
                <w:sz w:val="24"/>
                <w:szCs w:val="24"/>
              </w:rPr>
              <w:t>Попов</w:t>
            </w:r>
          </w:p>
        </w:tc>
        <w:tc>
          <w:tcPr>
            <w:tcW w:w="2127" w:type="dxa"/>
          </w:tcPr>
          <w:p w14:paraId="2B6EA104" w14:textId="56BAE9F8" w:rsidR="00EB41F7" w:rsidRPr="00392D75" w:rsidRDefault="00EB41F7" w:rsidP="0092756D">
            <w:pPr>
              <w:rPr>
                <w:rFonts w:ascii="Times New Roman" w:hAnsi="Times New Roman" w:cs="Times New Roman"/>
              </w:rPr>
            </w:pPr>
            <w:r w:rsidRPr="00432506">
              <w:rPr>
                <w:rFonts w:ascii="Times New Roman" w:hAnsi="Times New Roman" w:cs="Times New Roman"/>
                <w:sz w:val="24"/>
                <w:szCs w:val="24"/>
              </w:rPr>
              <w:t>Геннадий</w:t>
            </w:r>
          </w:p>
        </w:tc>
        <w:tc>
          <w:tcPr>
            <w:tcW w:w="2406" w:type="dxa"/>
          </w:tcPr>
          <w:p w14:paraId="4E23EFC4" w14:textId="5BAEA18D" w:rsidR="00EB41F7" w:rsidRPr="00392D75" w:rsidRDefault="00EB41F7" w:rsidP="0092756D">
            <w:pPr>
              <w:rPr>
                <w:rFonts w:ascii="Times New Roman" w:hAnsi="Times New Roman" w:cs="Times New Roman"/>
              </w:rPr>
            </w:pPr>
            <w:r w:rsidRPr="00432506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1137" w:type="dxa"/>
          </w:tcPr>
          <w:p w14:paraId="53B21FD3" w14:textId="55788745" w:rsidR="00EB41F7" w:rsidRDefault="00EB41F7" w:rsidP="0092756D">
            <w:pPr>
              <w:rPr>
                <w:rFonts w:ascii="Times New Roman" w:eastAsia="Times New Roman" w:hAnsi="Times New Roman" w:cs="Times New Roman"/>
              </w:rPr>
            </w:pPr>
            <w:r w:rsidRPr="004325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737BB186" w14:textId="0BEA553C" w:rsidR="00EB41F7" w:rsidRPr="00392D75" w:rsidRDefault="00EB41F7" w:rsidP="009275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25" w:type="dxa"/>
          </w:tcPr>
          <w:p w14:paraId="69D3C56B" w14:textId="57C9EF2E" w:rsidR="00EB41F7" w:rsidRDefault="00EB41F7" w:rsidP="00927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56D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EB41F7" w:rsidRPr="003A2844" w14:paraId="551477DA" w14:textId="77777777" w:rsidTr="00445A54">
        <w:trPr>
          <w:trHeight w:val="758"/>
          <w:jc w:val="center"/>
        </w:trPr>
        <w:tc>
          <w:tcPr>
            <w:tcW w:w="583" w:type="dxa"/>
          </w:tcPr>
          <w:p w14:paraId="741C248E" w14:textId="77777777" w:rsidR="00EB41F7" w:rsidRPr="003A2844" w:rsidRDefault="00EB41F7" w:rsidP="00A2199B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47" w:type="dxa"/>
          </w:tcPr>
          <w:p w14:paraId="76B3515F" w14:textId="0D888950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 xml:space="preserve">Кузнецов </w:t>
            </w:r>
          </w:p>
        </w:tc>
        <w:tc>
          <w:tcPr>
            <w:tcW w:w="2127" w:type="dxa"/>
          </w:tcPr>
          <w:p w14:paraId="58459808" w14:textId="4A086F78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Илья</w:t>
            </w:r>
          </w:p>
        </w:tc>
        <w:tc>
          <w:tcPr>
            <w:tcW w:w="2406" w:type="dxa"/>
          </w:tcPr>
          <w:p w14:paraId="00E641C1" w14:textId="40A92B48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Романович</w:t>
            </w:r>
          </w:p>
        </w:tc>
        <w:tc>
          <w:tcPr>
            <w:tcW w:w="1137" w:type="dxa"/>
          </w:tcPr>
          <w:p w14:paraId="1C752A3C" w14:textId="34EE3715" w:rsidR="00EB41F7" w:rsidRPr="003A2844" w:rsidRDefault="00EB41F7" w:rsidP="0092756D">
            <w:pPr>
              <w:rPr>
                <w:rFonts w:ascii="Times New Roman" w:eastAsia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55E1FE36" w14:textId="31C3F6DF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25" w:type="dxa"/>
          </w:tcPr>
          <w:p w14:paraId="59F2DCFB" w14:textId="77777777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EB41F7" w:rsidRPr="003A2844" w14:paraId="37B570FD" w14:textId="77777777" w:rsidTr="00445A54">
        <w:trPr>
          <w:trHeight w:val="745"/>
          <w:jc w:val="center"/>
        </w:trPr>
        <w:tc>
          <w:tcPr>
            <w:tcW w:w="583" w:type="dxa"/>
          </w:tcPr>
          <w:p w14:paraId="0D46CAE7" w14:textId="77777777" w:rsidR="00EB41F7" w:rsidRPr="003A2844" w:rsidRDefault="00EB41F7" w:rsidP="00A2199B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6FE2B830" w14:textId="22F2F258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Кущенко</w:t>
            </w:r>
          </w:p>
        </w:tc>
        <w:tc>
          <w:tcPr>
            <w:tcW w:w="2127" w:type="dxa"/>
          </w:tcPr>
          <w:p w14:paraId="67C0F316" w14:textId="5D47D636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406" w:type="dxa"/>
          </w:tcPr>
          <w:p w14:paraId="703A7153" w14:textId="27F1B0F5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0D1A714B" w14:textId="7E1E6A96" w:rsidR="00EB41F7" w:rsidRPr="003A2844" w:rsidRDefault="00EB41F7" w:rsidP="0092756D">
            <w:pPr>
              <w:rPr>
                <w:rFonts w:ascii="Times New Roman" w:eastAsia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4A7912B4" w14:textId="6FEBF68C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25" w:type="dxa"/>
          </w:tcPr>
          <w:p w14:paraId="29302984" w14:textId="77777777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EB41F7" w:rsidRPr="003A2844" w14:paraId="7CEC1F52" w14:textId="77777777" w:rsidTr="00445A54">
        <w:trPr>
          <w:trHeight w:val="771"/>
          <w:jc w:val="center"/>
        </w:trPr>
        <w:tc>
          <w:tcPr>
            <w:tcW w:w="583" w:type="dxa"/>
          </w:tcPr>
          <w:p w14:paraId="46BC710D" w14:textId="77777777" w:rsidR="00EB41F7" w:rsidRPr="003A2844" w:rsidRDefault="00EB41F7" w:rsidP="00A2199B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4649E314" w14:textId="1FF0538C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Дьяченко</w:t>
            </w:r>
          </w:p>
        </w:tc>
        <w:tc>
          <w:tcPr>
            <w:tcW w:w="2127" w:type="dxa"/>
          </w:tcPr>
          <w:p w14:paraId="1B994A90" w14:textId="61C1D436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2406" w:type="dxa"/>
          </w:tcPr>
          <w:p w14:paraId="62CE370C" w14:textId="63F6F7DA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Витальевна</w:t>
            </w:r>
          </w:p>
        </w:tc>
        <w:tc>
          <w:tcPr>
            <w:tcW w:w="1137" w:type="dxa"/>
          </w:tcPr>
          <w:p w14:paraId="1C22C52B" w14:textId="148F570A" w:rsidR="00EB41F7" w:rsidRPr="003A2844" w:rsidRDefault="00EB41F7" w:rsidP="0092756D">
            <w:pPr>
              <w:rPr>
                <w:rFonts w:ascii="Times New Roman" w:eastAsia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7CF2B51F" w14:textId="5A0AE33D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25" w:type="dxa"/>
          </w:tcPr>
          <w:p w14:paraId="60E99AFF" w14:textId="77777777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EB41F7" w:rsidRPr="003A2844" w14:paraId="289E6F5C" w14:textId="77777777" w:rsidTr="00445A54">
        <w:trPr>
          <w:trHeight w:val="771"/>
          <w:jc w:val="center"/>
        </w:trPr>
        <w:tc>
          <w:tcPr>
            <w:tcW w:w="583" w:type="dxa"/>
          </w:tcPr>
          <w:p w14:paraId="2106EAA9" w14:textId="77777777" w:rsidR="00EB41F7" w:rsidRPr="003A2844" w:rsidRDefault="00EB41F7" w:rsidP="00A2199B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21651948" w14:textId="6EBC755F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Козаченко</w:t>
            </w:r>
          </w:p>
        </w:tc>
        <w:tc>
          <w:tcPr>
            <w:tcW w:w="2127" w:type="dxa"/>
          </w:tcPr>
          <w:p w14:paraId="3E87A85D" w14:textId="4EEFB206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Константин</w:t>
            </w:r>
          </w:p>
        </w:tc>
        <w:tc>
          <w:tcPr>
            <w:tcW w:w="2406" w:type="dxa"/>
          </w:tcPr>
          <w:p w14:paraId="7552BD04" w14:textId="5C8D7B67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Витальевич</w:t>
            </w:r>
          </w:p>
        </w:tc>
        <w:tc>
          <w:tcPr>
            <w:tcW w:w="1137" w:type="dxa"/>
          </w:tcPr>
          <w:p w14:paraId="022A3C5E" w14:textId="3AC3F57C" w:rsidR="00EB41F7" w:rsidRPr="003A2844" w:rsidRDefault="00EB41F7" w:rsidP="0092756D">
            <w:pPr>
              <w:rPr>
                <w:rFonts w:ascii="Times New Roman" w:eastAsia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295A83A5" w14:textId="0AAD7270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25" w:type="dxa"/>
          </w:tcPr>
          <w:p w14:paraId="0EC7F8BF" w14:textId="5FD40B7B" w:rsidR="00EB41F7" w:rsidRPr="003A2844" w:rsidRDefault="00EB41F7" w:rsidP="00927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EB41F7" w:rsidRPr="003A2844" w14:paraId="6CAEA72F" w14:textId="77777777" w:rsidTr="00445A54">
        <w:trPr>
          <w:trHeight w:val="771"/>
          <w:jc w:val="center"/>
        </w:trPr>
        <w:tc>
          <w:tcPr>
            <w:tcW w:w="583" w:type="dxa"/>
          </w:tcPr>
          <w:p w14:paraId="6122EA32" w14:textId="77777777" w:rsidR="00EB41F7" w:rsidRPr="003A2844" w:rsidRDefault="00EB41F7" w:rsidP="00A2199B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137F6ED6" w14:textId="3B0BE4BD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Протасенко</w:t>
            </w:r>
          </w:p>
        </w:tc>
        <w:tc>
          <w:tcPr>
            <w:tcW w:w="2127" w:type="dxa"/>
          </w:tcPr>
          <w:p w14:paraId="1ACBC616" w14:textId="52530D63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Арина</w:t>
            </w:r>
          </w:p>
        </w:tc>
        <w:tc>
          <w:tcPr>
            <w:tcW w:w="2406" w:type="dxa"/>
          </w:tcPr>
          <w:p w14:paraId="167AF244" w14:textId="573569ED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Игоревна</w:t>
            </w:r>
          </w:p>
        </w:tc>
        <w:tc>
          <w:tcPr>
            <w:tcW w:w="1137" w:type="dxa"/>
          </w:tcPr>
          <w:p w14:paraId="05ACDDFE" w14:textId="372D9692" w:rsidR="00EB41F7" w:rsidRPr="003A2844" w:rsidRDefault="00EB41F7" w:rsidP="0092756D">
            <w:pPr>
              <w:rPr>
                <w:rFonts w:ascii="Times New Roman" w:eastAsia="Times New Roman" w:hAnsi="Times New Roman" w:cs="Times New Roman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53CD1118" w14:textId="6AF620F9" w:rsidR="00EB41F7" w:rsidRPr="003A2844" w:rsidRDefault="00EB41F7" w:rsidP="0092756D">
            <w:pPr>
              <w:rPr>
                <w:rFonts w:ascii="Times New Roman" w:hAnsi="Times New Roman" w:cs="Times New Roman"/>
              </w:rPr>
            </w:pPr>
            <w:r w:rsidRPr="003A284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25" w:type="dxa"/>
          </w:tcPr>
          <w:p w14:paraId="43714D48" w14:textId="64C953F5" w:rsidR="00EB41F7" w:rsidRPr="003A2844" w:rsidRDefault="00EB41F7" w:rsidP="00927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844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2E5EDCC2" w14:textId="77777777" w:rsidR="0092756D" w:rsidRDefault="0092756D"/>
    <w:sectPr w:rsidR="0092756D" w:rsidSect="007126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5C3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D4BF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1552D0"/>
    <w:multiLevelType w:val="hybridMultilevel"/>
    <w:tmpl w:val="917A85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87"/>
    <w:rsid w:val="00220AC2"/>
    <w:rsid w:val="00240DA3"/>
    <w:rsid w:val="003A2844"/>
    <w:rsid w:val="004D0510"/>
    <w:rsid w:val="00551E7E"/>
    <w:rsid w:val="00553787"/>
    <w:rsid w:val="006662D9"/>
    <w:rsid w:val="0071268D"/>
    <w:rsid w:val="00854463"/>
    <w:rsid w:val="0092756D"/>
    <w:rsid w:val="00A2199B"/>
    <w:rsid w:val="00DD4018"/>
    <w:rsid w:val="00DE5D18"/>
    <w:rsid w:val="00EB4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18B6"/>
  <w15:chartTrackingRefBased/>
  <w15:docId w15:val="{B1608FA2-73FF-4CFB-B7AD-7A17528A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0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1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12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2025-09-23T11:50:00Z</dcterms:created>
  <dcterms:modified xsi:type="dcterms:W3CDTF">2025-10-16T08:03:00Z</dcterms:modified>
</cp:coreProperties>
</file>