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235D61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участников муниципального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D346C" w:rsidRPr="003A605B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="008A0822" w:rsidRPr="003A6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3A605B" w:rsidRDefault="00C76851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6B5FF0"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C76851" w:rsidRPr="003A605B" w:rsidRDefault="00C76851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3A605B" w:rsidRDefault="00954593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954593" w:rsidRPr="003A605B" w:rsidRDefault="00954593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954593" w:rsidRPr="003A605B" w:rsidRDefault="00954593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54593" w:rsidRPr="003A605B" w:rsidRDefault="00954593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954593" w:rsidRPr="003A605B" w:rsidRDefault="00954593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954593" w:rsidRPr="003A605B" w:rsidRDefault="00954593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954593" w:rsidRPr="003A605B" w:rsidRDefault="00954593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3A605B" w:rsidRDefault="00954593" w:rsidP="00142CCE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Pr="00142CCE" w:rsidRDefault="00954593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Кисленко</w:t>
            </w:r>
            <w:proofErr w:type="spellEnd"/>
          </w:p>
        </w:tc>
        <w:tc>
          <w:tcPr>
            <w:tcW w:w="1146" w:type="dxa"/>
          </w:tcPr>
          <w:p w:rsidR="00954593" w:rsidRPr="00142CCE" w:rsidRDefault="00954593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Алиса</w:t>
            </w:r>
          </w:p>
        </w:tc>
        <w:tc>
          <w:tcPr>
            <w:tcW w:w="1559" w:type="dxa"/>
          </w:tcPr>
          <w:p w:rsidR="00954593" w:rsidRPr="00142CCE" w:rsidRDefault="00954593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559" w:type="dxa"/>
          </w:tcPr>
          <w:p w:rsidR="00954593" w:rsidRPr="00142CCE" w:rsidRDefault="00954593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13.08.2011</w:t>
            </w:r>
          </w:p>
        </w:tc>
        <w:tc>
          <w:tcPr>
            <w:tcW w:w="1560" w:type="dxa"/>
          </w:tcPr>
          <w:p w:rsidR="00954593" w:rsidRPr="00142CCE" w:rsidRDefault="00954593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954593" w:rsidRPr="00142CCE" w:rsidRDefault="00954593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954593" w:rsidRPr="00142CCE" w:rsidRDefault="00954593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55,5</w:t>
            </w:r>
          </w:p>
        </w:tc>
        <w:tc>
          <w:tcPr>
            <w:tcW w:w="1843" w:type="dxa"/>
            <w:gridSpan w:val="2"/>
          </w:tcPr>
          <w:p w:rsidR="00954593" w:rsidRPr="00142CCE" w:rsidRDefault="00954593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Литвинова Наталья Владимировна</w:t>
            </w:r>
          </w:p>
        </w:tc>
        <w:tc>
          <w:tcPr>
            <w:tcW w:w="2126" w:type="dxa"/>
            <w:gridSpan w:val="2"/>
          </w:tcPr>
          <w:p w:rsidR="00954593" w:rsidRDefault="00954593" w:rsidP="0014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</w:tbl>
    <w:p w:rsidR="00C76851" w:rsidRPr="003A605B" w:rsidRDefault="00C76851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3A605B" w:rsidRDefault="00954593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Хафизов </w:t>
            </w:r>
          </w:p>
        </w:tc>
        <w:tc>
          <w:tcPr>
            <w:tcW w:w="1146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07.06.2010</w:t>
            </w:r>
          </w:p>
        </w:tc>
        <w:tc>
          <w:tcPr>
            <w:tcW w:w="1560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843" w:type="dxa"/>
            <w:gridSpan w:val="2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118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3A605B" w:rsidRDefault="00954593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Pr="00AC1A0D" w:rsidRDefault="00954593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46" w:type="dxa"/>
          </w:tcPr>
          <w:p w:rsidR="00954593" w:rsidRPr="00AC1A0D" w:rsidRDefault="00954593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559" w:type="dxa"/>
          </w:tcPr>
          <w:p w:rsidR="00954593" w:rsidRPr="00AC1A0D" w:rsidRDefault="00954593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954593" w:rsidRPr="00AC1A0D" w:rsidRDefault="00954593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954593" w:rsidRPr="00AC1A0D" w:rsidRDefault="00954593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54593" w:rsidRPr="00AC1A0D" w:rsidRDefault="00954593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54593" w:rsidRPr="00AC1A0D" w:rsidRDefault="00954593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gridSpan w:val="2"/>
          </w:tcPr>
          <w:p w:rsidR="00954593" w:rsidRPr="00AC1A0D" w:rsidRDefault="00954593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954593" w:rsidRPr="00AC1A0D" w:rsidRDefault="00954593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3A605B" w:rsidRDefault="00954593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Default="00954593" w:rsidP="00AA2D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Проценко</w:t>
            </w:r>
          </w:p>
        </w:tc>
        <w:tc>
          <w:tcPr>
            <w:tcW w:w="1146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Милана</w:t>
            </w:r>
          </w:p>
        </w:tc>
        <w:tc>
          <w:tcPr>
            <w:tcW w:w="1559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59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15.12.2010</w:t>
            </w:r>
          </w:p>
        </w:tc>
        <w:tc>
          <w:tcPr>
            <w:tcW w:w="1560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3" w:type="dxa"/>
            <w:gridSpan w:val="2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2126" w:type="dxa"/>
            <w:gridSpan w:val="2"/>
          </w:tcPr>
          <w:p w:rsidR="00954593" w:rsidRPr="003A605B" w:rsidRDefault="00954593" w:rsidP="0023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3A605B" w:rsidRDefault="00954593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Default="00954593" w:rsidP="00AA2D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Бошняг</w:t>
            </w:r>
            <w:proofErr w:type="spellEnd"/>
          </w:p>
        </w:tc>
        <w:tc>
          <w:tcPr>
            <w:tcW w:w="1146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559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559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06.02.2011</w:t>
            </w:r>
          </w:p>
        </w:tc>
        <w:tc>
          <w:tcPr>
            <w:tcW w:w="1560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3" w:type="dxa"/>
            <w:gridSpan w:val="2"/>
          </w:tcPr>
          <w:p w:rsidR="00954593" w:rsidRDefault="00954593" w:rsidP="00235D6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2126" w:type="dxa"/>
            <w:gridSpan w:val="2"/>
          </w:tcPr>
          <w:p w:rsidR="00954593" w:rsidRPr="003A605B" w:rsidRDefault="00954593" w:rsidP="0023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3A605B" w:rsidRDefault="00954593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146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560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gridSpan w:val="2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  <w:tc>
          <w:tcPr>
            <w:tcW w:w="2126" w:type="dxa"/>
            <w:gridSpan w:val="2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3A605B" w:rsidRDefault="00954593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Косцов </w:t>
            </w:r>
          </w:p>
        </w:tc>
        <w:tc>
          <w:tcPr>
            <w:tcW w:w="1146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20.02.2010</w:t>
            </w:r>
          </w:p>
        </w:tc>
        <w:tc>
          <w:tcPr>
            <w:tcW w:w="1560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54593" w:rsidRPr="003A605B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843" w:type="dxa"/>
            <w:gridSpan w:val="2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Валентина Ивановна</w:t>
            </w:r>
          </w:p>
        </w:tc>
        <w:tc>
          <w:tcPr>
            <w:tcW w:w="2126" w:type="dxa"/>
            <w:gridSpan w:val="2"/>
          </w:tcPr>
          <w:p w:rsidR="00954593" w:rsidRPr="003A605B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954593" w:rsidRPr="00954593" w:rsidTr="00954593">
        <w:trPr>
          <w:jc w:val="center"/>
        </w:trPr>
        <w:tc>
          <w:tcPr>
            <w:tcW w:w="540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954593" w:rsidRPr="00954593" w:rsidTr="00954593">
        <w:trPr>
          <w:jc w:val="center"/>
        </w:trPr>
        <w:tc>
          <w:tcPr>
            <w:tcW w:w="540" w:type="dxa"/>
          </w:tcPr>
          <w:p w:rsidR="00954593" w:rsidRPr="00954593" w:rsidRDefault="00954593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Руженская</w:t>
            </w:r>
            <w:proofErr w:type="spellEnd"/>
          </w:p>
        </w:tc>
        <w:tc>
          <w:tcPr>
            <w:tcW w:w="1146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560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gridSpan w:val="2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843" w:type="dxa"/>
            <w:gridSpan w:val="2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118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54593" w:rsidRPr="00954593" w:rsidTr="00954593">
        <w:trPr>
          <w:jc w:val="center"/>
        </w:trPr>
        <w:tc>
          <w:tcPr>
            <w:tcW w:w="540" w:type="dxa"/>
          </w:tcPr>
          <w:p w:rsidR="00954593" w:rsidRPr="00954593" w:rsidRDefault="00954593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Логинова </w:t>
            </w:r>
          </w:p>
        </w:tc>
        <w:tc>
          <w:tcPr>
            <w:tcW w:w="1146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bCs/>
                <w:sz w:val="24"/>
                <w:szCs w:val="24"/>
              </w:rPr>
              <w:t>Кира</w:t>
            </w:r>
          </w:p>
        </w:tc>
        <w:tc>
          <w:tcPr>
            <w:tcW w:w="1559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bCs/>
                <w:sz w:val="24"/>
                <w:szCs w:val="24"/>
              </w:rPr>
              <w:t>07.08.2009</w:t>
            </w:r>
          </w:p>
        </w:tc>
        <w:tc>
          <w:tcPr>
            <w:tcW w:w="1560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gridSpan w:val="2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126" w:type="dxa"/>
            <w:gridSpan w:val="2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54593" w:rsidRPr="00954593" w:rsidTr="00954593">
        <w:trPr>
          <w:jc w:val="center"/>
        </w:trPr>
        <w:tc>
          <w:tcPr>
            <w:tcW w:w="540" w:type="dxa"/>
          </w:tcPr>
          <w:p w:rsidR="00954593" w:rsidRPr="00954593" w:rsidRDefault="00954593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146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560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54593" w:rsidRPr="00954593" w:rsidRDefault="00954593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gridSpan w:val="2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126" w:type="dxa"/>
            <w:gridSpan w:val="2"/>
          </w:tcPr>
          <w:p w:rsidR="00954593" w:rsidRPr="00954593" w:rsidRDefault="00954593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54593" w:rsidRPr="003A605B" w:rsidTr="00954593">
        <w:trPr>
          <w:jc w:val="center"/>
        </w:trPr>
        <w:tc>
          <w:tcPr>
            <w:tcW w:w="540" w:type="dxa"/>
          </w:tcPr>
          <w:p w:rsidR="00954593" w:rsidRPr="00954593" w:rsidRDefault="00954593" w:rsidP="003A605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54593" w:rsidRP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</w:t>
            </w:r>
          </w:p>
        </w:tc>
        <w:tc>
          <w:tcPr>
            <w:tcW w:w="1146" w:type="dxa"/>
          </w:tcPr>
          <w:p w:rsidR="00954593" w:rsidRP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</w:t>
            </w:r>
          </w:p>
        </w:tc>
        <w:tc>
          <w:tcPr>
            <w:tcW w:w="1559" w:type="dxa"/>
          </w:tcPr>
          <w:p w:rsidR="00954593" w:rsidRP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559" w:type="dxa"/>
          </w:tcPr>
          <w:p w:rsidR="00954593" w:rsidRP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04.12.2009</w:t>
            </w:r>
          </w:p>
        </w:tc>
        <w:tc>
          <w:tcPr>
            <w:tcW w:w="1560" w:type="dxa"/>
          </w:tcPr>
          <w:p w:rsidR="00954593" w:rsidRP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954593" w:rsidRP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954593" w:rsidRP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3" w:type="dxa"/>
            <w:gridSpan w:val="2"/>
          </w:tcPr>
          <w:p w:rsidR="00954593" w:rsidRPr="00954593" w:rsidRDefault="00954593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Христина Владимировна</w:t>
            </w:r>
          </w:p>
        </w:tc>
        <w:tc>
          <w:tcPr>
            <w:tcW w:w="2126" w:type="dxa"/>
            <w:gridSpan w:val="2"/>
          </w:tcPr>
          <w:p w:rsidR="00954593" w:rsidRDefault="00954593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051"/>
      </w:tblGrid>
      <w:tr w:rsidR="008B4EC8" w:rsidRPr="003A605B" w:rsidTr="008B4EC8">
        <w:trPr>
          <w:jc w:val="center"/>
        </w:trPr>
        <w:tc>
          <w:tcPr>
            <w:tcW w:w="540" w:type="dxa"/>
            <w:gridSpan w:val="2"/>
          </w:tcPr>
          <w:p w:rsidR="008B4EC8" w:rsidRPr="003A605B" w:rsidRDefault="008B4EC8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8B4EC8" w:rsidRPr="003A605B" w:rsidRDefault="008B4EC8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8B4EC8" w:rsidRPr="003A605B" w:rsidRDefault="008B4EC8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B4EC8" w:rsidRPr="003A605B" w:rsidRDefault="008B4EC8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B4EC8" w:rsidRPr="003A605B" w:rsidRDefault="008B4EC8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25" w:type="dxa"/>
            <w:gridSpan w:val="2"/>
          </w:tcPr>
          <w:p w:rsidR="008B4EC8" w:rsidRPr="003A605B" w:rsidRDefault="008B4EC8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843" w:type="dxa"/>
            <w:gridSpan w:val="2"/>
          </w:tcPr>
          <w:p w:rsidR="008B4EC8" w:rsidRPr="003A605B" w:rsidRDefault="008B4EC8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51" w:type="dxa"/>
          </w:tcPr>
          <w:p w:rsidR="008B4EC8" w:rsidRPr="003A605B" w:rsidRDefault="008B4EC8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B4EC8" w:rsidRPr="003A605B" w:rsidTr="008B4EC8">
        <w:trPr>
          <w:jc w:val="center"/>
        </w:trPr>
        <w:tc>
          <w:tcPr>
            <w:tcW w:w="534" w:type="dxa"/>
          </w:tcPr>
          <w:p w:rsidR="008B4EC8" w:rsidRPr="003A605B" w:rsidRDefault="008B4EC8" w:rsidP="00C6352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8B4EC8" w:rsidRPr="003A605B" w:rsidRDefault="008B4EC8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146" w:type="dxa"/>
          </w:tcPr>
          <w:p w:rsidR="008B4EC8" w:rsidRPr="003A605B" w:rsidRDefault="008B4EC8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559" w:type="dxa"/>
          </w:tcPr>
          <w:p w:rsidR="008B4EC8" w:rsidRPr="003A605B" w:rsidRDefault="008B4EC8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8B4EC8" w:rsidRPr="003A605B" w:rsidRDefault="008B4EC8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560" w:type="dxa"/>
          </w:tcPr>
          <w:p w:rsidR="008B4EC8" w:rsidRPr="003A605B" w:rsidRDefault="008B4EC8" w:rsidP="00C635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B4EC8" w:rsidRPr="003A605B" w:rsidRDefault="008B4EC8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B4EC8" w:rsidRPr="003A605B" w:rsidRDefault="008B4EC8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2"/>
          </w:tcPr>
          <w:p w:rsidR="008B4EC8" w:rsidRPr="00E57A22" w:rsidRDefault="008B4EC8" w:rsidP="00C635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Анжелика Васильевна</w:t>
            </w:r>
          </w:p>
        </w:tc>
        <w:tc>
          <w:tcPr>
            <w:tcW w:w="2059" w:type="dxa"/>
            <w:gridSpan w:val="2"/>
          </w:tcPr>
          <w:p w:rsidR="008B4EC8" w:rsidRPr="00E57A22" w:rsidRDefault="008B4EC8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8B4EC8" w:rsidRPr="00E57A22" w:rsidTr="008B4EC8">
        <w:trPr>
          <w:jc w:val="center"/>
        </w:trPr>
        <w:tc>
          <w:tcPr>
            <w:tcW w:w="540" w:type="dxa"/>
            <w:gridSpan w:val="2"/>
          </w:tcPr>
          <w:p w:rsidR="008B4EC8" w:rsidRPr="00E57A22" w:rsidRDefault="008B4EC8" w:rsidP="00E57A22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146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560" w:type="dxa"/>
          </w:tcPr>
          <w:p w:rsidR="008B4EC8" w:rsidRPr="00E57A22" w:rsidRDefault="008B4EC8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  <w:gridSpan w:val="2"/>
          </w:tcPr>
          <w:p w:rsidR="008B4EC8" w:rsidRPr="00E57A22" w:rsidRDefault="008B4EC8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  <w:tc>
          <w:tcPr>
            <w:tcW w:w="2059" w:type="dxa"/>
            <w:gridSpan w:val="2"/>
          </w:tcPr>
          <w:p w:rsidR="008B4EC8" w:rsidRPr="00E57A22" w:rsidRDefault="008B4EC8" w:rsidP="00E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8B4EC8" w:rsidRPr="00E57A22" w:rsidTr="008B4EC8">
        <w:trPr>
          <w:jc w:val="center"/>
        </w:trPr>
        <w:tc>
          <w:tcPr>
            <w:tcW w:w="540" w:type="dxa"/>
            <w:gridSpan w:val="2"/>
          </w:tcPr>
          <w:p w:rsidR="008B4EC8" w:rsidRPr="00E57A22" w:rsidRDefault="008B4EC8" w:rsidP="00E57A22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146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.12.2008</w:t>
            </w:r>
          </w:p>
        </w:tc>
        <w:tc>
          <w:tcPr>
            <w:tcW w:w="1560" w:type="dxa"/>
          </w:tcPr>
          <w:p w:rsidR="008B4EC8" w:rsidRPr="00E57A22" w:rsidRDefault="008B4EC8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B4EC8" w:rsidRPr="00E57A22" w:rsidRDefault="008B4EC8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gridSpan w:val="2"/>
          </w:tcPr>
          <w:p w:rsidR="008B4EC8" w:rsidRPr="00E57A22" w:rsidRDefault="008B4EC8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Анжелика Васильевна</w:t>
            </w:r>
          </w:p>
        </w:tc>
        <w:tc>
          <w:tcPr>
            <w:tcW w:w="2059" w:type="dxa"/>
            <w:gridSpan w:val="2"/>
          </w:tcPr>
          <w:p w:rsidR="008B4EC8" w:rsidRPr="00E57A22" w:rsidRDefault="008B4EC8" w:rsidP="00E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8B4EC8" w:rsidRPr="003A605B" w:rsidTr="008B4EC8">
        <w:trPr>
          <w:jc w:val="center"/>
        </w:trPr>
        <w:tc>
          <w:tcPr>
            <w:tcW w:w="540" w:type="dxa"/>
            <w:gridSpan w:val="2"/>
          </w:tcPr>
          <w:p w:rsidR="008B4EC8" w:rsidRPr="003A605B" w:rsidRDefault="008B4EC8" w:rsidP="003A605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Мищенко </w:t>
            </w:r>
          </w:p>
        </w:tc>
        <w:tc>
          <w:tcPr>
            <w:tcW w:w="1146" w:type="dxa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Денисовна</w:t>
            </w:r>
          </w:p>
        </w:tc>
        <w:tc>
          <w:tcPr>
            <w:tcW w:w="1559" w:type="dxa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11.05 2008</w:t>
            </w:r>
          </w:p>
        </w:tc>
        <w:tc>
          <w:tcPr>
            <w:tcW w:w="1560" w:type="dxa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425" w:type="dxa"/>
            <w:gridSpan w:val="2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gridSpan w:val="2"/>
          </w:tcPr>
          <w:p w:rsidR="008B4EC8" w:rsidRPr="003A605B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Валентина Ивановна</w:t>
            </w:r>
          </w:p>
        </w:tc>
        <w:tc>
          <w:tcPr>
            <w:tcW w:w="2051" w:type="dxa"/>
          </w:tcPr>
          <w:p w:rsidR="008B4EC8" w:rsidRPr="003A605B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B4EC8" w:rsidRPr="003A605B" w:rsidTr="008B4EC8">
        <w:trPr>
          <w:jc w:val="center"/>
        </w:trPr>
        <w:tc>
          <w:tcPr>
            <w:tcW w:w="540" w:type="dxa"/>
            <w:gridSpan w:val="2"/>
          </w:tcPr>
          <w:p w:rsidR="008B4EC8" w:rsidRPr="003A605B" w:rsidRDefault="008B4EC8" w:rsidP="003A605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4EC8" w:rsidRPr="008B4EC8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C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146" w:type="dxa"/>
          </w:tcPr>
          <w:p w:rsidR="008B4EC8" w:rsidRPr="008B4EC8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C8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559" w:type="dxa"/>
          </w:tcPr>
          <w:p w:rsidR="008B4EC8" w:rsidRPr="008B4EC8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C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559" w:type="dxa"/>
          </w:tcPr>
          <w:p w:rsidR="008B4EC8" w:rsidRPr="008B4EC8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C8">
              <w:rPr>
                <w:rFonts w:ascii="Times New Roman" w:eastAsia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1560" w:type="dxa"/>
          </w:tcPr>
          <w:p w:rsidR="008B4EC8" w:rsidRPr="008B4EC8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C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B4EC8" w:rsidRPr="008B4EC8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B4EC8" w:rsidRPr="008B4EC8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C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</w:tcPr>
          <w:p w:rsidR="008B4EC8" w:rsidRPr="008B4EC8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C8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59" w:type="dxa"/>
            <w:gridSpan w:val="2"/>
          </w:tcPr>
          <w:p w:rsidR="008B4EC8" w:rsidRPr="003A605B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C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B4EC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B4EC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C5233" w:rsidRPr="003A605B" w:rsidTr="009C5233">
        <w:trPr>
          <w:jc w:val="center"/>
        </w:trPr>
        <w:tc>
          <w:tcPr>
            <w:tcW w:w="540" w:type="dxa"/>
            <w:gridSpan w:val="2"/>
          </w:tcPr>
          <w:p w:rsidR="009C5233" w:rsidRPr="003A605B" w:rsidRDefault="009C5233" w:rsidP="003A605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C5233" w:rsidRPr="009C5233" w:rsidRDefault="009C5233" w:rsidP="009C5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</w:t>
            </w:r>
          </w:p>
        </w:tc>
        <w:tc>
          <w:tcPr>
            <w:tcW w:w="1146" w:type="dxa"/>
          </w:tcPr>
          <w:p w:rsidR="009C5233" w:rsidRPr="009C5233" w:rsidRDefault="009C5233" w:rsidP="009C5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9C5233" w:rsidRPr="009C5233" w:rsidRDefault="009C5233" w:rsidP="009C5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9C5233" w:rsidRPr="009C5233" w:rsidRDefault="009C5233" w:rsidP="009C5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24.01.2009</w:t>
            </w:r>
          </w:p>
        </w:tc>
        <w:tc>
          <w:tcPr>
            <w:tcW w:w="1560" w:type="dxa"/>
          </w:tcPr>
          <w:p w:rsidR="009C5233" w:rsidRPr="009C5233" w:rsidRDefault="009C5233" w:rsidP="009C5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C5233" w:rsidRPr="009C5233" w:rsidRDefault="009C5233" w:rsidP="009C5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5233" w:rsidRPr="009C5233" w:rsidRDefault="009C5233" w:rsidP="009C5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прошлого года</w:t>
            </w:r>
          </w:p>
        </w:tc>
        <w:tc>
          <w:tcPr>
            <w:tcW w:w="1843" w:type="dxa"/>
            <w:gridSpan w:val="2"/>
          </w:tcPr>
          <w:p w:rsidR="009C5233" w:rsidRPr="009C5233" w:rsidRDefault="009C5233" w:rsidP="009C5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Алексей Иванович</w:t>
            </w:r>
          </w:p>
        </w:tc>
        <w:tc>
          <w:tcPr>
            <w:tcW w:w="2059" w:type="dxa"/>
            <w:gridSpan w:val="2"/>
          </w:tcPr>
          <w:p w:rsidR="009C5233" w:rsidRPr="009C5233" w:rsidRDefault="009C5233" w:rsidP="009C5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Куйбышевская</w:t>
            </w:r>
            <w:proofErr w:type="gramEnd"/>
            <w:r w:rsidRPr="009C5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им.А.А.Гречко</w:t>
            </w:r>
          </w:p>
        </w:tc>
      </w:tr>
    </w:tbl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>Класс 11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8B4EC8" w:rsidRPr="006727A4" w:rsidTr="008B4EC8">
        <w:trPr>
          <w:jc w:val="center"/>
        </w:trPr>
        <w:tc>
          <w:tcPr>
            <w:tcW w:w="540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8B4EC8" w:rsidRPr="006727A4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8B4EC8" w:rsidRPr="006727A4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B4EC8" w:rsidRPr="006727A4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B4EC8" w:rsidRPr="006727A4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8B4EC8" w:rsidRPr="006727A4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8B4EC8" w:rsidRPr="006727A4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8B4EC8" w:rsidRPr="006727A4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B4EC8" w:rsidRPr="006727A4" w:rsidTr="008B4EC8">
        <w:trPr>
          <w:jc w:val="center"/>
        </w:trPr>
        <w:tc>
          <w:tcPr>
            <w:tcW w:w="540" w:type="dxa"/>
          </w:tcPr>
          <w:p w:rsidR="008B4EC8" w:rsidRPr="006727A4" w:rsidRDefault="008B4EC8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4EC8" w:rsidRPr="006727A4" w:rsidRDefault="008B4EC8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8B4EC8" w:rsidRPr="006727A4" w:rsidRDefault="008B4EC8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8B4EC8" w:rsidRPr="006727A4" w:rsidRDefault="008B4EC8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</w:tcPr>
          <w:p w:rsidR="008B4EC8" w:rsidRPr="006727A4" w:rsidRDefault="008B4EC8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560" w:type="dxa"/>
          </w:tcPr>
          <w:p w:rsidR="008B4EC8" w:rsidRPr="006727A4" w:rsidRDefault="008B4EC8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B4EC8" w:rsidRPr="006727A4" w:rsidRDefault="008B4EC8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B4EC8" w:rsidRPr="006727A4" w:rsidRDefault="008B4EC8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</w:tcPr>
          <w:p w:rsidR="008B4EC8" w:rsidRPr="006727A4" w:rsidRDefault="008B4EC8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8B4EC8" w:rsidRPr="006727A4" w:rsidRDefault="008B4EC8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B4EC8" w:rsidRPr="006727A4" w:rsidRDefault="008B4EC8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8B4EC8" w:rsidRPr="006727A4" w:rsidTr="008B4EC8">
        <w:trPr>
          <w:jc w:val="center"/>
        </w:trPr>
        <w:tc>
          <w:tcPr>
            <w:tcW w:w="540" w:type="dxa"/>
          </w:tcPr>
          <w:p w:rsidR="008B4EC8" w:rsidRPr="006727A4" w:rsidRDefault="008B4EC8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4EC8" w:rsidRPr="006727A4" w:rsidRDefault="008B4EC8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Бугаёв</w:t>
            </w:r>
          </w:p>
        </w:tc>
        <w:tc>
          <w:tcPr>
            <w:tcW w:w="1146" w:type="dxa"/>
          </w:tcPr>
          <w:p w:rsidR="008B4EC8" w:rsidRPr="006727A4" w:rsidRDefault="008B4EC8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559" w:type="dxa"/>
          </w:tcPr>
          <w:p w:rsidR="008B4EC8" w:rsidRPr="006727A4" w:rsidRDefault="008B4EC8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559" w:type="dxa"/>
          </w:tcPr>
          <w:p w:rsidR="008B4EC8" w:rsidRPr="006727A4" w:rsidRDefault="008B4EC8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08.04.2007</w:t>
            </w:r>
          </w:p>
        </w:tc>
        <w:tc>
          <w:tcPr>
            <w:tcW w:w="1560" w:type="dxa"/>
          </w:tcPr>
          <w:p w:rsidR="008B4EC8" w:rsidRPr="006727A4" w:rsidRDefault="008B4EC8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B4EC8" w:rsidRPr="006727A4" w:rsidRDefault="008B4EC8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8B4EC8" w:rsidRPr="006727A4" w:rsidRDefault="008B4EC8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3" w:type="dxa"/>
            <w:gridSpan w:val="2"/>
          </w:tcPr>
          <w:p w:rsidR="008B4EC8" w:rsidRPr="006727A4" w:rsidRDefault="008B4EC8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double"/>
                <w:lang w:eastAsia="en-US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Анжелика Васильевна</w:t>
            </w:r>
          </w:p>
        </w:tc>
        <w:tc>
          <w:tcPr>
            <w:tcW w:w="2126" w:type="dxa"/>
            <w:gridSpan w:val="2"/>
          </w:tcPr>
          <w:p w:rsidR="008B4EC8" w:rsidRPr="006727A4" w:rsidRDefault="008B4EC8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8B4EC8" w:rsidRPr="006727A4" w:rsidTr="008B4EC8">
        <w:trPr>
          <w:jc w:val="center"/>
        </w:trPr>
        <w:tc>
          <w:tcPr>
            <w:tcW w:w="540" w:type="dxa"/>
          </w:tcPr>
          <w:p w:rsidR="008B4EC8" w:rsidRPr="006727A4" w:rsidRDefault="008B4EC8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1146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bCs/>
                <w:sz w:val="24"/>
                <w:szCs w:val="24"/>
              </w:rPr>
              <w:t>Диана</w:t>
            </w:r>
          </w:p>
        </w:tc>
        <w:tc>
          <w:tcPr>
            <w:tcW w:w="1559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Антоновна</w:t>
            </w:r>
          </w:p>
        </w:tc>
        <w:tc>
          <w:tcPr>
            <w:tcW w:w="1559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bCs/>
                <w:sz w:val="24"/>
                <w:szCs w:val="24"/>
              </w:rPr>
              <w:t>22.08.2007</w:t>
            </w:r>
          </w:p>
        </w:tc>
        <w:tc>
          <w:tcPr>
            <w:tcW w:w="1560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gridSpan w:val="2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gridSpan w:val="2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118" w:type="dxa"/>
          </w:tcPr>
          <w:p w:rsidR="008B4EC8" w:rsidRPr="006727A4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B4EC8" w:rsidRPr="003A605B" w:rsidTr="008B4EC8">
        <w:trPr>
          <w:jc w:val="center"/>
        </w:trPr>
        <w:tc>
          <w:tcPr>
            <w:tcW w:w="540" w:type="dxa"/>
          </w:tcPr>
          <w:p w:rsidR="008B4EC8" w:rsidRPr="006727A4" w:rsidRDefault="008B4EC8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146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560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B4EC8" w:rsidRPr="006727A4" w:rsidRDefault="00596EB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прошлого года</w:t>
            </w:r>
          </w:p>
        </w:tc>
        <w:tc>
          <w:tcPr>
            <w:tcW w:w="1843" w:type="dxa"/>
            <w:gridSpan w:val="2"/>
          </w:tcPr>
          <w:p w:rsidR="008B4EC8" w:rsidRPr="006727A4" w:rsidRDefault="008B4EC8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126" w:type="dxa"/>
            <w:gridSpan w:val="2"/>
          </w:tcPr>
          <w:p w:rsidR="008B4EC8" w:rsidRPr="003A605B" w:rsidRDefault="008B4EC8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727A4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817AA" w:rsidRPr="00D817AA" w:rsidTr="00D817AA">
        <w:trPr>
          <w:jc w:val="center"/>
        </w:trPr>
        <w:tc>
          <w:tcPr>
            <w:tcW w:w="540" w:type="dxa"/>
          </w:tcPr>
          <w:p w:rsidR="00D817AA" w:rsidRPr="00D817AA" w:rsidRDefault="00D817AA" w:rsidP="00D817AA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D817AA" w:rsidRPr="00D817AA" w:rsidRDefault="00D817AA" w:rsidP="00D8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</w:t>
            </w:r>
          </w:p>
        </w:tc>
        <w:tc>
          <w:tcPr>
            <w:tcW w:w="1146" w:type="dxa"/>
          </w:tcPr>
          <w:p w:rsidR="00D817AA" w:rsidRPr="00D817AA" w:rsidRDefault="00D817AA" w:rsidP="00D8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D817AA" w:rsidRPr="00D817AA" w:rsidRDefault="00D817AA" w:rsidP="00D8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D817AA" w:rsidRPr="00D817AA" w:rsidRDefault="00D817AA" w:rsidP="00D8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24.01.2009</w:t>
            </w:r>
          </w:p>
        </w:tc>
        <w:tc>
          <w:tcPr>
            <w:tcW w:w="1560" w:type="dxa"/>
          </w:tcPr>
          <w:p w:rsidR="00D817AA" w:rsidRPr="00D817AA" w:rsidRDefault="00D817AA" w:rsidP="00D8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17AA" w:rsidRPr="00D817AA" w:rsidRDefault="00D817AA" w:rsidP="00D8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7AA" w:rsidRPr="00D817AA" w:rsidRDefault="00D817AA" w:rsidP="00D8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прошлого года</w:t>
            </w:r>
          </w:p>
        </w:tc>
        <w:tc>
          <w:tcPr>
            <w:tcW w:w="1843" w:type="dxa"/>
            <w:gridSpan w:val="2"/>
          </w:tcPr>
          <w:p w:rsidR="00D817AA" w:rsidRPr="00D817AA" w:rsidRDefault="00D817AA" w:rsidP="00D8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Алексей Иванович</w:t>
            </w:r>
          </w:p>
        </w:tc>
        <w:tc>
          <w:tcPr>
            <w:tcW w:w="2126" w:type="dxa"/>
            <w:gridSpan w:val="2"/>
          </w:tcPr>
          <w:p w:rsidR="00D817AA" w:rsidRPr="00D817AA" w:rsidRDefault="00D817AA" w:rsidP="00D8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Куйбышевская</w:t>
            </w:r>
            <w:proofErr w:type="gramEnd"/>
            <w:r w:rsidRPr="00D8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им.А.А.Гречко</w:t>
            </w:r>
          </w:p>
        </w:tc>
      </w:tr>
    </w:tbl>
    <w:p w:rsidR="006B5FF0" w:rsidRPr="003A605B" w:rsidRDefault="006B5FF0" w:rsidP="003A6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B5FF0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90E37"/>
    <w:multiLevelType w:val="hybridMultilevel"/>
    <w:tmpl w:val="9448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97662"/>
    <w:rsid w:val="000A12E0"/>
    <w:rsid w:val="000A1652"/>
    <w:rsid w:val="000A5FD6"/>
    <w:rsid w:val="000B78EF"/>
    <w:rsid w:val="000D1D11"/>
    <w:rsid w:val="0013101A"/>
    <w:rsid w:val="00142CCE"/>
    <w:rsid w:val="00152784"/>
    <w:rsid w:val="00164E71"/>
    <w:rsid w:val="00187BFA"/>
    <w:rsid w:val="001A0789"/>
    <w:rsid w:val="001A7E5D"/>
    <w:rsid w:val="001C750C"/>
    <w:rsid w:val="002067B0"/>
    <w:rsid w:val="002171DE"/>
    <w:rsid w:val="00235B95"/>
    <w:rsid w:val="00235D61"/>
    <w:rsid w:val="0026558E"/>
    <w:rsid w:val="0028757A"/>
    <w:rsid w:val="002957AA"/>
    <w:rsid w:val="002A0264"/>
    <w:rsid w:val="002B372D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6590"/>
    <w:rsid w:val="00375A5A"/>
    <w:rsid w:val="003A605B"/>
    <w:rsid w:val="003D346C"/>
    <w:rsid w:val="003E561D"/>
    <w:rsid w:val="004102CA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82B85"/>
    <w:rsid w:val="00596EBD"/>
    <w:rsid w:val="005A6803"/>
    <w:rsid w:val="005C3E34"/>
    <w:rsid w:val="005F2CBA"/>
    <w:rsid w:val="006016A6"/>
    <w:rsid w:val="00607399"/>
    <w:rsid w:val="006108D4"/>
    <w:rsid w:val="00652BAE"/>
    <w:rsid w:val="006540A5"/>
    <w:rsid w:val="006727A4"/>
    <w:rsid w:val="006B5FF0"/>
    <w:rsid w:val="006F35A0"/>
    <w:rsid w:val="0072541C"/>
    <w:rsid w:val="00736906"/>
    <w:rsid w:val="007A5005"/>
    <w:rsid w:val="00802657"/>
    <w:rsid w:val="00813799"/>
    <w:rsid w:val="00880039"/>
    <w:rsid w:val="008A0822"/>
    <w:rsid w:val="008A2DB0"/>
    <w:rsid w:val="008B4EC8"/>
    <w:rsid w:val="008F7E39"/>
    <w:rsid w:val="00910A82"/>
    <w:rsid w:val="009200F7"/>
    <w:rsid w:val="0093147E"/>
    <w:rsid w:val="00954593"/>
    <w:rsid w:val="009A4B85"/>
    <w:rsid w:val="009B6302"/>
    <w:rsid w:val="009B6D6E"/>
    <w:rsid w:val="009C5192"/>
    <w:rsid w:val="009C5233"/>
    <w:rsid w:val="009C789C"/>
    <w:rsid w:val="009D0388"/>
    <w:rsid w:val="00A33EAC"/>
    <w:rsid w:val="00A65964"/>
    <w:rsid w:val="00A86E8A"/>
    <w:rsid w:val="00AA2D06"/>
    <w:rsid w:val="00AB1984"/>
    <w:rsid w:val="00AC1A0D"/>
    <w:rsid w:val="00AC3A80"/>
    <w:rsid w:val="00AE5DE9"/>
    <w:rsid w:val="00AF2A74"/>
    <w:rsid w:val="00B14648"/>
    <w:rsid w:val="00B36A6A"/>
    <w:rsid w:val="00B76532"/>
    <w:rsid w:val="00BB471A"/>
    <w:rsid w:val="00BC0E0A"/>
    <w:rsid w:val="00BC281D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817AA"/>
    <w:rsid w:val="00DA2226"/>
    <w:rsid w:val="00DD3511"/>
    <w:rsid w:val="00E002B1"/>
    <w:rsid w:val="00E17596"/>
    <w:rsid w:val="00E315AE"/>
    <w:rsid w:val="00E43CDD"/>
    <w:rsid w:val="00E44371"/>
    <w:rsid w:val="00E52159"/>
    <w:rsid w:val="00E54073"/>
    <w:rsid w:val="00E5447C"/>
    <w:rsid w:val="00E57A22"/>
    <w:rsid w:val="00E71191"/>
    <w:rsid w:val="00E75718"/>
    <w:rsid w:val="00E86D4C"/>
    <w:rsid w:val="00E945B5"/>
    <w:rsid w:val="00ED7B9C"/>
    <w:rsid w:val="00EE07B6"/>
    <w:rsid w:val="00EE4438"/>
    <w:rsid w:val="00EE79AD"/>
    <w:rsid w:val="00F20B47"/>
    <w:rsid w:val="00F769B3"/>
    <w:rsid w:val="00F84D18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9</cp:revision>
  <cp:lastPrinted>2024-09-22T13:16:00Z</cp:lastPrinted>
  <dcterms:created xsi:type="dcterms:W3CDTF">2024-10-02T12:31:00Z</dcterms:created>
  <dcterms:modified xsi:type="dcterms:W3CDTF">2024-10-21T12:22:00Z</dcterms:modified>
</cp:coreProperties>
</file>