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591B9C" w14:textId="49CEE053" w:rsidR="00DD4018" w:rsidRPr="008613EB" w:rsidRDefault="00DD4018" w:rsidP="00DD401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Итоги</w:t>
      </w:r>
      <w:r w:rsidRPr="008613EB">
        <w:rPr>
          <w:rFonts w:ascii="Times New Roman" w:hAnsi="Times New Roman" w:cs="Times New Roman"/>
          <w:b/>
          <w:sz w:val="24"/>
          <w:szCs w:val="24"/>
        </w:rPr>
        <w:t xml:space="preserve"> школьного этапа всероссийской олимпиады школьников в 2025-2026 учебном году по </w:t>
      </w:r>
      <w:r>
        <w:rPr>
          <w:rFonts w:ascii="Times New Roman" w:hAnsi="Times New Roman" w:cs="Times New Roman"/>
          <w:b/>
          <w:i/>
          <w:sz w:val="24"/>
          <w:szCs w:val="24"/>
        </w:rPr>
        <w:t>немецкому языку</w:t>
      </w:r>
    </w:p>
    <w:p w14:paraId="7484ED2F" w14:textId="77777777" w:rsidR="00DD4018" w:rsidRPr="008613EB" w:rsidRDefault="00DD4018" w:rsidP="00DD40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826C62B" w14:textId="624C7EA4" w:rsidR="00DD4018" w:rsidRDefault="0059474C" w:rsidP="00DD401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6 класс</w:t>
      </w:r>
    </w:p>
    <w:p w14:paraId="2BA354D6" w14:textId="0F9F8E39" w:rsidR="0059474C" w:rsidRPr="008613EB" w:rsidRDefault="0059474C" w:rsidP="00DD401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Максимальный балл - 62</w:t>
      </w:r>
    </w:p>
    <w:tbl>
      <w:tblPr>
        <w:tblStyle w:val="a3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583"/>
        <w:gridCol w:w="2247"/>
        <w:gridCol w:w="2127"/>
        <w:gridCol w:w="2406"/>
        <w:gridCol w:w="1137"/>
        <w:gridCol w:w="1267"/>
        <w:gridCol w:w="3225"/>
      </w:tblGrid>
      <w:tr w:rsidR="004E34BD" w:rsidRPr="00121E0B" w14:paraId="7EDE6A42" w14:textId="57AFE910" w:rsidTr="0071268D">
        <w:trPr>
          <w:trHeight w:val="505"/>
          <w:jc w:val="center"/>
        </w:trPr>
        <w:tc>
          <w:tcPr>
            <w:tcW w:w="583" w:type="dxa"/>
          </w:tcPr>
          <w:p w14:paraId="428D2CA6" w14:textId="77777777" w:rsidR="004E34BD" w:rsidRPr="00121E0B" w:rsidRDefault="004E34BD" w:rsidP="00756C9C">
            <w:pPr>
              <w:jc w:val="center"/>
              <w:rPr>
                <w:rFonts w:ascii="Times New Roman" w:eastAsia="Times New Roman" w:hAnsi="Times New Roman" w:cs="Times New Roman"/>
              </w:rPr>
            </w:pPr>
            <w:bookmarkStart w:id="0" w:name="_Hlk210832148"/>
            <w:r w:rsidRPr="00121E0B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2247" w:type="dxa"/>
          </w:tcPr>
          <w:p w14:paraId="3CF6ABA7" w14:textId="77777777" w:rsidR="004E34BD" w:rsidRPr="00121E0B" w:rsidRDefault="004E34BD" w:rsidP="00756C9C">
            <w:pPr>
              <w:rPr>
                <w:rFonts w:ascii="Times New Roman" w:eastAsia="Times New Roman" w:hAnsi="Times New Roman" w:cs="Times New Roman"/>
              </w:rPr>
            </w:pPr>
            <w:r w:rsidRPr="00121E0B">
              <w:rPr>
                <w:rFonts w:ascii="Times New Roman" w:hAnsi="Times New Roman" w:cs="Times New Roman"/>
              </w:rPr>
              <w:t>Фамилия</w:t>
            </w:r>
          </w:p>
        </w:tc>
        <w:tc>
          <w:tcPr>
            <w:tcW w:w="2127" w:type="dxa"/>
          </w:tcPr>
          <w:p w14:paraId="5E240D38" w14:textId="77777777" w:rsidR="004E34BD" w:rsidRPr="00121E0B" w:rsidRDefault="004E34BD" w:rsidP="00756C9C">
            <w:pPr>
              <w:rPr>
                <w:rFonts w:ascii="Times New Roman" w:eastAsia="Times New Roman" w:hAnsi="Times New Roman" w:cs="Times New Roman"/>
              </w:rPr>
            </w:pPr>
            <w:r w:rsidRPr="00121E0B">
              <w:rPr>
                <w:rFonts w:ascii="Times New Roman" w:hAnsi="Times New Roman" w:cs="Times New Roman"/>
              </w:rPr>
              <w:t>Имя</w:t>
            </w:r>
          </w:p>
        </w:tc>
        <w:tc>
          <w:tcPr>
            <w:tcW w:w="2406" w:type="dxa"/>
          </w:tcPr>
          <w:p w14:paraId="281BF83C" w14:textId="77777777" w:rsidR="004E34BD" w:rsidRPr="00121E0B" w:rsidRDefault="004E34BD" w:rsidP="00756C9C">
            <w:pPr>
              <w:rPr>
                <w:rFonts w:ascii="Times New Roman" w:eastAsia="Times New Roman" w:hAnsi="Times New Roman" w:cs="Times New Roman"/>
              </w:rPr>
            </w:pPr>
            <w:r w:rsidRPr="00121E0B">
              <w:rPr>
                <w:rFonts w:ascii="Times New Roman" w:hAnsi="Times New Roman" w:cs="Times New Roman"/>
              </w:rPr>
              <w:t>Отечество</w:t>
            </w:r>
          </w:p>
        </w:tc>
        <w:tc>
          <w:tcPr>
            <w:tcW w:w="1137" w:type="dxa"/>
          </w:tcPr>
          <w:p w14:paraId="15BF2A5C" w14:textId="77777777" w:rsidR="004E34BD" w:rsidRPr="00121E0B" w:rsidRDefault="004E34BD" w:rsidP="00756C9C">
            <w:pPr>
              <w:jc w:val="center"/>
              <w:rPr>
                <w:rFonts w:ascii="Times New Roman" w:hAnsi="Times New Roman" w:cs="Times New Roman"/>
              </w:rPr>
            </w:pPr>
            <w:r w:rsidRPr="00121E0B">
              <w:rPr>
                <w:rFonts w:ascii="Times New Roman" w:hAnsi="Times New Roman" w:cs="Times New Roman"/>
              </w:rPr>
              <w:t>Уровень (класс)</w:t>
            </w:r>
          </w:p>
        </w:tc>
        <w:tc>
          <w:tcPr>
            <w:tcW w:w="1267" w:type="dxa"/>
          </w:tcPr>
          <w:p w14:paraId="61C8CC3C" w14:textId="77777777" w:rsidR="004E34BD" w:rsidRPr="00121E0B" w:rsidRDefault="004E34BD" w:rsidP="00756C9C">
            <w:pPr>
              <w:jc w:val="center"/>
              <w:rPr>
                <w:rFonts w:ascii="Times New Roman" w:hAnsi="Times New Roman" w:cs="Times New Roman"/>
              </w:rPr>
            </w:pPr>
            <w:r w:rsidRPr="00121E0B">
              <w:rPr>
                <w:rFonts w:ascii="Times New Roman" w:hAnsi="Times New Roman" w:cs="Times New Roman"/>
              </w:rPr>
              <w:t>Количество баллов</w:t>
            </w:r>
          </w:p>
        </w:tc>
        <w:tc>
          <w:tcPr>
            <w:tcW w:w="3225" w:type="dxa"/>
          </w:tcPr>
          <w:p w14:paraId="128CDE36" w14:textId="48F01800" w:rsidR="004E34BD" w:rsidRPr="00121E0B" w:rsidRDefault="004E34BD" w:rsidP="00756C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Образовательная организация</w:t>
            </w:r>
          </w:p>
        </w:tc>
      </w:tr>
      <w:bookmarkEnd w:id="0"/>
      <w:tr w:rsidR="004E34BD" w:rsidRPr="00392D75" w14:paraId="254612C8" w14:textId="7392396C" w:rsidTr="0071268D">
        <w:trPr>
          <w:trHeight w:val="758"/>
          <w:jc w:val="center"/>
        </w:trPr>
        <w:tc>
          <w:tcPr>
            <w:tcW w:w="583" w:type="dxa"/>
          </w:tcPr>
          <w:p w14:paraId="42EE6151" w14:textId="3327CF2B" w:rsidR="004E34BD" w:rsidRPr="0071268D" w:rsidRDefault="004E34BD" w:rsidP="0071268D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247" w:type="dxa"/>
          </w:tcPr>
          <w:p w14:paraId="4E183F22" w14:textId="09FA74E1" w:rsidR="004E34BD" w:rsidRPr="00392D75" w:rsidRDefault="004E34BD" w:rsidP="0071268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Болдарева</w:t>
            </w:r>
          </w:p>
        </w:tc>
        <w:tc>
          <w:tcPr>
            <w:tcW w:w="2127" w:type="dxa"/>
          </w:tcPr>
          <w:p w14:paraId="133AEBF9" w14:textId="53F932AE" w:rsidR="004E34BD" w:rsidRPr="00392D75" w:rsidRDefault="004E34BD" w:rsidP="0071268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Евгения</w:t>
            </w:r>
          </w:p>
        </w:tc>
        <w:tc>
          <w:tcPr>
            <w:tcW w:w="2406" w:type="dxa"/>
          </w:tcPr>
          <w:p w14:paraId="567B6328" w14:textId="36EC1E4C" w:rsidR="004E34BD" w:rsidRPr="00392D75" w:rsidRDefault="004E34BD" w:rsidP="0071268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Владимировна</w:t>
            </w:r>
          </w:p>
        </w:tc>
        <w:tc>
          <w:tcPr>
            <w:tcW w:w="1137" w:type="dxa"/>
          </w:tcPr>
          <w:p w14:paraId="34C2D2E1" w14:textId="1B532D57" w:rsidR="004E34BD" w:rsidRPr="00392D75" w:rsidRDefault="004E34BD" w:rsidP="0071268D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1267" w:type="dxa"/>
          </w:tcPr>
          <w:p w14:paraId="3120C2ED" w14:textId="3962E2BC" w:rsidR="004E34BD" w:rsidRPr="00392D75" w:rsidRDefault="004E34BD" w:rsidP="0071268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3225" w:type="dxa"/>
          </w:tcPr>
          <w:p w14:paraId="4BB1D24E" w14:textId="00DADA41" w:rsidR="004E34BD" w:rsidRDefault="004E34BD" w:rsidP="0071268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МБОУ Кринично-Лугская СОШ</w:t>
            </w:r>
          </w:p>
        </w:tc>
      </w:tr>
      <w:tr w:rsidR="004E34BD" w:rsidRPr="00392D75" w14:paraId="646CD4AE" w14:textId="7FDDCDBA" w:rsidTr="0071268D">
        <w:trPr>
          <w:trHeight w:val="745"/>
          <w:jc w:val="center"/>
        </w:trPr>
        <w:tc>
          <w:tcPr>
            <w:tcW w:w="583" w:type="dxa"/>
          </w:tcPr>
          <w:p w14:paraId="0C4B5621" w14:textId="19436570" w:rsidR="004E34BD" w:rsidRPr="0071268D" w:rsidRDefault="004E34BD" w:rsidP="0071268D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47" w:type="dxa"/>
          </w:tcPr>
          <w:p w14:paraId="4133F0CD" w14:textId="69B75C0A" w:rsidR="004E34BD" w:rsidRPr="00392D75" w:rsidRDefault="004E34BD" w:rsidP="0071268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Бугаева</w:t>
            </w:r>
          </w:p>
        </w:tc>
        <w:tc>
          <w:tcPr>
            <w:tcW w:w="2127" w:type="dxa"/>
          </w:tcPr>
          <w:p w14:paraId="00A9C6E3" w14:textId="6959D31A" w:rsidR="004E34BD" w:rsidRPr="00392D75" w:rsidRDefault="004E34BD" w:rsidP="0071268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Варвара</w:t>
            </w:r>
          </w:p>
        </w:tc>
        <w:tc>
          <w:tcPr>
            <w:tcW w:w="2406" w:type="dxa"/>
          </w:tcPr>
          <w:p w14:paraId="0C3FA0D9" w14:textId="364F7218" w:rsidR="004E34BD" w:rsidRPr="00392D75" w:rsidRDefault="004E34BD" w:rsidP="0071268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Николаевна</w:t>
            </w:r>
          </w:p>
        </w:tc>
        <w:tc>
          <w:tcPr>
            <w:tcW w:w="1137" w:type="dxa"/>
          </w:tcPr>
          <w:p w14:paraId="0026AFAC" w14:textId="20D8C196" w:rsidR="004E34BD" w:rsidRPr="00392D75" w:rsidRDefault="004E34BD" w:rsidP="0071268D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1267" w:type="dxa"/>
          </w:tcPr>
          <w:p w14:paraId="672E1636" w14:textId="019B6384" w:rsidR="004E34BD" w:rsidRPr="00392D75" w:rsidRDefault="004E34BD" w:rsidP="0071268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3225" w:type="dxa"/>
          </w:tcPr>
          <w:p w14:paraId="7B2A5F23" w14:textId="66F3A808" w:rsidR="004E34BD" w:rsidRPr="00392D75" w:rsidRDefault="004E34BD" w:rsidP="0071268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МБОУ Кринично-Лугская СОШ</w:t>
            </w:r>
          </w:p>
        </w:tc>
      </w:tr>
    </w:tbl>
    <w:p w14:paraId="702FA863" w14:textId="77777777" w:rsidR="0059474C" w:rsidRDefault="0059474C" w:rsidP="0059474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14:paraId="0B1F6381" w14:textId="1B66BD6F" w:rsidR="0059474C" w:rsidRDefault="0059474C" w:rsidP="0059474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7 класс</w:t>
      </w:r>
    </w:p>
    <w:p w14:paraId="4E39081B" w14:textId="63D53822" w:rsidR="0059474C" w:rsidRPr="008613EB" w:rsidRDefault="0059474C" w:rsidP="0059474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Максимальный балл - 59</w:t>
      </w:r>
    </w:p>
    <w:tbl>
      <w:tblPr>
        <w:tblStyle w:val="a3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583"/>
        <w:gridCol w:w="2247"/>
        <w:gridCol w:w="2127"/>
        <w:gridCol w:w="2406"/>
        <w:gridCol w:w="1137"/>
        <w:gridCol w:w="1267"/>
        <w:gridCol w:w="3225"/>
      </w:tblGrid>
      <w:tr w:rsidR="004E34BD" w:rsidRPr="00121E0B" w14:paraId="5FB9803C" w14:textId="77777777" w:rsidTr="004E34BD">
        <w:trPr>
          <w:trHeight w:val="505"/>
          <w:jc w:val="center"/>
        </w:trPr>
        <w:tc>
          <w:tcPr>
            <w:tcW w:w="583" w:type="dxa"/>
          </w:tcPr>
          <w:p w14:paraId="11B4CB46" w14:textId="77777777" w:rsidR="004E34BD" w:rsidRPr="00121E0B" w:rsidRDefault="004E34BD" w:rsidP="001E1E90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21E0B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2247" w:type="dxa"/>
          </w:tcPr>
          <w:p w14:paraId="5FE6FF90" w14:textId="77777777" w:rsidR="004E34BD" w:rsidRPr="00121E0B" w:rsidRDefault="004E34BD" w:rsidP="001E1E90">
            <w:pPr>
              <w:rPr>
                <w:rFonts w:ascii="Times New Roman" w:eastAsia="Times New Roman" w:hAnsi="Times New Roman" w:cs="Times New Roman"/>
              </w:rPr>
            </w:pPr>
            <w:r w:rsidRPr="00121E0B">
              <w:rPr>
                <w:rFonts w:ascii="Times New Roman" w:hAnsi="Times New Roman" w:cs="Times New Roman"/>
              </w:rPr>
              <w:t>Фамилия</w:t>
            </w:r>
          </w:p>
        </w:tc>
        <w:tc>
          <w:tcPr>
            <w:tcW w:w="2127" w:type="dxa"/>
          </w:tcPr>
          <w:p w14:paraId="3BE72DED" w14:textId="77777777" w:rsidR="004E34BD" w:rsidRPr="00121E0B" w:rsidRDefault="004E34BD" w:rsidP="001E1E90">
            <w:pPr>
              <w:rPr>
                <w:rFonts w:ascii="Times New Roman" w:eastAsia="Times New Roman" w:hAnsi="Times New Roman" w:cs="Times New Roman"/>
              </w:rPr>
            </w:pPr>
            <w:r w:rsidRPr="00121E0B">
              <w:rPr>
                <w:rFonts w:ascii="Times New Roman" w:hAnsi="Times New Roman" w:cs="Times New Roman"/>
              </w:rPr>
              <w:t>Имя</w:t>
            </w:r>
          </w:p>
        </w:tc>
        <w:tc>
          <w:tcPr>
            <w:tcW w:w="2406" w:type="dxa"/>
          </w:tcPr>
          <w:p w14:paraId="2ED9A52E" w14:textId="77777777" w:rsidR="004E34BD" w:rsidRPr="00121E0B" w:rsidRDefault="004E34BD" w:rsidP="001E1E90">
            <w:pPr>
              <w:rPr>
                <w:rFonts w:ascii="Times New Roman" w:eastAsia="Times New Roman" w:hAnsi="Times New Roman" w:cs="Times New Roman"/>
              </w:rPr>
            </w:pPr>
            <w:r w:rsidRPr="00121E0B">
              <w:rPr>
                <w:rFonts w:ascii="Times New Roman" w:hAnsi="Times New Roman" w:cs="Times New Roman"/>
              </w:rPr>
              <w:t>Отечество</w:t>
            </w:r>
          </w:p>
        </w:tc>
        <w:tc>
          <w:tcPr>
            <w:tcW w:w="1137" w:type="dxa"/>
          </w:tcPr>
          <w:p w14:paraId="6EA2A582" w14:textId="77777777" w:rsidR="004E34BD" w:rsidRPr="00121E0B" w:rsidRDefault="004E34BD" w:rsidP="001E1E90">
            <w:pPr>
              <w:jc w:val="center"/>
              <w:rPr>
                <w:rFonts w:ascii="Times New Roman" w:hAnsi="Times New Roman" w:cs="Times New Roman"/>
              </w:rPr>
            </w:pPr>
            <w:r w:rsidRPr="00121E0B">
              <w:rPr>
                <w:rFonts w:ascii="Times New Roman" w:hAnsi="Times New Roman" w:cs="Times New Roman"/>
              </w:rPr>
              <w:t>Уровень (класс)</w:t>
            </w:r>
          </w:p>
        </w:tc>
        <w:tc>
          <w:tcPr>
            <w:tcW w:w="1267" w:type="dxa"/>
          </w:tcPr>
          <w:p w14:paraId="70B45739" w14:textId="77777777" w:rsidR="004E34BD" w:rsidRPr="00121E0B" w:rsidRDefault="004E34BD" w:rsidP="001E1E90">
            <w:pPr>
              <w:jc w:val="center"/>
              <w:rPr>
                <w:rFonts w:ascii="Times New Roman" w:hAnsi="Times New Roman" w:cs="Times New Roman"/>
              </w:rPr>
            </w:pPr>
            <w:r w:rsidRPr="00121E0B">
              <w:rPr>
                <w:rFonts w:ascii="Times New Roman" w:hAnsi="Times New Roman" w:cs="Times New Roman"/>
              </w:rPr>
              <w:t>Количество баллов</w:t>
            </w:r>
          </w:p>
        </w:tc>
        <w:tc>
          <w:tcPr>
            <w:tcW w:w="3225" w:type="dxa"/>
          </w:tcPr>
          <w:p w14:paraId="2BC5D643" w14:textId="77777777" w:rsidR="004E34BD" w:rsidRPr="00121E0B" w:rsidRDefault="004E34BD" w:rsidP="001E1E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Образовательная организация</w:t>
            </w:r>
          </w:p>
        </w:tc>
      </w:tr>
      <w:tr w:rsidR="004E34BD" w:rsidRPr="00392D75" w14:paraId="080A4225" w14:textId="77777777" w:rsidTr="004E34BD">
        <w:trPr>
          <w:trHeight w:val="771"/>
          <w:jc w:val="center"/>
        </w:trPr>
        <w:tc>
          <w:tcPr>
            <w:tcW w:w="583" w:type="dxa"/>
          </w:tcPr>
          <w:p w14:paraId="2469CA05" w14:textId="77777777" w:rsidR="004E34BD" w:rsidRPr="0071268D" w:rsidRDefault="004E34BD" w:rsidP="0059474C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47" w:type="dxa"/>
          </w:tcPr>
          <w:p w14:paraId="0977E6E7" w14:textId="77777777" w:rsidR="004E34BD" w:rsidRPr="00392D75" w:rsidRDefault="004E34BD" w:rsidP="00166153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Поклад</w:t>
            </w:r>
            <w:proofErr w:type="spellEnd"/>
          </w:p>
        </w:tc>
        <w:tc>
          <w:tcPr>
            <w:tcW w:w="2127" w:type="dxa"/>
          </w:tcPr>
          <w:p w14:paraId="57E1F186" w14:textId="77777777" w:rsidR="004E34BD" w:rsidRPr="00392D75" w:rsidRDefault="004E34BD" w:rsidP="001661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Александр</w:t>
            </w:r>
          </w:p>
        </w:tc>
        <w:tc>
          <w:tcPr>
            <w:tcW w:w="2406" w:type="dxa"/>
          </w:tcPr>
          <w:p w14:paraId="11FB9812" w14:textId="77777777" w:rsidR="004E34BD" w:rsidRPr="00392D75" w:rsidRDefault="004E34BD" w:rsidP="001661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Денисович</w:t>
            </w:r>
          </w:p>
        </w:tc>
        <w:tc>
          <w:tcPr>
            <w:tcW w:w="1137" w:type="dxa"/>
          </w:tcPr>
          <w:p w14:paraId="7C059DB6" w14:textId="77777777" w:rsidR="004E34BD" w:rsidRDefault="004E34BD" w:rsidP="00166153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1267" w:type="dxa"/>
          </w:tcPr>
          <w:p w14:paraId="7E8051A4" w14:textId="77777777" w:rsidR="004E34BD" w:rsidRPr="00392D75" w:rsidRDefault="004E34BD" w:rsidP="001661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3225" w:type="dxa"/>
          </w:tcPr>
          <w:p w14:paraId="05DCF0B0" w14:textId="77777777" w:rsidR="004E34BD" w:rsidRPr="00392D75" w:rsidRDefault="004E34BD" w:rsidP="001661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МБОУ Кринично-Лугская СОШ</w:t>
            </w:r>
          </w:p>
        </w:tc>
      </w:tr>
    </w:tbl>
    <w:p w14:paraId="6A796AF7" w14:textId="48CABFFC" w:rsidR="0059474C" w:rsidRDefault="0059474C"/>
    <w:p w14:paraId="57B79F5C" w14:textId="51EFAB64" w:rsidR="0059474C" w:rsidRDefault="0059474C" w:rsidP="0059474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8 класс</w:t>
      </w:r>
    </w:p>
    <w:p w14:paraId="3A696A9B" w14:textId="3CC7722E" w:rsidR="0059474C" w:rsidRPr="008613EB" w:rsidRDefault="0059474C" w:rsidP="0059474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Максимальный балл - 59</w:t>
      </w:r>
    </w:p>
    <w:tbl>
      <w:tblPr>
        <w:tblStyle w:val="a3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583"/>
        <w:gridCol w:w="2247"/>
        <w:gridCol w:w="2127"/>
        <w:gridCol w:w="2406"/>
        <w:gridCol w:w="1137"/>
        <w:gridCol w:w="1267"/>
        <w:gridCol w:w="3225"/>
      </w:tblGrid>
      <w:tr w:rsidR="004E34BD" w:rsidRPr="00121E0B" w14:paraId="7FD906D7" w14:textId="77777777" w:rsidTr="004E34BD">
        <w:trPr>
          <w:trHeight w:val="505"/>
          <w:jc w:val="center"/>
        </w:trPr>
        <w:tc>
          <w:tcPr>
            <w:tcW w:w="583" w:type="dxa"/>
          </w:tcPr>
          <w:p w14:paraId="3C14A302" w14:textId="77777777" w:rsidR="004E34BD" w:rsidRPr="00121E0B" w:rsidRDefault="004E34BD" w:rsidP="001E1E90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21E0B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2247" w:type="dxa"/>
          </w:tcPr>
          <w:p w14:paraId="7EBE69B3" w14:textId="77777777" w:rsidR="004E34BD" w:rsidRPr="00121E0B" w:rsidRDefault="004E34BD" w:rsidP="001E1E90">
            <w:pPr>
              <w:rPr>
                <w:rFonts w:ascii="Times New Roman" w:eastAsia="Times New Roman" w:hAnsi="Times New Roman" w:cs="Times New Roman"/>
              </w:rPr>
            </w:pPr>
            <w:r w:rsidRPr="00121E0B">
              <w:rPr>
                <w:rFonts w:ascii="Times New Roman" w:hAnsi="Times New Roman" w:cs="Times New Roman"/>
              </w:rPr>
              <w:t>Фамилия</w:t>
            </w:r>
          </w:p>
        </w:tc>
        <w:tc>
          <w:tcPr>
            <w:tcW w:w="2127" w:type="dxa"/>
          </w:tcPr>
          <w:p w14:paraId="69EA0065" w14:textId="77777777" w:rsidR="004E34BD" w:rsidRPr="00121E0B" w:rsidRDefault="004E34BD" w:rsidP="001E1E90">
            <w:pPr>
              <w:rPr>
                <w:rFonts w:ascii="Times New Roman" w:eastAsia="Times New Roman" w:hAnsi="Times New Roman" w:cs="Times New Roman"/>
              </w:rPr>
            </w:pPr>
            <w:r w:rsidRPr="00121E0B">
              <w:rPr>
                <w:rFonts w:ascii="Times New Roman" w:hAnsi="Times New Roman" w:cs="Times New Roman"/>
              </w:rPr>
              <w:t>Имя</w:t>
            </w:r>
          </w:p>
        </w:tc>
        <w:tc>
          <w:tcPr>
            <w:tcW w:w="2406" w:type="dxa"/>
          </w:tcPr>
          <w:p w14:paraId="511E1302" w14:textId="77777777" w:rsidR="004E34BD" w:rsidRPr="00121E0B" w:rsidRDefault="004E34BD" w:rsidP="001E1E90">
            <w:pPr>
              <w:rPr>
                <w:rFonts w:ascii="Times New Roman" w:eastAsia="Times New Roman" w:hAnsi="Times New Roman" w:cs="Times New Roman"/>
              </w:rPr>
            </w:pPr>
            <w:r w:rsidRPr="00121E0B">
              <w:rPr>
                <w:rFonts w:ascii="Times New Roman" w:hAnsi="Times New Roman" w:cs="Times New Roman"/>
              </w:rPr>
              <w:t>Отечество</w:t>
            </w:r>
          </w:p>
        </w:tc>
        <w:tc>
          <w:tcPr>
            <w:tcW w:w="1137" w:type="dxa"/>
          </w:tcPr>
          <w:p w14:paraId="09CC1849" w14:textId="77777777" w:rsidR="004E34BD" w:rsidRPr="00121E0B" w:rsidRDefault="004E34BD" w:rsidP="001E1E90">
            <w:pPr>
              <w:jc w:val="center"/>
              <w:rPr>
                <w:rFonts w:ascii="Times New Roman" w:hAnsi="Times New Roman" w:cs="Times New Roman"/>
              </w:rPr>
            </w:pPr>
            <w:r w:rsidRPr="00121E0B">
              <w:rPr>
                <w:rFonts w:ascii="Times New Roman" w:hAnsi="Times New Roman" w:cs="Times New Roman"/>
              </w:rPr>
              <w:t>Уровень (класс)</w:t>
            </w:r>
          </w:p>
        </w:tc>
        <w:tc>
          <w:tcPr>
            <w:tcW w:w="1267" w:type="dxa"/>
          </w:tcPr>
          <w:p w14:paraId="75CC52DA" w14:textId="77777777" w:rsidR="004E34BD" w:rsidRPr="00121E0B" w:rsidRDefault="004E34BD" w:rsidP="001E1E90">
            <w:pPr>
              <w:jc w:val="center"/>
              <w:rPr>
                <w:rFonts w:ascii="Times New Roman" w:hAnsi="Times New Roman" w:cs="Times New Roman"/>
              </w:rPr>
            </w:pPr>
            <w:r w:rsidRPr="00121E0B">
              <w:rPr>
                <w:rFonts w:ascii="Times New Roman" w:hAnsi="Times New Roman" w:cs="Times New Roman"/>
              </w:rPr>
              <w:t>Количество баллов</w:t>
            </w:r>
          </w:p>
        </w:tc>
        <w:tc>
          <w:tcPr>
            <w:tcW w:w="3225" w:type="dxa"/>
          </w:tcPr>
          <w:p w14:paraId="43E6946E" w14:textId="77777777" w:rsidR="004E34BD" w:rsidRPr="00121E0B" w:rsidRDefault="004E34BD" w:rsidP="001E1E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Образовательная организация</w:t>
            </w:r>
          </w:p>
        </w:tc>
      </w:tr>
      <w:tr w:rsidR="004E34BD" w:rsidRPr="009A2159" w14:paraId="58798FC6" w14:textId="2390CA9C" w:rsidTr="004E34BD">
        <w:trPr>
          <w:trHeight w:val="758"/>
          <w:jc w:val="center"/>
        </w:trPr>
        <w:tc>
          <w:tcPr>
            <w:tcW w:w="583" w:type="dxa"/>
          </w:tcPr>
          <w:p w14:paraId="3E40DB7A" w14:textId="499731BC" w:rsidR="004E34BD" w:rsidRPr="009A2159" w:rsidRDefault="004E34BD" w:rsidP="0059474C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47" w:type="dxa"/>
          </w:tcPr>
          <w:p w14:paraId="5930A6AB" w14:textId="77777777" w:rsidR="004E34BD" w:rsidRPr="009A2159" w:rsidRDefault="004E34BD" w:rsidP="0071268D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9A2159">
              <w:rPr>
                <w:rFonts w:ascii="Times New Roman" w:eastAsia="Times New Roman" w:hAnsi="Times New Roman" w:cs="Times New Roman"/>
              </w:rPr>
              <w:t>Дергалёва</w:t>
            </w:r>
            <w:proofErr w:type="spellEnd"/>
          </w:p>
        </w:tc>
        <w:tc>
          <w:tcPr>
            <w:tcW w:w="2127" w:type="dxa"/>
          </w:tcPr>
          <w:p w14:paraId="3A76D5AC" w14:textId="77777777" w:rsidR="004E34BD" w:rsidRPr="009A2159" w:rsidRDefault="004E34BD" w:rsidP="0071268D">
            <w:pPr>
              <w:rPr>
                <w:rFonts w:ascii="Times New Roman" w:eastAsia="Times New Roman" w:hAnsi="Times New Roman" w:cs="Times New Roman"/>
              </w:rPr>
            </w:pPr>
            <w:r w:rsidRPr="009A2159">
              <w:rPr>
                <w:rFonts w:ascii="Times New Roman" w:eastAsia="Times New Roman" w:hAnsi="Times New Roman" w:cs="Times New Roman"/>
              </w:rPr>
              <w:t>Ангелина</w:t>
            </w:r>
          </w:p>
        </w:tc>
        <w:tc>
          <w:tcPr>
            <w:tcW w:w="2406" w:type="dxa"/>
          </w:tcPr>
          <w:p w14:paraId="7BF0025E" w14:textId="77777777" w:rsidR="004E34BD" w:rsidRPr="009A2159" w:rsidRDefault="004E34BD" w:rsidP="0071268D">
            <w:pPr>
              <w:rPr>
                <w:rFonts w:ascii="Times New Roman" w:eastAsia="Times New Roman" w:hAnsi="Times New Roman" w:cs="Times New Roman"/>
              </w:rPr>
            </w:pPr>
            <w:r w:rsidRPr="009A2159">
              <w:rPr>
                <w:rFonts w:ascii="Times New Roman" w:eastAsia="Times New Roman" w:hAnsi="Times New Roman" w:cs="Times New Roman"/>
              </w:rPr>
              <w:t>Денисовна</w:t>
            </w:r>
          </w:p>
        </w:tc>
        <w:tc>
          <w:tcPr>
            <w:tcW w:w="1137" w:type="dxa"/>
          </w:tcPr>
          <w:p w14:paraId="4197DD04" w14:textId="77777777" w:rsidR="004E34BD" w:rsidRPr="009A2159" w:rsidRDefault="004E34BD" w:rsidP="0071268D">
            <w:pPr>
              <w:rPr>
                <w:rFonts w:ascii="Times New Roman" w:eastAsia="Times New Roman" w:hAnsi="Times New Roman" w:cs="Times New Roman"/>
              </w:rPr>
            </w:pPr>
            <w:r w:rsidRPr="009A2159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1267" w:type="dxa"/>
          </w:tcPr>
          <w:p w14:paraId="7A06A882" w14:textId="77777777" w:rsidR="004E34BD" w:rsidRPr="009A2159" w:rsidRDefault="004E34BD" w:rsidP="0071268D">
            <w:pPr>
              <w:rPr>
                <w:rFonts w:ascii="Times New Roman" w:hAnsi="Times New Roman" w:cs="Times New Roman"/>
              </w:rPr>
            </w:pPr>
            <w:r w:rsidRPr="009A2159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3225" w:type="dxa"/>
          </w:tcPr>
          <w:p w14:paraId="04B9971F" w14:textId="2C82327F" w:rsidR="004E34BD" w:rsidRPr="009A2159" w:rsidRDefault="004E34BD" w:rsidP="0071268D">
            <w:pPr>
              <w:rPr>
                <w:rFonts w:ascii="Times New Roman" w:hAnsi="Times New Roman" w:cs="Times New Roman"/>
              </w:rPr>
            </w:pPr>
            <w:r w:rsidRPr="009A2159">
              <w:rPr>
                <w:rFonts w:ascii="Times New Roman" w:hAnsi="Times New Roman" w:cs="Times New Roman"/>
              </w:rPr>
              <w:t>МБОУ Кринично-Лугская СОШ</w:t>
            </w:r>
          </w:p>
        </w:tc>
      </w:tr>
    </w:tbl>
    <w:p w14:paraId="6AD96BAB" w14:textId="77777777" w:rsidR="0059474C" w:rsidRDefault="0059474C" w:rsidP="0059474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14:paraId="41169C84" w14:textId="77777777" w:rsidR="00FF7B6D" w:rsidRDefault="00FF7B6D" w:rsidP="0059474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14:paraId="792BA282" w14:textId="1A837B1C" w:rsidR="0059474C" w:rsidRDefault="0059474C" w:rsidP="0059474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9 класс</w:t>
      </w:r>
    </w:p>
    <w:p w14:paraId="1A064C24" w14:textId="0B9BEEAC" w:rsidR="0059474C" w:rsidRPr="008613EB" w:rsidRDefault="0059474C" w:rsidP="0059474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Максимальный балл - 75</w:t>
      </w:r>
    </w:p>
    <w:tbl>
      <w:tblPr>
        <w:tblStyle w:val="a3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583"/>
        <w:gridCol w:w="2247"/>
        <w:gridCol w:w="2127"/>
        <w:gridCol w:w="2406"/>
        <w:gridCol w:w="1137"/>
        <w:gridCol w:w="1267"/>
        <w:gridCol w:w="3225"/>
      </w:tblGrid>
      <w:tr w:rsidR="004E34BD" w:rsidRPr="00121E0B" w14:paraId="77D73E6A" w14:textId="77777777" w:rsidTr="004E34BD">
        <w:trPr>
          <w:trHeight w:val="505"/>
          <w:jc w:val="center"/>
        </w:trPr>
        <w:tc>
          <w:tcPr>
            <w:tcW w:w="583" w:type="dxa"/>
          </w:tcPr>
          <w:p w14:paraId="43E85FDD" w14:textId="77777777" w:rsidR="004E34BD" w:rsidRPr="00121E0B" w:rsidRDefault="004E34BD" w:rsidP="001E1E90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21E0B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2247" w:type="dxa"/>
          </w:tcPr>
          <w:p w14:paraId="44B28191" w14:textId="77777777" w:rsidR="004E34BD" w:rsidRPr="00121E0B" w:rsidRDefault="004E34BD" w:rsidP="001E1E90">
            <w:pPr>
              <w:rPr>
                <w:rFonts w:ascii="Times New Roman" w:eastAsia="Times New Roman" w:hAnsi="Times New Roman" w:cs="Times New Roman"/>
              </w:rPr>
            </w:pPr>
            <w:r w:rsidRPr="00121E0B">
              <w:rPr>
                <w:rFonts w:ascii="Times New Roman" w:hAnsi="Times New Roman" w:cs="Times New Roman"/>
              </w:rPr>
              <w:t>Фамилия</w:t>
            </w:r>
          </w:p>
        </w:tc>
        <w:tc>
          <w:tcPr>
            <w:tcW w:w="2127" w:type="dxa"/>
          </w:tcPr>
          <w:p w14:paraId="0F21812E" w14:textId="77777777" w:rsidR="004E34BD" w:rsidRPr="00121E0B" w:rsidRDefault="004E34BD" w:rsidP="001E1E90">
            <w:pPr>
              <w:rPr>
                <w:rFonts w:ascii="Times New Roman" w:eastAsia="Times New Roman" w:hAnsi="Times New Roman" w:cs="Times New Roman"/>
              </w:rPr>
            </w:pPr>
            <w:r w:rsidRPr="00121E0B">
              <w:rPr>
                <w:rFonts w:ascii="Times New Roman" w:hAnsi="Times New Roman" w:cs="Times New Roman"/>
              </w:rPr>
              <w:t>Имя</w:t>
            </w:r>
          </w:p>
        </w:tc>
        <w:tc>
          <w:tcPr>
            <w:tcW w:w="2406" w:type="dxa"/>
          </w:tcPr>
          <w:p w14:paraId="13656B99" w14:textId="77777777" w:rsidR="004E34BD" w:rsidRPr="00121E0B" w:rsidRDefault="004E34BD" w:rsidP="001E1E90">
            <w:pPr>
              <w:rPr>
                <w:rFonts w:ascii="Times New Roman" w:eastAsia="Times New Roman" w:hAnsi="Times New Roman" w:cs="Times New Roman"/>
              </w:rPr>
            </w:pPr>
            <w:r w:rsidRPr="00121E0B">
              <w:rPr>
                <w:rFonts w:ascii="Times New Roman" w:hAnsi="Times New Roman" w:cs="Times New Roman"/>
              </w:rPr>
              <w:t>Отечество</w:t>
            </w:r>
          </w:p>
        </w:tc>
        <w:tc>
          <w:tcPr>
            <w:tcW w:w="1137" w:type="dxa"/>
          </w:tcPr>
          <w:p w14:paraId="34DD94AA" w14:textId="77777777" w:rsidR="004E34BD" w:rsidRPr="00121E0B" w:rsidRDefault="004E34BD" w:rsidP="001E1E90">
            <w:pPr>
              <w:jc w:val="center"/>
              <w:rPr>
                <w:rFonts w:ascii="Times New Roman" w:hAnsi="Times New Roman" w:cs="Times New Roman"/>
              </w:rPr>
            </w:pPr>
            <w:r w:rsidRPr="00121E0B">
              <w:rPr>
                <w:rFonts w:ascii="Times New Roman" w:hAnsi="Times New Roman" w:cs="Times New Roman"/>
              </w:rPr>
              <w:t>Уровень (класс)</w:t>
            </w:r>
          </w:p>
        </w:tc>
        <w:tc>
          <w:tcPr>
            <w:tcW w:w="1267" w:type="dxa"/>
          </w:tcPr>
          <w:p w14:paraId="339D0D8F" w14:textId="77777777" w:rsidR="004E34BD" w:rsidRPr="00121E0B" w:rsidRDefault="004E34BD" w:rsidP="001E1E90">
            <w:pPr>
              <w:jc w:val="center"/>
              <w:rPr>
                <w:rFonts w:ascii="Times New Roman" w:hAnsi="Times New Roman" w:cs="Times New Roman"/>
              </w:rPr>
            </w:pPr>
            <w:r w:rsidRPr="00121E0B">
              <w:rPr>
                <w:rFonts w:ascii="Times New Roman" w:hAnsi="Times New Roman" w:cs="Times New Roman"/>
              </w:rPr>
              <w:t>Количество баллов</w:t>
            </w:r>
          </w:p>
        </w:tc>
        <w:tc>
          <w:tcPr>
            <w:tcW w:w="3225" w:type="dxa"/>
          </w:tcPr>
          <w:p w14:paraId="35E39BA8" w14:textId="77777777" w:rsidR="004E34BD" w:rsidRPr="00121E0B" w:rsidRDefault="004E34BD" w:rsidP="001E1E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Образовательная организация</w:t>
            </w:r>
          </w:p>
        </w:tc>
      </w:tr>
      <w:tr w:rsidR="004E34BD" w:rsidRPr="00392D75" w14:paraId="718646BD" w14:textId="77777777" w:rsidTr="004E34BD">
        <w:trPr>
          <w:trHeight w:val="771"/>
          <w:jc w:val="center"/>
        </w:trPr>
        <w:tc>
          <w:tcPr>
            <w:tcW w:w="583" w:type="dxa"/>
          </w:tcPr>
          <w:p w14:paraId="729FF5C8" w14:textId="77777777" w:rsidR="004E34BD" w:rsidRPr="0071268D" w:rsidRDefault="004E34BD" w:rsidP="0059474C">
            <w:pPr>
              <w:pStyle w:val="a4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47" w:type="dxa"/>
          </w:tcPr>
          <w:p w14:paraId="7DA4EE17" w14:textId="77777777" w:rsidR="004E34BD" w:rsidRDefault="004E34BD" w:rsidP="00ED0686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Новосад</w:t>
            </w:r>
            <w:proofErr w:type="spellEnd"/>
          </w:p>
        </w:tc>
        <w:tc>
          <w:tcPr>
            <w:tcW w:w="2127" w:type="dxa"/>
          </w:tcPr>
          <w:p w14:paraId="3B4EF30C" w14:textId="77777777" w:rsidR="004E34BD" w:rsidRDefault="004E34BD" w:rsidP="00ED068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Стефания</w:t>
            </w:r>
          </w:p>
        </w:tc>
        <w:tc>
          <w:tcPr>
            <w:tcW w:w="2406" w:type="dxa"/>
          </w:tcPr>
          <w:p w14:paraId="5ECEF597" w14:textId="77777777" w:rsidR="004E34BD" w:rsidRDefault="004E34BD" w:rsidP="00ED068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Романовна</w:t>
            </w:r>
          </w:p>
        </w:tc>
        <w:tc>
          <w:tcPr>
            <w:tcW w:w="1137" w:type="dxa"/>
          </w:tcPr>
          <w:p w14:paraId="44B080B7" w14:textId="77777777" w:rsidR="004E34BD" w:rsidRDefault="004E34BD" w:rsidP="00ED068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1267" w:type="dxa"/>
          </w:tcPr>
          <w:p w14:paraId="4246C4AC" w14:textId="77777777" w:rsidR="004E34BD" w:rsidRDefault="004E34BD" w:rsidP="00ED068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3225" w:type="dxa"/>
          </w:tcPr>
          <w:p w14:paraId="36F1B3AA" w14:textId="77777777" w:rsidR="004E34BD" w:rsidRPr="00392D75" w:rsidRDefault="004E34BD" w:rsidP="00ED068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МБОУ Кринично-Лугская СОШ</w:t>
            </w:r>
          </w:p>
        </w:tc>
      </w:tr>
    </w:tbl>
    <w:p w14:paraId="0538FA31" w14:textId="77777777" w:rsidR="0059474C" w:rsidRDefault="0059474C" w:rsidP="0059474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14:paraId="320467A6" w14:textId="45C7716A" w:rsidR="0059474C" w:rsidRDefault="0059474C" w:rsidP="0059474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10-11 класс</w:t>
      </w:r>
    </w:p>
    <w:p w14:paraId="6E090DC3" w14:textId="54D24083" w:rsidR="0059474C" w:rsidRPr="008613EB" w:rsidRDefault="0059474C" w:rsidP="0059474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Максимальный балл - 75</w:t>
      </w:r>
    </w:p>
    <w:tbl>
      <w:tblPr>
        <w:tblStyle w:val="a3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583"/>
        <w:gridCol w:w="2247"/>
        <w:gridCol w:w="2127"/>
        <w:gridCol w:w="2406"/>
        <w:gridCol w:w="1137"/>
        <w:gridCol w:w="1267"/>
        <w:gridCol w:w="3225"/>
      </w:tblGrid>
      <w:tr w:rsidR="004E34BD" w:rsidRPr="00121E0B" w14:paraId="2E6CAB34" w14:textId="77777777" w:rsidTr="004E34BD">
        <w:trPr>
          <w:trHeight w:val="505"/>
          <w:jc w:val="center"/>
        </w:trPr>
        <w:tc>
          <w:tcPr>
            <w:tcW w:w="583" w:type="dxa"/>
          </w:tcPr>
          <w:p w14:paraId="1782662A" w14:textId="77777777" w:rsidR="004E34BD" w:rsidRPr="00121E0B" w:rsidRDefault="004E34BD" w:rsidP="001E1E90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21E0B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2247" w:type="dxa"/>
          </w:tcPr>
          <w:p w14:paraId="00962444" w14:textId="77777777" w:rsidR="004E34BD" w:rsidRPr="00121E0B" w:rsidRDefault="004E34BD" w:rsidP="001E1E90">
            <w:pPr>
              <w:rPr>
                <w:rFonts w:ascii="Times New Roman" w:eastAsia="Times New Roman" w:hAnsi="Times New Roman" w:cs="Times New Roman"/>
              </w:rPr>
            </w:pPr>
            <w:r w:rsidRPr="00121E0B">
              <w:rPr>
                <w:rFonts w:ascii="Times New Roman" w:hAnsi="Times New Roman" w:cs="Times New Roman"/>
              </w:rPr>
              <w:t>Фамилия</w:t>
            </w:r>
          </w:p>
        </w:tc>
        <w:tc>
          <w:tcPr>
            <w:tcW w:w="2127" w:type="dxa"/>
          </w:tcPr>
          <w:p w14:paraId="1AF9F15D" w14:textId="77777777" w:rsidR="004E34BD" w:rsidRPr="00121E0B" w:rsidRDefault="004E34BD" w:rsidP="001E1E90">
            <w:pPr>
              <w:rPr>
                <w:rFonts w:ascii="Times New Roman" w:eastAsia="Times New Roman" w:hAnsi="Times New Roman" w:cs="Times New Roman"/>
              </w:rPr>
            </w:pPr>
            <w:r w:rsidRPr="00121E0B">
              <w:rPr>
                <w:rFonts w:ascii="Times New Roman" w:hAnsi="Times New Roman" w:cs="Times New Roman"/>
              </w:rPr>
              <w:t>Имя</w:t>
            </w:r>
          </w:p>
        </w:tc>
        <w:tc>
          <w:tcPr>
            <w:tcW w:w="2406" w:type="dxa"/>
          </w:tcPr>
          <w:p w14:paraId="01AD3A28" w14:textId="77777777" w:rsidR="004E34BD" w:rsidRPr="00121E0B" w:rsidRDefault="004E34BD" w:rsidP="001E1E90">
            <w:pPr>
              <w:rPr>
                <w:rFonts w:ascii="Times New Roman" w:eastAsia="Times New Roman" w:hAnsi="Times New Roman" w:cs="Times New Roman"/>
              </w:rPr>
            </w:pPr>
            <w:r w:rsidRPr="00121E0B">
              <w:rPr>
                <w:rFonts w:ascii="Times New Roman" w:hAnsi="Times New Roman" w:cs="Times New Roman"/>
              </w:rPr>
              <w:t>Отечество</w:t>
            </w:r>
          </w:p>
        </w:tc>
        <w:tc>
          <w:tcPr>
            <w:tcW w:w="1137" w:type="dxa"/>
          </w:tcPr>
          <w:p w14:paraId="6D9CC671" w14:textId="77777777" w:rsidR="004E34BD" w:rsidRPr="00121E0B" w:rsidRDefault="004E34BD" w:rsidP="001E1E90">
            <w:pPr>
              <w:jc w:val="center"/>
              <w:rPr>
                <w:rFonts w:ascii="Times New Roman" w:hAnsi="Times New Roman" w:cs="Times New Roman"/>
              </w:rPr>
            </w:pPr>
            <w:r w:rsidRPr="00121E0B">
              <w:rPr>
                <w:rFonts w:ascii="Times New Roman" w:hAnsi="Times New Roman" w:cs="Times New Roman"/>
              </w:rPr>
              <w:t>Уровень (класс)</w:t>
            </w:r>
          </w:p>
        </w:tc>
        <w:tc>
          <w:tcPr>
            <w:tcW w:w="1267" w:type="dxa"/>
          </w:tcPr>
          <w:p w14:paraId="3275BE33" w14:textId="77777777" w:rsidR="004E34BD" w:rsidRPr="00121E0B" w:rsidRDefault="004E34BD" w:rsidP="001E1E90">
            <w:pPr>
              <w:jc w:val="center"/>
              <w:rPr>
                <w:rFonts w:ascii="Times New Roman" w:hAnsi="Times New Roman" w:cs="Times New Roman"/>
              </w:rPr>
            </w:pPr>
            <w:r w:rsidRPr="00121E0B">
              <w:rPr>
                <w:rFonts w:ascii="Times New Roman" w:hAnsi="Times New Roman" w:cs="Times New Roman"/>
              </w:rPr>
              <w:t>Количество баллов</w:t>
            </w:r>
          </w:p>
        </w:tc>
        <w:tc>
          <w:tcPr>
            <w:tcW w:w="3225" w:type="dxa"/>
          </w:tcPr>
          <w:p w14:paraId="47A8B676" w14:textId="77777777" w:rsidR="004E34BD" w:rsidRPr="00121E0B" w:rsidRDefault="004E34BD" w:rsidP="001E1E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Образовательная организация</w:t>
            </w:r>
          </w:p>
        </w:tc>
      </w:tr>
      <w:tr w:rsidR="004E34BD" w:rsidRPr="009A2159" w14:paraId="68543EDE" w14:textId="77777777" w:rsidTr="004E34BD">
        <w:trPr>
          <w:trHeight w:val="771"/>
          <w:jc w:val="center"/>
        </w:trPr>
        <w:tc>
          <w:tcPr>
            <w:tcW w:w="583" w:type="dxa"/>
          </w:tcPr>
          <w:p w14:paraId="1CB199B2" w14:textId="77777777" w:rsidR="004E34BD" w:rsidRPr="009A2159" w:rsidRDefault="004E34BD" w:rsidP="0059474C">
            <w:pPr>
              <w:pStyle w:val="a4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47" w:type="dxa"/>
          </w:tcPr>
          <w:p w14:paraId="6461F6DC" w14:textId="77777777" w:rsidR="004E34BD" w:rsidRPr="009A2159" w:rsidRDefault="004E34BD" w:rsidP="00EF173B">
            <w:pPr>
              <w:rPr>
                <w:rFonts w:ascii="Times New Roman" w:hAnsi="Times New Roman" w:cs="Times New Roman"/>
              </w:rPr>
            </w:pPr>
            <w:r w:rsidRPr="009A2159">
              <w:rPr>
                <w:rFonts w:ascii="Times New Roman" w:hAnsi="Times New Roman" w:cs="Times New Roman"/>
              </w:rPr>
              <w:t>Болдарева</w:t>
            </w:r>
          </w:p>
        </w:tc>
        <w:tc>
          <w:tcPr>
            <w:tcW w:w="2127" w:type="dxa"/>
          </w:tcPr>
          <w:p w14:paraId="1D4854C7" w14:textId="77777777" w:rsidR="004E34BD" w:rsidRPr="009A2159" w:rsidRDefault="004E34BD" w:rsidP="00EF173B">
            <w:pPr>
              <w:rPr>
                <w:rFonts w:ascii="Times New Roman" w:hAnsi="Times New Roman" w:cs="Times New Roman"/>
              </w:rPr>
            </w:pPr>
            <w:r w:rsidRPr="009A2159">
              <w:rPr>
                <w:rFonts w:ascii="Times New Roman" w:hAnsi="Times New Roman" w:cs="Times New Roman"/>
              </w:rPr>
              <w:t>Дарья</w:t>
            </w:r>
          </w:p>
        </w:tc>
        <w:tc>
          <w:tcPr>
            <w:tcW w:w="2406" w:type="dxa"/>
          </w:tcPr>
          <w:p w14:paraId="7AE91D9F" w14:textId="77777777" w:rsidR="004E34BD" w:rsidRPr="009A2159" w:rsidRDefault="004E34BD" w:rsidP="00EF173B">
            <w:pPr>
              <w:rPr>
                <w:rFonts w:ascii="Times New Roman" w:hAnsi="Times New Roman" w:cs="Times New Roman"/>
              </w:rPr>
            </w:pPr>
            <w:r w:rsidRPr="009A2159">
              <w:rPr>
                <w:rFonts w:ascii="Times New Roman" w:hAnsi="Times New Roman" w:cs="Times New Roman"/>
              </w:rPr>
              <w:t>Сергеевна</w:t>
            </w:r>
          </w:p>
        </w:tc>
        <w:tc>
          <w:tcPr>
            <w:tcW w:w="1137" w:type="dxa"/>
          </w:tcPr>
          <w:p w14:paraId="5C2259F7" w14:textId="77777777" w:rsidR="004E34BD" w:rsidRPr="009A2159" w:rsidRDefault="004E34BD" w:rsidP="00EF173B">
            <w:pPr>
              <w:rPr>
                <w:rFonts w:ascii="Times New Roman" w:eastAsia="Times New Roman" w:hAnsi="Times New Roman" w:cs="Times New Roman"/>
              </w:rPr>
            </w:pPr>
            <w:r w:rsidRPr="009A2159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1267" w:type="dxa"/>
          </w:tcPr>
          <w:p w14:paraId="2CE246A7" w14:textId="77777777" w:rsidR="004E34BD" w:rsidRPr="009A2159" w:rsidRDefault="004E34BD" w:rsidP="00EF173B">
            <w:pPr>
              <w:rPr>
                <w:rFonts w:ascii="Times New Roman" w:hAnsi="Times New Roman" w:cs="Times New Roman"/>
              </w:rPr>
            </w:pPr>
            <w:r w:rsidRPr="009A2159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3225" w:type="dxa"/>
          </w:tcPr>
          <w:p w14:paraId="1968E635" w14:textId="77777777" w:rsidR="004E34BD" w:rsidRPr="009A2159" w:rsidRDefault="004E34BD" w:rsidP="00EF173B">
            <w:pPr>
              <w:rPr>
                <w:rFonts w:ascii="Times New Roman" w:hAnsi="Times New Roman" w:cs="Times New Roman"/>
              </w:rPr>
            </w:pPr>
            <w:r w:rsidRPr="009A2159">
              <w:rPr>
                <w:rFonts w:ascii="Times New Roman" w:hAnsi="Times New Roman" w:cs="Times New Roman"/>
              </w:rPr>
              <w:t>МБОУ Кринично-Лугская СОШ</w:t>
            </w:r>
          </w:p>
        </w:tc>
      </w:tr>
      <w:tr w:rsidR="004E34BD" w:rsidRPr="009A2159" w14:paraId="60E7261E" w14:textId="77777777" w:rsidTr="004E34BD">
        <w:trPr>
          <w:trHeight w:val="771"/>
          <w:jc w:val="center"/>
        </w:trPr>
        <w:tc>
          <w:tcPr>
            <w:tcW w:w="583" w:type="dxa"/>
          </w:tcPr>
          <w:p w14:paraId="4AC8BF37" w14:textId="77777777" w:rsidR="004E34BD" w:rsidRPr="009A2159" w:rsidRDefault="004E34BD" w:rsidP="0059474C">
            <w:pPr>
              <w:pStyle w:val="a4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47" w:type="dxa"/>
          </w:tcPr>
          <w:p w14:paraId="125C883C" w14:textId="77777777" w:rsidR="004E34BD" w:rsidRPr="009A2159" w:rsidRDefault="004E34BD" w:rsidP="00F022E8">
            <w:pPr>
              <w:rPr>
                <w:rFonts w:ascii="Times New Roman" w:hAnsi="Times New Roman" w:cs="Times New Roman"/>
              </w:rPr>
            </w:pPr>
            <w:r w:rsidRPr="009A2159">
              <w:rPr>
                <w:rFonts w:ascii="Times New Roman" w:hAnsi="Times New Roman" w:cs="Times New Roman"/>
              </w:rPr>
              <w:t>Иванов</w:t>
            </w:r>
          </w:p>
        </w:tc>
        <w:tc>
          <w:tcPr>
            <w:tcW w:w="2127" w:type="dxa"/>
          </w:tcPr>
          <w:p w14:paraId="02E324D1" w14:textId="77777777" w:rsidR="004E34BD" w:rsidRPr="009A2159" w:rsidRDefault="004E34BD" w:rsidP="00F022E8">
            <w:pPr>
              <w:rPr>
                <w:rFonts w:ascii="Times New Roman" w:hAnsi="Times New Roman" w:cs="Times New Roman"/>
              </w:rPr>
            </w:pPr>
            <w:r w:rsidRPr="009A2159">
              <w:rPr>
                <w:rFonts w:ascii="Times New Roman" w:hAnsi="Times New Roman" w:cs="Times New Roman"/>
              </w:rPr>
              <w:t>Егор</w:t>
            </w:r>
          </w:p>
        </w:tc>
        <w:tc>
          <w:tcPr>
            <w:tcW w:w="2406" w:type="dxa"/>
          </w:tcPr>
          <w:p w14:paraId="5F08102F" w14:textId="77777777" w:rsidR="004E34BD" w:rsidRPr="009A2159" w:rsidRDefault="004E34BD" w:rsidP="00F022E8">
            <w:pPr>
              <w:rPr>
                <w:rFonts w:ascii="Times New Roman" w:hAnsi="Times New Roman" w:cs="Times New Roman"/>
              </w:rPr>
            </w:pPr>
            <w:r w:rsidRPr="009A2159">
              <w:rPr>
                <w:rFonts w:ascii="Times New Roman" w:hAnsi="Times New Roman" w:cs="Times New Roman"/>
              </w:rPr>
              <w:t>Михайлович</w:t>
            </w:r>
          </w:p>
        </w:tc>
        <w:tc>
          <w:tcPr>
            <w:tcW w:w="1137" w:type="dxa"/>
          </w:tcPr>
          <w:p w14:paraId="5361C600" w14:textId="77777777" w:rsidR="004E34BD" w:rsidRPr="009A2159" w:rsidRDefault="004E34BD" w:rsidP="00F022E8">
            <w:pPr>
              <w:rPr>
                <w:rFonts w:ascii="Times New Roman" w:eastAsia="Times New Roman" w:hAnsi="Times New Roman" w:cs="Times New Roman"/>
              </w:rPr>
            </w:pPr>
            <w:r w:rsidRPr="009A2159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1267" w:type="dxa"/>
          </w:tcPr>
          <w:p w14:paraId="68F5C032" w14:textId="77777777" w:rsidR="004E34BD" w:rsidRPr="009A2159" w:rsidRDefault="004E34BD" w:rsidP="00F022E8">
            <w:pPr>
              <w:rPr>
                <w:rFonts w:ascii="Times New Roman" w:hAnsi="Times New Roman" w:cs="Times New Roman"/>
              </w:rPr>
            </w:pPr>
            <w:r w:rsidRPr="009A2159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3225" w:type="dxa"/>
          </w:tcPr>
          <w:p w14:paraId="0FB2FED7" w14:textId="77777777" w:rsidR="004E34BD" w:rsidRPr="009A2159" w:rsidRDefault="004E34BD" w:rsidP="00F022E8">
            <w:pPr>
              <w:rPr>
                <w:rFonts w:ascii="Times New Roman" w:hAnsi="Times New Roman" w:cs="Times New Roman"/>
              </w:rPr>
            </w:pPr>
            <w:r w:rsidRPr="009A2159">
              <w:rPr>
                <w:rFonts w:ascii="Times New Roman" w:hAnsi="Times New Roman" w:cs="Times New Roman"/>
              </w:rPr>
              <w:t>МБОУ Кринично-Лугская СОШ</w:t>
            </w:r>
          </w:p>
        </w:tc>
      </w:tr>
      <w:tr w:rsidR="004E34BD" w:rsidRPr="00392D75" w14:paraId="4B9D7BE0" w14:textId="5EE72892" w:rsidTr="004E34BD">
        <w:trPr>
          <w:trHeight w:val="771"/>
          <w:jc w:val="center"/>
        </w:trPr>
        <w:tc>
          <w:tcPr>
            <w:tcW w:w="583" w:type="dxa"/>
          </w:tcPr>
          <w:p w14:paraId="3E27F9AB" w14:textId="485BCE0A" w:rsidR="004E34BD" w:rsidRPr="0071268D" w:rsidRDefault="004E34BD" w:rsidP="0059474C">
            <w:pPr>
              <w:pStyle w:val="a4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47" w:type="dxa"/>
          </w:tcPr>
          <w:p w14:paraId="1EA1E286" w14:textId="085AFFC2" w:rsidR="004E34BD" w:rsidRPr="00392D75" w:rsidRDefault="004E34BD" w:rsidP="0071268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Костенко</w:t>
            </w:r>
          </w:p>
        </w:tc>
        <w:tc>
          <w:tcPr>
            <w:tcW w:w="2127" w:type="dxa"/>
          </w:tcPr>
          <w:p w14:paraId="437BFA82" w14:textId="059609FE" w:rsidR="004E34BD" w:rsidRPr="00392D75" w:rsidRDefault="004E34BD" w:rsidP="0071268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Алина</w:t>
            </w:r>
          </w:p>
        </w:tc>
        <w:tc>
          <w:tcPr>
            <w:tcW w:w="2406" w:type="dxa"/>
          </w:tcPr>
          <w:p w14:paraId="0646202D" w14:textId="7C9ACDF2" w:rsidR="004E34BD" w:rsidRPr="00392D75" w:rsidRDefault="004E34BD" w:rsidP="0071268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Викторовна</w:t>
            </w:r>
          </w:p>
        </w:tc>
        <w:tc>
          <w:tcPr>
            <w:tcW w:w="1137" w:type="dxa"/>
          </w:tcPr>
          <w:p w14:paraId="13A77448" w14:textId="5FAAC5C8" w:rsidR="004E34BD" w:rsidRPr="00392D75" w:rsidRDefault="004E34BD" w:rsidP="0071268D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1267" w:type="dxa"/>
          </w:tcPr>
          <w:p w14:paraId="1A24A4A2" w14:textId="038D4C37" w:rsidR="004E34BD" w:rsidRPr="00392D75" w:rsidRDefault="004E34BD" w:rsidP="0071268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3225" w:type="dxa"/>
          </w:tcPr>
          <w:p w14:paraId="650C5E9A" w14:textId="19D7ED2F" w:rsidR="004E34BD" w:rsidRPr="00392D75" w:rsidRDefault="004E34BD" w:rsidP="0071268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МБОУ Кринично-Лугская СОШ</w:t>
            </w:r>
          </w:p>
        </w:tc>
      </w:tr>
    </w:tbl>
    <w:p w14:paraId="5F5D5A13" w14:textId="77777777" w:rsidR="00553787" w:rsidRDefault="00553787"/>
    <w:sectPr w:rsidR="00553787" w:rsidSect="0071268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FC5C36"/>
    <w:multiLevelType w:val="hybridMultilevel"/>
    <w:tmpl w:val="8CFC40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F042C2"/>
    <w:multiLevelType w:val="hybridMultilevel"/>
    <w:tmpl w:val="8CFC40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9B74EC"/>
    <w:multiLevelType w:val="hybridMultilevel"/>
    <w:tmpl w:val="8CFC40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851752"/>
    <w:multiLevelType w:val="hybridMultilevel"/>
    <w:tmpl w:val="8CFC40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5C2CC8"/>
    <w:multiLevelType w:val="hybridMultilevel"/>
    <w:tmpl w:val="8CFC40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3787"/>
    <w:rsid w:val="00470D4E"/>
    <w:rsid w:val="004D0510"/>
    <w:rsid w:val="004E34BD"/>
    <w:rsid w:val="00551E7E"/>
    <w:rsid w:val="00553787"/>
    <w:rsid w:val="0059474C"/>
    <w:rsid w:val="0071268D"/>
    <w:rsid w:val="00854463"/>
    <w:rsid w:val="009A2159"/>
    <w:rsid w:val="00DD4018"/>
    <w:rsid w:val="00DE5D18"/>
    <w:rsid w:val="00FF7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A618B6"/>
  <w15:chartTrackingRefBased/>
  <w15:docId w15:val="{B1608FA2-73FF-4CFB-B7AD-7A17528AA1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D4018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D401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7126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179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10</cp:revision>
  <dcterms:created xsi:type="dcterms:W3CDTF">2025-09-23T11:50:00Z</dcterms:created>
  <dcterms:modified xsi:type="dcterms:W3CDTF">2025-10-10T12:31:00Z</dcterms:modified>
</cp:coreProperties>
</file>