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92651B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участников муниципального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152CE">
        <w:rPr>
          <w:rFonts w:ascii="Times New Roman" w:hAnsi="Times New Roman" w:cs="Times New Roman"/>
          <w:b/>
          <w:i/>
          <w:sz w:val="24"/>
          <w:szCs w:val="24"/>
        </w:rPr>
        <w:t>основам безопасности и защиты Родины</w:t>
      </w:r>
    </w:p>
    <w:p w:rsidR="00D369A2" w:rsidRDefault="00D369A2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0B3A46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1843"/>
        <w:gridCol w:w="2039"/>
      </w:tblGrid>
      <w:tr w:rsidR="0092651B" w:rsidRPr="003A605B" w:rsidTr="0092651B">
        <w:trPr>
          <w:jc w:val="center"/>
        </w:trPr>
        <w:tc>
          <w:tcPr>
            <w:tcW w:w="540" w:type="dxa"/>
          </w:tcPr>
          <w:p w:rsidR="0092651B" w:rsidRPr="003A605B" w:rsidRDefault="0092651B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92651B" w:rsidRPr="0092651B" w:rsidTr="0092651B">
        <w:trPr>
          <w:jc w:val="center"/>
        </w:trPr>
        <w:tc>
          <w:tcPr>
            <w:tcW w:w="540" w:type="dxa"/>
          </w:tcPr>
          <w:p w:rsidR="0092651B" w:rsidRPr="003A605B" w:rsidRDefault="0092651B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146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07.06.</w:t>
            </w:r>
          </w:p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6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92651B" w:rsidRPr="0092651B" w:rsidRDefault="0092651B" w:rsidP="0021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2651B" w:rsidRPr="0092651B" w:rsidTr="0092651B">
        <w:trPr>
          <w:jc w:val="center"/>
        </w:trPr>
        <w:tc>
          <w:tcPr>
            <w:tcW w:w="540" w:type="dxa"/>
          </w:tcPr>
          <w:p w:rsidR="0092651B" w:rsidRPr="0092651B" w:rsidRDefault="0092651B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Рыжова</w:t>
            </w:r>
          </w:p>
        </w:tc>
        <w:tc>
          <w:tcPr>
            <w:tcW w:w="1146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156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2651B" w:rsidRPr="003A605B" w:rsidTr="0092651B">
        <w:trPr>
          <w:jc w:val="center"/>
        </w:trPr>
        <w:tc>
          <w:tcPr>
            <w:tcW w:w="540" w:type="dxa"/>
          </w:tcPr>
          <w:p w:rsidR="0092651B" w:rsidRPr="0092651B" w:rsidRDefault="0092651B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</w:tc>
        <w:tc>
          <w:tcPr>
            <w:tcW w:w="1146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60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92651B" w:rsidRPr="003A605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2651B" w:rsidRPr="003A605B" w:rsidTr="0092651B">
        <w:trPr>
          <w:jc w:val="center"/>
        </w:trPr>
        <w:tc>
          <w:tcPr>
            <w:tcW w:w="540" w:type="dxa"/>
          </w:tcPr>
          <w:p w:rsidR="0092651B" w:rsidRPr="003A605B" w:rsidRDefault="0092651B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CC2317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</w:p>
        </w:tc>
        <w:tc>
          <w:tcPr>
            <w:tcW w:w="1146" w:type="dxa"/>
          </w:tcPr>
          <w:p w:rsidR="0092651B" w:rsidRPr="00CC2317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59" w:type="dxa"/>
          </w:tcPr>
          <w:p w:rsidR="0092651B" w:rsidRPr="00CC2317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</w:tcPr>
          <w:p w:rsidR="0092651B" w:rsidRPr="00CC2317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92651B" w:rsidRPr="00CC2317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CC2317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651B" w:rsidRPr="00CC2317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92651B" w:rsidRPr="00634C21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92651B" w:rsidRPr="003A605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92651B" w:rsidRPr="003A605B" w:rsidTr="0092651B">
        <w:trPr>
          <w:jc w:val="center"/>
        </w:trPr>
        <w:tc>
          <w:tcPr>
            <w:tcW w:w="540" w:type="dxa"/>
          </w:tcPr>
          <w:p w:rsidR="0092651B" w:rsidRPr="003A605B" w:rsidRDefault="0092651B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</w:p>
        </w:tc>
        <w:tc>
          <w:tcPr>
            <w:tcW w:w="1146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559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1560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92651B" w:rsidRPr="00634C21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92651B" w:rsidRPr="003A605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92651B" w:rsidRPr="003A605B" w:rsidTr="0092651B">
        <w:trPr>
          <w:jc w:val="center"/>
        </w:trPr>
        <w:tc>
          <w:tcPr>
            <w:tcW w:w="540" w:type="dxa"/>
          </w:tcPr>
          <w:p w:rsidR="0092651B" w:rsidRPr="003A605B" w:rsidRDefault="0092651B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146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559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1560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651B" w:rsidRDefault="0092651B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92651B" w:rsidRPr="00634C21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92651B" w:rsidRPr="003A605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92651B" w:rsidRPr="003A605B" w:rsidTr="0092651B">
        <w:trPr>
          <w:jc w:val="center"/>
        </w:trPr>
        <w:tc>
          <w:tcPr>
            <w:tcW w:w="540" w:type="dxa"/>
          </w:tcPr>
          <w:p w:rsidR="0092651B" w:rsidRPr="003A605B" w:rsidRDefault="0092651B" w:rsidP="002152C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9F6CC0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Лукашёва</w:t>
            </w:r>
            <w:proofErr w:type="spellEnd"/>
          </w:p>
        </w:tc>
        <w:tc>
          <w:tcPr>
            <w:tcW w:w="1146" w:type="dxa"/>
          </w:tcPr>
          <w:p w:rsidR="0092651B" w:rsidRPr="009F6CC0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559" w:type="dxa"/>
          </w:tcPr>
          <w:p w:rsidR="0092651B" w:rsidRPr="009F6CC0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59" w:type="dxa"/>
          </w:tcPr>
          <w:p w:rsidR="0092651B" w:rsidRPr="009F6CC0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  <w:tc>
          <w:tcPr>
            <w:tcW w:w="1560" w:type="dxa"/>
          </w:tcPr>
          <w:p w:rsidR="0092651B" w:rsidRPr="009F6CC0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9F6CC0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2651B" w:rsidRPr="009F6CC0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92651B" w:rsidRPr="009F6CC0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92651B" w:rsidRPr="003A605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AF5DBA" w:rsidRDefault="00AF5DBA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A4359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390"/>
        <w:gridCol w:w="1870"/>
        <w:gridCol w:w="8"/>
        <w:gridCol w:w="2118"/>
      </w:tblGrid>
      <w:tr w:rsidR="0092651B" w:rsidRPr="003A605B" w:rsidTr="00517BD6">
        <w:trPr>
          <w:jc w:val="center"/>
        </w:trPr>
        <w:tc>
          <w:tcPr>
            <w:tcW w:w="540" w:type="dxa"/>
          </w:tcPr>
          <w:p w:rsidR="0092651B" w:rsidRPr="003A605B" w:rsidRDefault="0092651B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0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78" w:type="dxa"/>
            <w:gridSpan w:val="2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AD59DA" w:rsidRPr="003A605B" w:rsidTr="00AD1A90">
        <w:trPr>
          <w:jc w:val="center"/>
        </w:trPr>
        <w:tc>
          <w:tcPr>
            <w:tcW w:w="540" w:type="dxa"/>
          </w:tcPr>
          <w:p w:rsidR="00AD59DA" w:rsidRPr="003A605B" w:rsidRDefault="00AD59DA" w:rsidP="00AD1A90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D59DA" w:rsidRDefault="00AD59DA" w:rsidP="00AD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46" w:type="dxa"/>
          </w:tcPr>
          <w:p w:rsidR="00AD59DA" w:rsidRDefault="00AD59DA" w:rsidP="00AD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AD59DA" w:rsidRDefault="00AD59DA" w:rsidP="00AD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AD59DA" w:rsidRDefault="00AD59DA" w:rsidP="00AD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560" w:type="dxa"/>
          </w:tcPr>
          <w:p w:rsidR="00AD59DA" w:rsidRDefault="00AD59DA" w:rsidP="00AD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D59DA" w:rsidRDefault="00AD59DA" w:rsidP="00AD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AD59DA" w:rsidRDefault="00AD59DA" w:rsidP="00AD1A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70" w:type="dxa"/>
          </w:tcPr>
          <w:p w:rsidR="00AD59DA" w:rsidRPr="0092651B" w:rsidRDefault="00AD59DA" w:rsidP="00AD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  <w:tc>
          <w:tcPr>
            <w:tcW w:w="2126" w:type="dxa"/>
            <w:gridSpan w:val="2"/>
          </w:tcPr>
          <w:p w:rsidR="00AD59DA" w:rsidRPr="0092651B" w:rsidRDefault="00AD59DA" w:rsidP="00AD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92651B" w:rsidRPr="003A605B" w:rsidTr="00517BD6">
        <w:trPr>
          <w:jc w:val="center"/>
        </w:trPr>
        <w:tc>
          <w:tcPr>
            <w:tcW w:w="540" w:type="dxa"/>
          </w:tcPr>
          <w:p w:rsidR="0092651B" w:rsidRPr="003A605B" w:rsidRDefault="0092651B" w:rsidP="002152CE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46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56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126" w:type="dxa"/>
            <w:gridSpan w:val="2"/>
          </w:tcPr>
          <w:p w:rsidR="0092651B" w:rsidRPr="003A605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A4359">
        <w:rPr>
          <w:rFonts w:ascii="Times New Roman" w:eastAsia="Times New Roman" w:hAnsi="Times New Roman" w:cs="Times New Roman"/>
          <w:sz w:val="24"/>
          <w:szCs w:val="24"/>
          <w:u w:val="single"/>
        </w:rPr>
        <w:t>10-11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390"/>
        <w:gridCol w:w="1870"/>
        <w:gridCol w:w="8"/>
        <w:gridCol w:w="2118"/>
      </w:tblGrid>
      <w:tr w:rsidR="0092651B" w:rsidRPr="003A605B" w:rsidTr="00517BD6">
        <w:trPr>
          <w:jc w:val="center"/>
        </w:trPr>
        <w:tc>
          <w:tcPr>
            <w:tcW w:w="540" w:type="dxa"/>
          </w:tcPr>
          <w:p w:rsidR="0092651B" w:rsidRPr="003A605B" w:rsidRDefault="0092651B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92651B" w:rsidRPr="003A605B" w:rsidRDefault="0092651B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0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78" w:type="dxa"/>
            <w:gridSpan w:val="2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92651B" w:rsidRPr="003A605B" w:rsidRDefault="0092651B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92651B" w:rsidRPr="0092651B" w:rsidTr="00517BD6">
        <w:trPr>
          <w:jc w:val="center"/>
        </w:trPr>
        <w:tc>
          <w:tcPr>
            <w:tcW w:w="540" w:type="dxa"/>
          </w:tcPr>
          <w:p w:rsidR="0092651B" w:rsidRPr="008224F3" w:rsidRDefault="0092651B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Пикалов</w:t>
            </w:r>
          </w:p>
        </w:tc>
        <w:tc>
          <w:tcPr>
            <w:tcW w:w="1146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156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70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126" w:type="dxa"/>
            <w:gridSpan w:val="2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2651B" w:rsidRPr="0092651B" w:rsidTr="00517BD6">
        <w:trPr>
          <w:jc w:val="center"/>
        </w:trPr>
        <w:tc>
          <w:tcPr>
            <w:tcW w:w="540" w:type="dxa"/>
          </w:tcPr>
          <w:p w:rsidR="0092651B" w:rsidRPr="0092651B" w:rsidRDefault="0092651B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146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56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7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126" w:type="dxa"/>
            <w:gridSpan w:val="2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2651B" w:rsidRPr="008224F3" w:rsidTr="00517BD6">
        <w:trPr>
          <w:jc w:val="center"/>
        </w:trPr>
        <w:tc>
          <w:tcPr>
            <w:tcW w:w="540" w:type="dxa"/>
          </w:tcPr>
          <w:p w:rsidR="0092651B" w:rsidRPr="0092651B" w:rsidRDefault="0092651B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146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56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92651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70" w:type="dxa"/>
          </w:tcPr>
          <w:p w:rsidR="0092651B" w:rsidRPr="0092651B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126" w:type="dxa"/>
            <w:gridSpan w:val="2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2651B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2651B" w:rsidRPr="008224F3" w:rsidTr="00517BD6">
        <w:trPr>
          <w:jc w:val="center"/>
        </w:trPr>
        <w:tc>
          <w:tcPr>
            <w:tcW w:w="540" w:type="dxa"/>
          </w:tcPr>
          <w:p w:rsidR="0092651B" w:rsidRPr="003A605B" w:rsidRDefault="0092651B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146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560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70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126" w:type="dxa"/>
            <w:gridSpan w:val="2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92651B" w:rsidRPr="008224F3" w:rsidTr="00517BD6">
        <w:trPr>
          <w:jc w:val="center"/>
        </w:trPr>
        <w:tc>
          <w:tcPr>
            <w:tcW w:w="540" w:type="dxa"/>
          </w:tcPr>
          <w:p w:rsidR="0092651B" w:rsidRPr="008224F3" w:rsidRDefault="0092651B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560" w:type="dxa"/>
          </w:tcPr>
          <w:p w:rsidR="0092651B" w:rsidRPr="008224F3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92651B" w:rsidRPr="008224F3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0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126" w:type="dxa"/>
            <w:gridSpan w:val="2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92651B" w:rsidRPr="003A605B" w:rsidTr="00517BD6">
        <w:trPr>
          <w:jc w:val="center"/>
        </w:trPr>
        <w:tc>
          <w:tcPr>
            <w:tcW w:w="540" w:type="dxa"/>
          </w:tcPr>
          <w:p w:rsidR="0092651B" w:rsidRPr="008224F3" w:rsidRDefault="0092651B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146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559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560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92651B" w:rsidRPr="008224F3" w:rsidRDefault="0092651B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0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126" w:type="dxa"/>
            <w:gridSpan w:val="2"/>
          </w:tcPr>
          <w:p w:rsidR="0092651B" w:rsidRPr="003A605B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МБОУ Кринично-</w:t>
            </w:r>
            <w:r w:rsidRPr="0082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Лугская СОШ</w:t>
            </w:r>
          </w:p>
        </w:tc>
      </w:tr>
      <w:tr w:rsidR="0092651B" w:rsidRPr="003A605B" w:rsidTr="00517BD6">
        <w:trPr>
          <w:jc w:val="center"/>
        </w:trPr>
        <w:tc>
          <w:tcPr>
            <w:tcW w:w="540" w:type="dxa"/>
          </w:tcPr>
          <w:p w:rsidR="0092651B" w:rsidRPr="003A605B" w:rsidRDefault="0092651B" w:rsidP="009E3D0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8224F3" w:rsidRDefault="0092651B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146" w:type="dxa"/>
          </w:tcPr>
          <w:p w:rsidR="0092651B" w:rsidRPr="008224F3" w:rsidRDefault="0092651B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559" w:type="dxa"/>
          </w:tcPr>
          <w:p w:rsidR="0092651B" w:rsidRPr="008224F3" w:rsidRDefault="0092651B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:rsidR="0092651B" w:rsidRPr="008224F3" w:rsidRDefault="0092651B" w:rsidP="009E3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560" w:type="dxa"/>
          </w:tcPr>
          <w:p w:rsidR="0092651B" w:rsidRPr="008224F3" w:rsidRDefault="0092651B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8224F3" w:rsidRDefault="0092651B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dxa"/>
          </w:tcPr>
          <w:p w:rsidR="0092651B" w:rsidRPr="008224F3" w:rsidRDefault="0092651B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70" w:type="dxa"/>
          </w:tcPr>
          <w:p w:rsidR="0092651B" w:rsidRPr="008224F3" w:rsidRDefault="0092651B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  <w:tc>
          <w:tcPr>
            <w:tcW w:w="2126" w:type="dxa"/>
            <w:gridSpan w:val="2"/>
          </w:tcPr>
          <w:p w:rsidR="0092651B" w:rsidRPr="003A605B" w:rsidRDefault="0092651B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proofErr w:type="spell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дивиизии</w:t>
            </w:r>
            <w:proofErr w:type="spellEnd"/>
          </w:p>
        </w:tc>
      </w:tr>
      <w:tr w:rsidR="0092651B" w:rsidRPr="008224F3" w:rsidTr="00517BD6">
        <w:trPr>
          <w:jc w:val="center"/>
        </w:trPr>
        <w:tc>
          <w:tcPr>
            <w:tcW w:w="540" w:type="dxa"/>
          </w:tcPr>
          <w:p w:rsidR="0092651B" w:rsidRPr="008224F3" w:rsidRDefault="0092651B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146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1560" w:type="dxa"/>
          </w:tcPr>
          <w:p w:rsidR="0092651B" w:rsidRPr="008224F3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92651B" w:rsidRPr="008224F3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0" w:type="dxa"/>
          </w:tcPr>
          <w:p w:rsidR="0092651B" w:rsidRPr="008224F3" w:rsidRDefault="0092651B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126" w:type="dxa"/>
            <w:gridSpan w:val="2"/>
          </w:tcPr>
          <w:p w:rsidR="0092651B" w:rsidRPr="008224F3" w:rsidRDefault="0092651B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55D5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E4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AE1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65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502E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21F1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C050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B49C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81CA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460E5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17"/>
  </w:num>
  <w:num w:numId="9">
    <w:abstractNumId w:val="4"/>
  </w:num>
  <w:num w:numId="10">
    <w:abstractNumId w:val="21"/>
  </w:num>
  <w:num w:numId="11">
    <w:abstractNumId w:val="23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 w:numId="19">
    <w:abstractNumId w:val="0"/>
  </w:num>
  <w:num w:numId="20">
    <w:abstractNumId w:val="7"/>
  </w:num>
  <w:num w:numId="21">
    <w:abstractNumId w:val="6"/>
  </w:num>
  <w:num w:numId="22">
    <w:abstractNumId w:val="22"/>
  </w:num>
  <w:num w:numId="23">
    <w:abstractNumId w:val="2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2245"/>
    <w:rsid w:val="00044C5E"/>
    <w:rsid w:val="00050EE0"/>
    <w:rsid w:val="0005465F"/>
    <w:rsid w:val="00072A99"/>
    <w:rsid w:val="00073B7C"/>
    <w:rsid w:val="00080AD5"/>
    <w:rsid w:val="00095104"/>
    <w:rsid w:val="000952FB"/>
    <w:rsid w:val="000A12E0"/>
    <w:rsid w:val="000A1652"/>
    <w:rsid w:val="000A5FD6"/>
    <w:rsid w:val="000B3A46"/>
    <w:rsid w:val="000B78EF"/>
    <w:rsid w:val="000D1D11"/>
    <w:rsid w:val="001278A0"/>
    <w:rsid w:val="0013101A"/>
    <w:rsid w:val="00142CCE"/>
    <w:rsid w:val="00152784"/>
    <w:rsid w:val="00164E71"/>
    <w:rsid w:val="00187BFA"/>
    <w:rsid w:val="001A0789"/>
    <w:rsid w:val="001A7E5D"/>
    <w:rsid w:val="001C750C"/>
    <w:rsid w:val="001D15CB"/>
    <w:rsid w:val="001D3787"/>
    <w:rsid w:val="002067B0"/>
    <w:rsid w:val="002152CE"/>
    <w:rsid w:val="002171DE"/>
    <w:rsid w:val="00235B95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A605B"/>
    <w:rsid w:val="003D346C"/>
    <w:rsid w:val="003E561D"/>
    <w:rsid w:val="004046AC"/>
    <w:rsid w:val="004102CA"/>
    <w:rsid w:val="004107C2"/>
    <w:rsid w:val="00415139"/>
    <w:rsid w:val="004262B9"/>
    <w:rsid w:val="00455918"/>
    <w:rsid w:val="00464028"/>
    <w:rsid w:val="0048370F"/>
    <w:rsid w:val="004A55D5"/>
    <w:rsid w:val="004E5787"/>
    <w:rsid w:val="004F2329"/>
    <w:rsid w:val="004F5B2C"/>
    <w:rsid w:val="00514C08"/>
    <w:rsid w:val="0051625B"/>
    <w:rsid w:val="00516A9E"/>
    <w:rsid w:val="00517BD6"/>
    <w:rsid w:val="00540637"/>
    <w:rsid w:val="005420C5"/>
    <w:rsid w:val="005439E4"/>
    <w:rsid w:val="005464C3"/>
    <w:rsid w:val="00582B85"/>
    <w:rsid w:val="005A6803"/>
    <w:rsid w:val="005C3E34"/>
    <w:rsid w:val="005D4958"/>
    <w:rsid w:val="005F2CBA"/>
    <w:rsid w:val="006016A6"/>
    <w:rsid w:val="00607399"/>
    <w:rsid w:val="006108D4"/>
    <w:rsid w:val="00634C21"/>
    <w:rsid w:val="00652BAE"/>
    <w:rsid w:val="006540A5"/>
    <w:rsid w:val="0066638B"/>
    <w:rsid w:val="006A4359"/>
    <w:rsid w:val="006B5FF0"/>
    <w:rsid w:val="006C2D44"/>
    <w:rsid w:val="006F2575"/>
    <w:rsid w:val="006F35A0"/>
    <w:rsid w:val="00703D83"/>
    <w:rsid w:val="00736906"/>
    <w:rsid w:val="007A5005"/>
    <w:rsid w:val="00802657"/>
    <w:rsid w:val="00813799"/>
    <w:rsid w:val="008224F3"/>
    <w:rsid w:val="00866751"/>
    <w:rsid w:val="00871123"/>
    <w:rsid w:val="00880039"/>
    <w:rsid w:val="008A0822"/>
    <w:rsid w:val="008C18F8"/>
    <w:rsid w:val="008D4800"/>
    <w:rsid w:val="008F7E39"/>
    <w:rsid w:val="00910A82"/>
    <w:rsid w:val="009200F7"/>
    <w:rsid w:val="0092651B"/>
    <w:rsid w:val="0093147E"/>
    <w:rsid w:val="009A4B85"/>
    <w:rsid w:val="009B6302"/>
    <w:rsid w:val="009B6D6E"/>
    <w:rsid w:val="009C5192"/>
    <w:rsid w:val="009C789C"/>
    <w:rsid w:val="009D0388"/>
    <w:rsid w:val="009F6CC0"/>
    <w:rsid w:val="00A33EAC"/>
    <w:rsid w:val="00A65964"/>
    <w:rsid w:val="00A86E8A"/>
    <w:rsid w:val="00A956D2"/>
    <w:rsid w:val="00AA2D06"/>
    <w:rsid w:val="00AA613B"/>
    <w:rsid w:val="00AB1984"/>
    <w:rsid w:val="00AC1A0D"/>
    <w:rsid w:val="00AC3A80"/>
    <w:rsid w:val="00AC6014"/>
    <w:rsid w:val="00AD59DA"/>
    <w:rsid w:val="00AE5DE9"/>
    <w:rsid w:val="00AF2A74"/>
    <w:rsid w:val="00AF5DBA"/>
    <w:rsid w:val="00B133A8"/>
    <w:rsid w:val="00B14648"/>
    <w:rsid w:val="00B36A6A"/>
    <w:rsid w:val="00B76532"/>
    <w:rsid w:val="00B93313"/>
    <w:rsid w:val="00B9628D"/>
    <w:rsid w:val="00BA50A5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C0FD4"/>
    <w:rsid w:val="00CC2317"/>
    <w:rsid w:val="00CC3ACE"/>
    <w:rsid w:val="00CE03EC"/>
    <w:rsid w:val="00CF7481"/>
    <w:rsid w:val="00D32E76"/>
    <w:rsid w:val="00D369A2"/>
    <w:rsid w:val="00D50B35"/>
    <w:rsid w:val="00D5335B"/>
    <w:rsid w:val="00D75B7A"/>
    <w:rsid w:val="00D7754B"/>
    <w:rsid w:val="00D812D4"/>
    <w:rsid w:val="00DA2226"/>
    <w:rsid w:val="00DD3511"/>
    <w:rsid w:val="00E002B1"/>
    <w:rsid w:val="00E17596"/>
    <w:rsid w:val="00E31190"/>
    <w:rsid w:val="00E315AE"/>
    <w:rsid w:val="00E43CDD"/>
    <w:rsid w:val="00E44371"/>
    <w:rsid w:val="00E52159"/>
    <w:rsid w:val="00E54073"/>
    <w:rsid w:val="00E5447C"/>
    <w:rsid w:val="00E57A22"/>
    <w:rsid w:val="00E625AB"/>
    <w:rsid w:val="00E71191"/>
    <w:rsid w:val="00E75718"/>
    <w:rsid w:val="00E86D4C"/>
    <w:rsid w:val="00E945B5"/>
    <w:rsid w:val="00EC4918"/>
    <w:rsid w:val="00ED6195"/>
    <w:rsid w:val="00ED7B9C"/>
    <w:rsid w:val="00EE07B6"/>
    <w:rsid w:val="00EE4438"/>
    <w:rsid w:val="00EE79AD"/>
    <w:rsid w:val="00F20B47"/>
    <w:rsid w:val="00F225FD"/>
    <w:rsid w:val="00F64C7D"/>
    <w:rsid w:val="00F769B3"/>
    <w:rsid w:val="00F84D18"/>
    <w:rsid w:val="00FA519F"/>
    <w:rsid w:val="00FA736B"/>
    <w:rsid w:val="00FB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11</cp:revision>
  <cp:lastPrinted>2024-09-22T13:16:00Z</cp:lastPrinted>
  <dcterms:created xsi:type="dcterms:W3CDTF">2024-10-07T12:56:00Z</dcterms:created>
  <dcterms:modified xsi:type="dcterms:W3CDTF">2024-10-21T11:33:00Z</dcterms:modified>
</cp:coreProperties>
</file>