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0A1A3E2A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2724E8">
        <w:rPr>
          <w:rFonts w:ascii="Times New Roman" w:hAnsi="Times New Roman"/>
          <w:sz w:val="28"/>
          <w:szCs w:val="28"/>
        </w:rPr>
        <w:t>обществознание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47442D6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24E8">
        <w:rPr>
          <w:rFonts w:ascii="Times New Roman" w:hAnsi="Times New Roman"/>
          <w:sz w:val="28"/>
          <w:szCs w:val="28"/>
        </w:rPr>
        <w:t>1</w:t>
      </w:r>
      <w:r w:rsidR="00025227">
        <w:rPr>
          <w:rFonts w:ascii="Times New Roman" w:hAnsi="Times New Roman"/>
          <w:sz w:val="28"/>
          <w:szCs w:val="28"/>
        </w:rPr>
        <w:t>6.11.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025227" w14:paraId="43D07106" w14:textId="77777777" w:rsidTr="008F7E11">
        <w:tc>
          <w:tcPr>
            <w:tcW w:w="2376" w:type="dxa"/>
          </w:tcPr>
          <w:p w14:paraId="4C020566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960701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D9F96CB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3816D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2724E8" w:rsidRPr="00025227" w14:paraId="0A002F47" w14:textId="77777777" w:rsidTr="00025227">
        <w:trPr>
          <w:trHeight w:val="842"/>
        </w:trPr>
        <w:tc>
          <w:tcPr>
            <w:tcW w:w="2376" w:type="dxa"/>
          </w:tcPr>
          <w:p w14:paraId="2E8CBAE3" w14:textId="77777777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14:paraId="67EA69C8" w14:textId="7A40B0A0" w:rsidR="002724E8" w:rsidRPr="00025227" w:rsidRDefault="002724E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Вангели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А.Д.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6E91D43" w14:textId="0064AC9D" w:rsidR="002724E8" w:rsidRPr="00025227" w:rsidRDefault="002724E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4CE13D4A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D91B7C" w14:textId="2C64E879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724E8" w:rsidRPr="00025227" w14:paraId="61E9E639" w14:textId="77777777" w:rsidTr="008F7E11">
        <w:tc>
          <w:tcPr>
            <w:tcW w:w="2376" w:type="dxa"/>
            <w:vMerge w:val="restart"/>
          </w:tcPr>
          <w:p w14:paraId="4422785B" w14:textId="77777777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14:paraId="5B7FB17E" w14:textId="3637326A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Дадукина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CC91D24" w14:textId="55AA6D69" w:rsidR="002724E8" w:rsidRPr="00025227" w:rsidRDefault="002724E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МБОУ Лысогорская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1D796E83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888F30" w14:textId="1FC8938A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724E8" w:rsidRPr="00025227" w14:paraId="34249BAD" w14:textId="77777777" w:rsidTr="008F7E11">
        <w:tc>
          <w:tcPr>
            <w:tcW w:w="2376" w:type="dxa"/>
            <w:vMerge/>
          </w:tcPr>
          <w:p w14:paraId="653204FA" w14:textId="77777777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F5D6B7" w14:textId="6CD0D259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Мирошниченко И.Н.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43B19E6" w14:textId="22030126" w:rsidR="002724E8" w:rsidRPr="00025227" w:rsidRDefault="002724E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56AC3807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CC09BC4" w14:textId="78CAF38E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724E8" w:rsidRPr="00025227" w14:paraId="23472CB2" w14:textId="77777777" w:rsidTr="008F7E11">
        <w:tc>
          <w:tcPr>
            <w:tcW w:w="2376" w:type="dxa"/>
            <w:vMerge/>
          </w:tcPr>
          <w:p w14:paraId="7B74FDDB" w14:textId="77777777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BBBBC" w14:textId="08054068" w:rsidR="002724E8" w:rsidRPr="00025227" w:rsidRDefault="002724E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Т.О.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89DFAD4" w14:textId="11F1AD67" w:rsidR="002724E8" w:rsidRPr="00025227" w:rsidRDefault="002724E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B2C0C7D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D94C0B" w14:textId="13CE798C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724E8" w:rsidRPr="00025227" w14:paraId="166BE30C" w14:textId="77777777" w:rsidTr="008F7E11">
        <w:tc>
          <w:tcPr>
            <w:tcW w:w="2376" w:type="dxa"/>
            <w:vMerge/>
          </w:tcPr>
          <w:p w14:paraId="7C8A7550" w14:textId="77777777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C3774B" w14:textId="39962C2C" w:rsidR="002724E8" w:rsidRPr="00025227" w:rsidRDefault="002724E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3C4748D" w14:textId="3E91FBE0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ркутско-Пинской дивизии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09B2CDD0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838400" w14:textId="0F52CF1E" w:rsidR="002724E8" w:rsidRPr="00025227" w:rsidRDefault="002724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14:paraId="09B3B222" w14:textId="77777777" w:rsidTr="00025227">
        <w:tc>
          <w:tcPr>
            <w:tcW w:w="534" w:type="dxa"/>
          </w:tcPr>
          <w:p w14:paraId="3D36B5F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239E0" w:rsidRPr="00025227" w14:paraId="24690822" w14:textId="77777777" w:rsidTr="00025227">
        <w:tc>
          <w:tcPr>
            <w:tcW w:w="534" w:type="dxa"/>
          </w:tcPr>
          <w:p w14:paraId="346B8388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B8C417" w14:textId="77777777" w:rsidR="003239E0" w:rsidRDefault="003239E0" w:rsidP="00E42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Рычко</w:t>
            </w:r>
            <w:proofErr w:type="spellEnd"/>
          </w:p>
          <w:p w14:paraId="4E47849D" w14:textId="77777777" w:rsidR="003239E0" w:rsidRDefault="003239E0" w:rsidP="00E4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Елизавета</w:t>
            </w:r>
          </w:p>
          <w:p w14:paraId="1BA1CC67" w14:textId="28B76835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</w:tcPr>
          <w:p w14:paraId="292B56A6" w14:textId="1F2585AF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15.10.2011</w:t>
            </w:r>
          </w:p>
        </w:tc>
        <w:tc>
          <w:tcPr>
            <w:tcW w:w="851" w:type="dxa"/>
          </w:tcPr>
          <w:p w14:paraId="7EA7DFDD" w14:textId="7D864889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9441F05" w14:textId="2399B84A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66AE81" w14:textId="2B7C8AF2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413A5F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64EA2FFF" w14:textId="77777777" w:rsidTr="00025227">
        <w:tc>
          <w:tcPr>
            <w:tcW w:w="534" w:type="dxa"/>
          </w:tcPr>
          <w:p w14:paraId="151D6D1F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4EEEC2" w14:textId="77777777" w:rsidR="003239E0" w:rsidRPr="00E650BB" w:rsidRDefault="003239E0" w:rsidP="00E42DD5">
            <w:pPr>
              <w:rPr>
                <w:sz w:val="24"/>
                <w:szCs w:val="24"/>
              </w:rPr>
            </w:pPr>
            <w:proofErr w:type="spellStart"/>
            <w:r w:rsidRPr="00E650BB">
              <w:rPr>
                <w:sz w:val="24"/>
                <w:szCs w:val="24"/>
              </w:rPr>
              <w:t>Бошняг</w:t>
            </w:r>
            <w:proofErr w:type="spellEnd"/>
            <w:r w:rsidRPr="00E650BB">
              <w:rPr>
                <w:sz w:val="24"/>
                <w:szCs w:val="24"/>
              </w:rPr>
              <w:t xml:space="preserve"> </w:t>
            </w:r>
          </w:p>
          <w:p w14:paraId="792A452A" w14:textId="77777777" w:rsidR="003239E0" w:rsidRPr="00E650BB" w:rsidRDefault="003239E0" w:rsidP="00E42DD5">
            <w:pPr>
              <w:rPr>
                <w:sz w:val="24"/>
                <w:szCs w:val="24"/>
              </w:rPr>
            </w:pPr>
            <w:r w:rsidRPr="00E650BB">
              <w:rPr>
                <w:sz w:val="24"/>
                <w:szCs w:val="24"/>
              </w:rPr>
              <w:t xml:space="preserve">Анастасия </w:t>
            </w:r>
          </w:p>
          <w:p w14:paraId="24EFEFF1" w14:textId="65AC6167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23D4B470" w14:textId="2121A415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851" w:type="dxa"/>
          </w:tcPr>
          <w:p w14:paraId="321AF5E5" w14:textId="22A0702E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F58176D" w14:textId="7FFC512D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878426" w14:textId="63EB2DEB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E54739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15C083B7" w14:textId="77777777" w:rsidTr="00025227">
        <w:tc>
          <w:tcPr>
            <w:tcW w:w="534" w:type="dxa"/>
          </w:tcPr>
          <w:p w14:paraId="72529589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0E7DEE" w14:textId="77777777" w:rsidR="003239E0" w:rsidRPr="00E650BB" w:rsidRDefault="003239E0" w:rsidP="00E42DD5">
            <w:pPr>
              <w:rPr>
                <w:sz w:val="24"/>
                <w:szCs w:val="24"/>
              </w:rPr>
            </w:pPr>
            <w:r w:rsidRPr="00E650BB">
              <w:rPr>
                <w:sz w:val="24"/>
                <w:szCs w:val="24"/>
              </w:rPr>
              <w:t>Казакова</w:t>
            </w:r>
          </w:p>
          <w:p w14:paraId="1301E2AA" w14:textId="77777777" w:rsidR="003239E0" w:rsidRPr="00E650BB" w:rsidRDefault="003239E0" w:rsidP="00E42DD5">
            <w:pPr>
              <w:rPr>
                <w:sz w:val="24"/>
                <w:szCs w:val="24"/>
              </w:rPr>
            </w:pPr>
            <w:r w:rsidRPr="00E650BB">
              <w:rPr>
                <w:sz w:val="24"/>
                <w:szCs w:val="24"/>
              </w:rPr>
              <w:t>Алёна</w:t>
            </w:r>
          </w:p>
          <w:p w14:paraId="653F9EDB" w14:textId="4A614702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54BE1B96" w14:textId="10EDFADC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851" w:type="dxa"/>
          </w:tcPr>
          <w:p w14:paraId="1C353624" w14:textId="14BD8950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06AC517" w14:textId="46498F2A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17DE2B" w14:textId="504D7F90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B2F728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30E4FFF8" w14:textId="77777777" w:rsidTr="00C15DE6">
        <w:tc>
          <w:tcPr>
            <w:tcW w:w="534" w:type="dxa"/>
          </w:tcPr>
          <w:p w14:paraId="5FBE4706" w14:textId="77777777" w:rsidR="003239E0" w:rsidRDefault="003239E0" w:rsidP="00C15D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B791EA" w14:textId="77777777" w:rsidR="003239E0" w:rsidRPr="005B556B" w:rsidRDefault="003239E0" w:rsidP="00C15DE6">
            <w:pPr>
              <w:rPr>
                <w:sz w:val="24"/>
                <w:szCs w:val="24"/>
              </w:rPr>
            </w:pPr>
            <w:r w:rsidRPr="005B556B">
              <w:rPr>
                <w:sz w:val="24"/>
                <w:szCs w:val="24"/>
              </w:rPr>
              <w:t>Кущенко</w:t>
            </w:r>
          </w:p>
          <w:p w14:paraId="1A658498" w14:textId="77777777" w:rsidR="003239E0" w:rsidRPr="005B556B" w:rsidRDefault="003239E0" w:rsidP="00C15DE6">
            <w:pPr>
              <w:rPr>
                <w:sz w:val="24"/>
                <w:szCs w:val="24"/>
              </w:rPr>
            </w:pPr>
            <w:r w:rsidRPr="005B556B">
              <w:rPr>
                <w:sz w:val="24"/>
                <w:szCs w:val="24"/>
              </w:rPr>
              <w:t>Владимир</w:t>
            </w:r>
          </w:p>
          <w:p w14:paraId="439C72BE" w14:textId="77777777" w:rsidR="003239E0" w:rsidRPr="00025227" w:rsidRDefault="003239E0" w:rsidP="00C15D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63EAAD5A" w14:textId="77777777" w:rsidR="003239E0" w:rsidRPr="00025227" w:rsidRDefault="003239E0" w:rsidP="00C15D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sz w:val="24"/>
                <w:szCs w:val="24"/>
              </w:rPr>
              <w:t>26.12.2010</w:t>
            </w:r>
          </w:p>
        </w:tc>
        <w:tc>
          <w:tcPr>
            <w:tcW w:w="851" w:type="dxa"/>
          </w:tcPr>
          <w:p w14:paraId="3D0936BA" w14:textId="77777777" w:rsidR="003239E0" w:rsidRPr="00025227" w:rsidRDefault="003239E0" w:rsidP="00C15D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5856007" w14:textId="77777777" w:rsidR="003239E0" w:rsidRPr="00025227" w:rsidRDefault="003239E0" w:rsidP="00C15D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C1B9F3" w14:textId="77777777" w:rsidR="003239E0" w:rsidRPr="00025227" w:rsidRDefault="003239E0" w:rsidP="00C15D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744BF" w14:textId="77777777" w:rsidR="003239E0" w:rsidRPr="00025227" w:rsidRDefault="003239E0" w:rsidP="00C15D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668E09B8" w14:textId="77777777" w:rsidTr="00025227">
        <w:tc>
          <w:tcPr>
            <w:tcW w:w="534" w:type="dxa"/>
          </w:tcPr>
          <w:p w14:paraId="1589B037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061494" w14:textId="77777777" w:rsidR="003239E0" w:rsidRPr="005B556B" w:rsidRDefault="003239E0" w:rsidP="00E42DD5">
            <w:pPr>
              <w:rPr>
                <w:sz w:val="24"/>
                <w:szCs w:val="24"/>
              </w:rPr>
            </w:pPr>
            <w:r w:rsidRPr="005B556B">
              <w:rPr>
                <w:sz w:val="24"/>
                <w:szCs w:val="24"/>
              </w:rPr>
              <w:t>Хафизов</w:t>
            </w:r>
          </w:p>
          <w:p w14:paraId="77502ED4" w14:textId="77777777" w:rsidR="003239E0" w:rsidRPr="005B556B" w:rsidRDefault="003239E0" w:rsidP="00E42DD5">
            <w:pPr>
              <w:rPr>
                <w:sz w:val="24"/>
                <w:szCs w:val="24"/>
              </w:rPr>
            </w:pPr>
            <w:r w:rsidRPr="005B556B">
              <w:rPr>
                <w:sz w:val="24"/>
                <w:szCs w:val="24"/>
              </w:rPr>
              <w:t>Кирилл</w:t>
            </w:r>
          </w:p>
          <w:p w14:paraId="5E39F250" w14:textId="5A217CA4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7011DA13" w14:textId="51B782B5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sz w:val="24"/>
                <w:szCs w:val="24"/>
              </w:rPr>
              <w:t>07.06.2010</w:t>
            </w:r>
          </w:p>
        </w:tc>
        <w:tc>
          <w:tcPr>
            <w:tcW w:w="851" w:type="dxa"/>
          </w:tcPr>
          <w:p w14:paraId="77E80422" w14:textId="081E3F83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AF388A9" w14:textId="0B772B55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CE7C10" w14:textId="4823A66E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7A1BED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571842B4" w14:textId="77777777" w:rsidTr="001B72B6">
        <w:tc>
          <w:tcPr>
            <w:tcW w:w="534" w:type="dxa"/>
          </w:tcPr>
          <w:p w14:paraId="7781589A" w14:textId="77777777" w:rsidR="003239E0" w:rsidRDefault="003239E0" w:rsidP="001B72B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30F55F" w14:textId="77777777" w:rsidR="003239E0" w:rsidRDefault="003239E0" w:rsidP="001B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Скрынникова</w:t>
            </w:r>
          </w:p>
          <w:p w14:paraId="494206DE" w14:textId="77777777" w:rsidR="003239E0" w:rsidRDefault="003239E0" w:rsidP="001B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</w:t>
            </w:r>
          </w:p>
          <w:p w14:paraId="050E45D3" w14:textId="77777777" w:rsidR="003239E0" w:rsidRPr="00025227" w:rsidRDefault="003239E0" w:rsidP="001B7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14:paraId="0F995498" w14:textId="77777777" w:rsidR="003239E0" w:rsidRPr="00025227" w:rsidRDefault="003239E0" w:rsidP="001B7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02.11.2009</w:t>
            </w:r>
          </w:p>
        </w:tc>
        <w:tc>
          <w:tcPr>
            <w:tcW w:w="851" w:type="dxa"/>
          </w:tcPr>
          <w:p w14:paraId="084F13C1" w14:textId="77777777" w:rsidR="003239E0" w:rsidRPr="00025227" w:rsidRDefault="003239E0" w:rsidP="001B7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CB57FFE" w14:textId="77777777" w:rsidR="003239E0" w:rsidRPr="00025227" w:rsidRDefault="003239E0" w:rsidP="001B7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FC2BE9" w14:textId="77777777" w:rsidR="003239E0" w:rsidRPr="00025227" w:rsidRDefault="003239E0" w:rsidP="001B7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2D4E0F" w14:textId="77777777" w:rsidR="003239E0" w:rsidRPr="00025227" w:rsidRDefault="003239E0" w:rsidP="001B7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76ACD699" w14:textId="77777777" w:rsidTr="00025227">
        <w:tc>
          <w:tcPr>
            <w:tcW w:w="534" w:type="dxa"/>
          </w:tcPr>
          <w:p w14:paraId="67606EC7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BD083F" w14:textId="77777777" w:rsidR="003239E0" w:rsidRPr="005B556B" w:rsidRDefault="003239E0" w:rsidP="00E42DD5">
            <w:pPr>
              <w:rPr>
                <w:sz w:val="24"/>
                <w:szCs w:val="24"/>
              </w:rPr>
            </w:pPr>
            <w:r w:rsidRPr="005B556B">
              <w:rPr>
                <w:sz w:val="24"/>
                <w:szCs w:val="24"/>
              </w:rPr>
              <w:t>Туркина</w:t>
            </w:r>
          </w:p>
          <w:p w14:paraId="62F20864" w14:textId="77777777" w:rsidR="003239E0" w:rsidRPr="005B556B" w:rsidRDefault="003239E0" w:rsidP="00E42DD5">
            <w:pPr>
              <w:rPr>
                <w:sz w:val="24"/>
                <w:szCs w:val="24"/>
              </w:rPr>
            </w:pPr>
            <w:r w:rsidRPr="005B556B">
              <w:rPr>
                <w:sz w:val="24"/>
                <w:szCs w:val="24"/>
              </w:rPr>
              <w:t>Полина</w:t>
            </w:r>
          </w:p>
          <w:p w14:paraId="7986A4AD" w14:textId="7A38C44F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3D687FA0" w14:textId="6ECFFEB0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sz w:val="24"/>
                <w:szCs w:val="24"/>
              </w:rPr>
              <w:t>19.03.2010</w:t>
            </w:r>
          </w:p>
        </w:tc>
        <w:tc>
          <w:tcPr>
            <w:tcW w:w="851" w:type="dxa"/>
          </w:tcPr>
          <w:p w14:paraId="6CF503D9" w14:textId="3C6A86AC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56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EA19D29" w14:textId="5DBD3B24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16F526" w14:textId="2121C872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C7A90B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2CACD707" w14:textId="77777777" w:rsidTr="00025227">
        <w:tc>
          <w:tcPr>
            <w:tcW w:w="534" w:type="dxa"/>
          </w:tcPr>
          <w:p w14:paraId="0BF6B6CD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02585" w14:textId="77777777" w:rsidR="003239E0" w:rsidRDefault="003239E0" w:rsidP="00E4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Майко </w:t>
            </w:r>
          </w:p>
          <w:p w14:paraId="78CC6656" w14:textId="77777777" w:rsidR="003239E0" w:rsidRDefault="003239E0" w:rsidP="00E4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  <w:p w14:paraId="12CF8CF3" w14:textId="547ED75E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3F5EFBC7" w14:textId="2119212B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19.08.2009</w:t>
            </w:r>
          </w:p>
        </w:tc>
        <w:tc>
          <w:tcPr>
            <w:tcW w:w="851" w:type="dxa"/>
          </w:tcPr>
          <w:p w14:paraId="39EDCF4B" w14:textId="5C1A374D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3364D74" w14:textId="74C8662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4659D9" w14:textId="281382F3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F1934D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36825177" w14:textId="77777777" w:rsidTr="00025227">
        <w:tc>
          <w:tcPr>
            <w:tcW w:w="534" w:type="dxa"/>
          </w:tcPr>
          <w:p w14:paraId="52CC04A3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B0A1AB" w14:textId="77777777" w:rsidR="003239E0" w:rsidRDefault="003239E0" w:rsidP="00E42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Литюк</w:t>
            </w:r>
            <w:proofErr w:type="spellEnd"/>
          </w:p>
          <w:p w14:paraId="6A36FAA1" w14:textId="77777777" w:rsidR="003239E0" w:rsidRDefault="003239E0" w:rsidP="00E4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</w:t>
            </w:r>
          </w:p>
          <w:p w14:paraId="77DAB641" w14:textId="5A39E6B3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</w:tcPr>
          <w:p w14:paraId="1C8EE20A" w14:textId="7A5456A9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22.08.2009</w:t>
            </w:r>
          </w:p>
        </w:tc>
        <w:tc>
          <w:tcPr>
            <w:tcW w:w="851" w:type="dxa"/>
          </w:tcPr>
          <w:p w14:paraId="30824804" w14:textId="108D9858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11185A4" w14:textId="231A20B1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40A34A" w14:textId="25D6338B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C54F5D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5D29CF76" w14:textId="77777777" w:rsidTr="00025227">
        <w:tc>
          <w:tcPr>
            <w:tcW w:w="534" w:type="dxa"/>
          </w:tcPr>
          <w:p w14:paraId="298D23C7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C1000C" w14:textId="77777777" w:rsidR="003239E0" w:rsidRDefault="003239E0" w:rsidP="00E4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Леонова </w:t>
            </w:r>
          </w:p>
          <w:p w14:paraId="402B8348" w14:textId="77777777" w:rsidR="003239E0" w:rsidRDefault="003239E0" w:rsidP="00E4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Елизавета</w:t>
            </w:r>
          </w:p>
          <w:p w14:paraId="26A25FB0" w14:textId="60584077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3E3DA6F9" w14:textId="34ADF0DE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17.10.2008</w:t>
            </w:r>
          </w:p>
        </w:tc>
        <w:tc>
          <w:tcPr>
            <w:tcW w:w="851" w:type="dxa"/>
          </w:tcPr>
          <w:p w14:paraId="5E3B7599" w14:textId="0FFE541C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A1B51F0" w14:textId="2AED7962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23387B" w14:textId="258410EC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3AADC8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5A33D459" w14:textId="77777777" w:rsidTr="00164C62">
        <w:tc>
          <w:tcPr>
            <w:tcW w:w="534" w:type="dxa"/>
          </w:tcPr>
          <w:p w14:paraId="7DB6C573" w14:textId="77777777" w:rsidR="003239E0" w:rsidRDefault="003239E0" w:rsidP="00164C6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C1C3B0" w14:textId="77777777" w:rsidR="003239E0" w:rsidRPr="00E650BB" w:rsidRDefault="003239E0" w:rsidP="00164C62">
            <w:pPr>
              <w:rPr>
                <w:sz w:val="24"/>
                <w:szCs w:val="24"/>
              </w:rPr>
            </w:pPr>
            <w:proofErr w:type="spellStart"/>
            <w:r w:rsidRPr="00E650BB">
              <w:rPr>
                <w:sz w:val="24"/>
                <w:szCs w:val="24"/>
              </w:rPr>
              <w:t>Негрова</w:t>
            </w:r>
            <w:proofErr w:type="spellEnd"/>
          </w:p>
          <w:p w14:paraId="0F7D1AF8" w14:textId="77777777" w:rsidR="003239E0" w:rsidRPr="00E650BB" w:rsidRDefault="003239E0" w:rsidP="00164C62">
            <w:pPr>
              <w:rPr>
                <w:sz w:val="24"/>
                <w:szCs w:val="24"/>
              </w:rPr>
            </w:pPr>
            <w:r w:rsidRPr="00E650BB">
              <w:rPr>
                <w:sz w:val="24"/>
                <w:szCs w:val="24"/>
              </w:rPr>
              <w:t>Ольга</w:t>
            </w:r>
          </w:p>
          <w:p w14:paraId="4D806260" w14:textId="77777777" w:rsidR="003239E0" w:rsidRPr="00025227" w:rsidRDefault="003239E0" w:rsidP="00164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514AE540" w14:textId="77777777" w:rsidR="003239E0" w:rsidRPr="00025227" w:rsidRDefault="003239E0" w:rsidP="00164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851" w:type="dxa"/>
          </w:tcPr>
          <w:p w14:paraId="4149A310" w14:textId="77777777" w:rsidR="003239E0" w:rsidRPr="00025227" w:rsidRDefault="003239E0" w:rsidP="00164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1017C59" w14:textId="77777777" w:rsidR="003239E0" w:rsidRPr="00025227" w:rsidRDefault="003239E0" w:rsidP="00164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0C2C82" w14:textId="77777777" w:rsidR="003239E0" w:rsidRPr="00025227" w:rsidRDefault="003239E0" w:rsidP="00164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1470AF" w14:textId="77777777" w:rsidR="003239E0" w:rsidRPr="00025227" w:rsidRDefault="003239E0" w:rsidP="00164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E0" w:rsidRPr="00025227" w14:paraId="38D57A09" w14:textId="77777777" w:rsidTr="00025227">
        <w:tc>
          <w:tcPr>
            <w:tcW w:w="534" w:type="dxa"/>
          </w:tcPr>
          <w:p w14:paraId="2808BABC" w14:textId="77777777" w:rsidR="003239E0" w:rsidRDefault="003239E0" w:rsidP="002724E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567BD1" w14:textId="77777777" w:rsidR="003239E0" w:rsidRPr="00E650BB" w:rsidRDefault="003239E0" w:rsidP="00E42DD5">
            <w:pPr>
              <w:rPr>
                <w:sz w:val="24"/>
                <w:szCs w:val="24"/>
              </w:rPr>
            </w:pPr>
            <w:proofErr w:type="spellStart"/>
            <w:r w:rsidRPr="00E650BB">
              <w:rPr>
                <w:sz w:val="24"/>
                <w:szCs w:val="24"/>
              </w:rPr>
              <w:t>Проскуренко</w:t>
            </w:r>
            <w:proofErr w:type="spellEnd"/>
          </w:p>
          <w:p w14:paraId="57D8EB3F" w14:textId="77777777" w:rsidR="003239E0" w:rsidRPr="00E650BB" w:rsidRDefault="003239E0" w:rsidP="00E42DD5">
            <w:pPr>
              <w:rPr>
                <w:sz w:val="24"/>
                <w:szCs w:val="24"/>
              </w:rPr>
            </w:pPr>
            <w:r w:rsidRPr="00E650BB">
              <w:rPr>
                <w:sz w:val="24"/>
                <w:szCs w:val="24"/>
              </w:rPr>
              <w:t>Юлия</w:t>
            </w:r>
          </w:p>
          <w:p w14:paraId="71F0821B" w14:textId="37C5C680" w:rsidR="003239E0" w:rsidRPr="00025227" w:rsidRDefault="003239E0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32BC2E69" w14:textId="395CE495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10.05.2007</w:t>
            </w:r>
          </w:p>
        </w:tc>
        <w:tc>
          <w:tcPr>
            <w:tcW w:w="851" w:type="dxa"/>
          </w:tcPr>
          <w:p w14:paraId="784D3B7F" w14:textId="3BB9F7EE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0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5F070AC" w14:textId="68692A18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762"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1F41F0" w14:textId="5689F4C4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316AA8" w14:textId="77777777" w:rsidR="003239E0" w:rsidRPr="00025227" w:rsidRDefault="003239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11662E08" w14:textId="77777777" w:rsidR="003239E0" w:rsidRDefault="003239E0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9C3D3DA" w14:textId="77777777" w:rsidR="00025227" w:rsidRDefault="0002522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18009844" w14:textId="77777777" w:rsidR="003239E0" w:rsidRDefault="003239E0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38A2FACF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FC9"/>
    <w:multiLevelType w:val="hybridMultilevel"/>
    <w:tmpl w:val="BF56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5227"/>
    <w:rsid w:val="000E14CE"/>
    <w:rsid w:val="001A4829"/>
    <w:rsid w:val="002169CD"/>
    <w:rsid w:val="002724E8"/>
    <w:rsid w:val="003239E0"/>
    <w:rsid w:val="003262A2"/>
    <w:rsid w:val="00337558"/>
    <w:rsid w:val="0039447E"/>
    <w:rsid w:val="00460DE2"/>
    <w:rsid w:val="00563A2F"/>
    <w:rsid w:val="005E0AA7"/>
    <w:rsid w:val="00640689"/>
    <w:rsid w:val="00685BA2"/>
    <w:rsid w:val="006E547C"/>
    <w:rsid w:val="008421E6"/>
    <w:rsid w:val="008C6B28"/>
    <w:rsid w:val="008F7E11"/>
    <w:rsid w:val="00947788"/>
    <w:rsid w:val="00963BD4"/>
    <w:rsid w:val="009B750F"/>
    <w:rsid w:val="00B84592"/>
    <w:rsid w:val="00CA3BE7"/>
    <w:rsid w:val="00CA724A"/>
    <w:rsid w:val="00CB020C"/>
    <w:rsid w:val="00E1076C"/>
    <w:rsid w:val="00E5793F"/>
    <w:rsid w:val="00EC0191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3239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3239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2013-11-29T11:43:00Z</cp:lastPrinted>
  <dcterms:created xsi:type="dcterms:W3CDTF">2024-11-20T07:43:00Z</dcterms:created>
  <dcterms:modified xsi:type="dcterms:W3CDTF">2024-11-20T07:47:00Z</dcterms:modified>
</cp:coreProperties>
</file>