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D369A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>Р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D369A2">
        <w:rPr>
          <w:rFonts w:ascii="Times New Roman" w:hAnsi="Times New Roman" w:cs="Times New Roman"/>
          <w:b/>
          <w:sz w:val="28"/>
          <w:szCs w:val="28"/>
        </w:rPr>
        <w:t>ы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65F9F">
        <w:rPr>
          <w:rFonts w:ascii="Times New Roman" w:hAnsi="Times New Roman" w:cs="Times New Roman"/>
          <w:b/>
          <w:i/>
          <w:sz w:val="28"/>
          <w:szCs w:val="28"/>
        </w:rPr>
        <w:t>математике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5442" w:rsidRPr="00FB5442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C76851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5442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B5442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FB5442" w:rsidRPr="00D369A2" w:rsidRDefault="00FB5442" w:rsidP="00FB5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1500"/>
        <w:gridCol w:w="1292"/>
        <w:gridCol w:w="1773"/>
        <w:gridCol w:w="1386"/>
        <w:gridCol w:w="1441"/>
        <w:gridCol w:w="1166"/>
        <w:gridCol w:w="1408"/>
        <w:gridCol w:w="1376"/>
        <w:gridCol w:w="1632"/>
        <w:gridCol w:w="2104"/>
      </w:tblGrid>
      <w:tr w:rsidR="00103B3C" w:rsidRPr="00D369A2" w:rsidTr="00103B3C">
        <w:tc>
          <w:tcPr>
            <w:tcW w:w="536" w:type="dxa"/>
          </w:tcPr>
          <w:p w:rsidR="00D369A2" w:rsidRPr="00D369A2" w:rsidRDefault="00D369A2" w:rsidP="004F4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0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92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73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86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41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66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76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632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104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103B3C" w:rsidRPr="00D369A2" w:rsidTr="00103B3C">
        <w:tc>
          <w:tcPr>
            <w:tcW w:w="536" w:type="dxa"/>
          </w:tcPr>
          <w:p w:rsidR="00965F9F" w:rsidRPr="00F5540E" w:rsidRDefault="00965F9F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Гусева </w:t>
            </w:r>
          </w:p>
        </w:tc>
        <w:tc>
          <w:tcPr>
            <w:tcW w:w="1292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1773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38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01.09.2014</w:t>
            </w:r>
          </w:p>
        </w:tc>
        <w:tc>
          <w:tcPr>
            <w:tcW w:w="1441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Давыдова Татьяна Владимировна </w:t>
            </w:r>
          </w:p>
        </w:tc>
        <w:tc>
          <w:tcPr>
            <w:tcW w:w="2104" w:type="dxa"/>
          </w:tcPr>
          <w:p w:rsidR="00965F9F" w:rsidRDefault="00965F9F" w:rsidP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03B3C" w:rsidRPr="00D369A2" w:rsidTr="00103B3C">
        <w:tc>
          <w:tcPr>
            <w:tcW w:w="536" w:type="dxa"/>
          </w:tcPr>
          <w:p w:rsidR="00965F9F" w:rsidRPr="00D369A2" w:rsidRDefault="00965F9F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Хан</w:t>
            </w:r>
          </w:p>
        </w:tc>
        <w:tc>
          <w:tcPr>
            <w:tcW w:w="1292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Тимофей</w:t>
            </w:r>
          </w:p>
        </w:tc>
        <w:tc>
          <w:tcPr>
            <w:tcW w:w="1773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Викторович</w:t>
            </w:r>
          </w:p>
        </w:tc>
        <w:tc>
          <w:tcPr>
            <w:tcW w:w="1386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30.01.2014</w:t>
            </w:r>
          </w:p>
        </w:tc>
        <w:tc>
          <w:tcPr>
            <w:tcW w:w="1441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66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7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Тарасенко Людмила Викторовна</w:t>
            </w:r>
          </w:p>
        </w:tc>
        <w:tc>
          <w:tcPr>
            <w:tcW w:w="2104" w:type="dxa"/>
          </w:tcPr>
          <w:p w:rsidR="00965F9F" w:rsidRDefault="00965F9F" w:rsidP="00F4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03B3C" w:rsidRPr="00D369A2" w:rsidTr="00103B3C">
        <w:tc>
          <w:tcPr>
            <w:tcW w:w="536" w:type="dxa"/>
          </w:tcPr>
          <w:p w:rsidR="00965F9F" w:rsidRPr="00D369A2" w:rsidRDefault="00965F9F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</w:tcPr>
          <w:p w:rsidR="00965F9F" w:rsidRDefault="00F23A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Пархомен</w:t>
            </w:r>
            <w:r w:rsidR="00965F9F">
              <w:rPr>
                <w:rFonts w:ascii="Times New Roman" w:hAnsi="Times New Roman" w:cs="Times New Roman"/>
              </w:rPr>
              <w:t>ко</w:t>
            </w:r>
          </w:p>
        </w:tc>
        <w:tc>
          <w:tcPr>
            <w:tcW w:w="1292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73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38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07.10.2014</w:t>
            </w:r>
          </w:p>
        </w:tc>
        <w:tc>
          <w:tcPr>
            <w:tcW w:w="1441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66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7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Имомова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Джайранка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Курмамбаевна</w:t>
            </w:r>
            <w:proofErr w:type="spellEnd"/>
          </w:p>
        </w:tc>
        <w:tc>
          <w:tcPr>
            <w:tcW w:w="2104" w:type="dxa"/>
          </w:tcPr>
          <w:p w:rsidR="00965F9F" w:rsidRDefault="00965F9F" w:rsidP="00F4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03B3C" w:rsidRPr="00D369A2" w:rsidTr="00103B3C">
        <w:tc>
          <w:tcPr>
            <w:tcW w:w="536" w:type="dxa"/>
          </w:tcPr>
          <w:p w:rsidR="00965F9F" w:rsidRPr="00D369A2" w:rsidRDefault="00965F9F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Муравьева</w:t>
            </w:r>
          </w:p>
        </w:tc>
        <w:tc>
          <w:tcPr>
            <w:tcW w:w="1292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773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38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22.04.2014</w:t>
            </w:r>
          </w:p>
        </w:tc>
        <w:tc>
          <w:tcPr>
            <w:tcW w:w="1441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Давыдова Татьяна Владимировна </w:t>
            </w:r>
          </w:p>
        </w:tc>
        <w:tc>
          <w:tcPr>
            <w:tcW w:w="2104" w:type="dxa"/>
          </w:tcPr>
          <w:p w:rsidR="00965F9F" w:rsidRDefault="00965F9F" w:rsidP="00F4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03B3C" w:rsidRPr="00D369A2" w:rsidTr="00103B3C">
        <w:tc>
          <w:tcPr>
            <w:tcW w:w="536" w:type="dxa"/>
          </w:tcPr>
          <w:p w:rsidR="00965F9F" w:rsidRPr="00D369A2" w:rsidRDefault="00965F9F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</w:t>
            </w:r>
          </w:p>
        </w:tc>
        <w:tc>
          <w:tcPr>
            <w:tcW w:w="1292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Денис</w:t>
            </w:r>
          </w:p>
        </w:tc>
        <w:tc>
          <w:tcPr>
            <w:tcW w:w="1773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Алексеевич</w:t>
            </w:r>
          </w:p>
        </w:tc>
        <w:tc>
          <w:tcPr>
            <w:tcW w:w="1386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26.10.2014</w:t>
            </w:r>
          </w:p>
        </w:tc>
        <w:tc>
          <w:tcPr>
            <w:tcW w:w="1441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66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Федоренко Ольга Ивановна</w:t>
            </w:r>
          </w:p>
        </w:tc>
        <w:tc>
          <w:tcPr>
            <w:tcW w:w="2104" w:type="dxa"/>
          </w:tcPr>
          <w:p w:rsidR="00965F9F" w:rsidRDefault="00965F9F" w:rsidP="00F4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03B3C" w:rsidRPr="00D369A2" w:rsidTr="00103B3C">
        <w:tc>
          <w:tcPr>
            <w:tcW w:w="536" w:type="dxa"/>
          </w:tcPr>
          <w:p w:rsidR="00965F9F" w:rsidRPr="00D369A2" w:rsidRDefault="00965F9F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Чумычкин</w:t>
            </w:r>
            <w:proofErr w:type="spellEnd"/>
          </w:p>
        </w:tc>
        <w:tc>
          <w:tcPr>
            <w:tcW w:w="1292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Самир</w:t>
            </w:r>
            <w:proofErr w:type="spellEnd"/>
          </w:p>
        </w:tc>
        <w:tc>
          <w:tcPr>
            <w:tcW w:w="1773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38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02.01.2015</w:t>
            </w:r>
          </w:p>
        </w:tc>
        <w:tc>
          <w:tcPr>
            <w:tcW w:w="1441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6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8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Давыдова Татьяна Владимировна </w:t>
            </w:r>
          </w:p>
        </w:tc>
        <w:tc>
          <w:tcPr>
            <w:tcW w:w="2104" w:type="dxa"/>
          </w:tcPr>
          <w:p w:rsidR="00965F9F" w:rsidRDefault="00965F9F" w:rsidP="00F4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103B3C" w:rsidRPr="00D369A2" w:rsidTr="00103B3C">
        <w:tc>
          <w:tcPr>
            <w:tcW w:w="536" w:type="dxa"/>
          </w:tcPr>
          <w:p w:rsidR="00B107E3" w:rsidRDefault="00B107E3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0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Маслаков </w:t>
            </w:r>
          </w:p>
        </w:tc>
        <w:tc>
          <w:tcPr>
            <w:tcW w:w="1292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73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86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1441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376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Дружиненко Ирина Кондратьевна</w:t>
            </w:r>
          </w:p>
        </w:tc>
        <w:tc>
          <w:tcPr>
            <w:tcW w:w="2104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A06EAA" w:rsidRPr="00D369A2" w:rsidTr="00103B3C">
        <w:tc>
          <w:tcPr>
            <w:tcW w:w="536" w:type="dxa"/>
          </w:tcPr>
          <w:p w:rsidR="00A06EAA" w:rsidRDefault="00205597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 xml:space="preserve">Солодов </w:t>
            </w:r>
          </w:p>
        </w:tc>
        <w:tc>
          <w:tcPr>
            <w:tcW w:w="129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73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86" w:type="dxa"/>
          </w:tcPr>
          <w:p w:rsidR="00A06EAA" w:rsidRPr="00A06EAA" w:rsidRDefault="00A06EAA" w:rsidP="00A06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1441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победител</w:t>
            </w:r>
            <w:r w:rsidRPr="00A0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163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Кучина Вера </w:t>
            </w:r>
            <w:r w:rsidRPr="00A06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104" w:type="dxa"/>
          </w:tcPr>
          <w:p w:rsidR="00A06EAA" w:rsidRPr="00B107E3" w:rsidRDefault="00A06EAA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Ясиновская СОШ им.30-й </w:t>
            </w:r>
            <w:r w:rsidR="00205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A06EAA" w:rsidRPr="00D369A2" w:rsidTr="00103B3C">
        <w:tc>
          <w:tcPr>
            <w:tcW w:w="536" w:type="dxa"/>
          </w:tcPr>
          <w:p w:rsidR="00A06EAA" w:rsidRDefault="00205597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0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Ландышев</w:t>
            </w:r>
          </w:p>
        </w:tc>
        <w:tc>
          <w:tcPr>
            <w:tcW w:w="129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73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1386" w:type="dxa"/>
          </w:tcPr>
          <w:p w:rsidR="00A06EAA" w:rsidRPr="00A06EAA" w:rsidRDefault="00A06EAA" w:rsidP="00A06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31.05.2014</w:t>
            </w:r>
          </w:p>
        </w:tc>
        <w:tc>
          <w:tcPr>
            <w:tcW w:w="1441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3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Кучина Вера Николаевна</w:t>
            </w:r>
          </w:p>
        </w:tc>
        <w:tc>
          <w:tcPr>
            <w:tcW w:w="2104" w:type="dxa"/>
          </w:tcPr>
          <w:p w:rsidR="00A06EAA" w:rsidRPr="00B107E3" w:rsidRDefault="00A06EAA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A06EAA" w:rsidRPr="00D369A2" w:rsidTr="00103B3C">
        <w:tc>
          <w:tcPr>
            <w:tcW w:w="536" w:type="dxa"/>
          </w:tcPr>
          <w:p w:rsidR="00A06EAA" w:rsidRDefault="00205597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0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Пудрена</w:t>
            </w:r>
          </w:p>
        </w:tc>
        <w:tc>
          <w:tcPr>
            <w:tcW w:w="129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Божена</w:t>
            </w:r>
            <w:proofErr w:type="spellEnd"/>
          </w:p>
        </w:tc>
        <w:tc>
          <w:tcPr>
            <w:tcW w:w="1773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86" w:type="dxa"/>
          </w:tcPr>
          <w:p w:rsidR="00A06EAA" w:rsidRPr="00A06EAA" w:rsidRDefault="00A06EAA" w:rsidP="00A06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eastAsia="Times New Roman" w:hAnsi="Times New Roman" w:cs="Times New Roman"/>
                <w:sz w:val="24"/>
                <w:szCs w:val="24"/>
              </w:rPr>
              <w:t>02.02.2015</w:t>
            </w:r>
          </w:p>
        </w:tc>
        <w:tc>
          <w:tcPr>
            <w:tcW w:w="1441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Кучина Вера Николаевна</w:t>
            </w:r>
          </w:p>
        </w:tc>
        <w:tc>
          <w:tcPr>
            <w:tcW w:w="2104" w:type="dxa"/>
          </w:tcPr>
          <w:p w:rsidR="00A06EAA" w:rsidRPr="00B107E3" w:rsidRDefault="00A06EAA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A06EAA" w:rsidRPr="00D369A2" w:rsidTr="00103B3C">
        <w:tc>
          <w:tcPr>
            <w:tcW w:w="536" w:type="dxa"/>
          </w:tcPr>
          <w:p w:rsidR="00A06EAA" w:rsidRDefault="00205597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00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 xml:space="preserve">Забродина </w:t>
            </w:r>
          </w:p>
        </w:tc>
        <w:tc>
          <w:tcPr>
            <w:tcW w:w="129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73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86" w:type="dxa"/>
          </w:tcPr>
          <w:p w:rsidR="00A06EAA" w:rsidRPr="00A06EAA" w:rsidRDefault="00A06EAA" w:rsidP="00A06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eastAsia="Times New Roman" w:hAnsi="Times New Roman" w:cs="Times New Roman"/>
                <w:sz w:val="24"/>
                <w:szCs w:val="24"/>
              </w:rPr>
              <w:t>27.01.2015</w:t>
            </w:r>
          </w:p>
        </w:tc>
        <w:tc>
          <w:tcPr>
            <w:tcW w:w="1441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Кучина Вера Николаевна</w:t>
            </w:r>
          </w:p>
        </w:tc>
        <w:tc>
          <w:tcPr>
            <w:tcW w:w="2104" w:type="dxa"/>
          </w:tcPr>
          <w:p w:rsidR="00A06EAA" w:rsidRPr="00B107E3" w:rsidRDefault="00A06EAA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A06EAA" w:rsidRPr="00D369A2" w:rsidTr="00103B3C">
        <w:tc>
          <w:tcPr>
            <w:tcW w:w="536" w:type="dxa"/>
          </w:tcPr>
          <w:p w:rsidR="00A06EAA" w:rsidRDefault="00205597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00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73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86" w:type="dxa"/>
          </w:tcPr>
          <w:p w:rsidR="00A06EAA" w:rsidRPr="00A06EAA" w:rsidRDefault="00A06EAA" w:rsidP="00A06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</w:t>
            </w:r>
          </w:p>
        </w:tc>
        <w:tc>
          <w:tcPr>
            <w:tcW w:w="1441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Кучина Вера Николаевна</w:t>
            </w:r>
          </w:p>
        </w:tc>
        <w:tc>
          <w:tcPr>
            <w:tcW w:w="2104" w:type="dxa"/>
          </w:tcPr>
          <w:p w:rsidR="00A06EAA" w:rsidRPr="00B107E3" w:rsidRDefault="00A06EAA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A06EAA" w:rsidRPr="00D369A2" w:rsidTr="00103B3C">
        <w:tc>
          <w:tcPr>
            <w:tcW w:w="536" w:type="dxa"/>
          </w:tcPr>
          <w:p w:rsidR="00A06EAA" w:rsidRDefault="00205597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0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29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73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386" w:type="dxa"/>
          </w:tcPr>
          <w:p w:rsidR="00A06EAA" w:rsidRPr="00A06EAA" w:rsidRDefault="00A06EAA" w:rsidP="00A06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eastAsia="Times New Roman" w:hAnsi="Times New Roman" w:cs="Times New Roman"/>
                <w:sz w:val="24"/>
                <w:szCs w:val="24"/>
              </w:rPr>
              <w:t>03.06.2014</w:t>
            </w:r>
          </w:p>
        </w:tc>
        <w:tc>
          <w:tcPr>
            <w:tcW w:w="1441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A06EAA" w:rsidRPr="00A06EAA" w:rsidRDefault="00A06EAA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EAA">
              <w:rPr>
                <w:rFonts w:ascii="Times New Roman" w:hAnsi="Times New Roman" w:cs="Times New Roman"/>
                <w:sz w:val="24"/>
                <w:szCs w:val="24"/>
              </w:rPr>
              <w:t>Кучина Вера Николаевна</w:t>
            </w:r>
          </w:p>
        </w:tc>
        <w:tc>
          <w:tcPr>
            <w:tcW w:w="2104" w:type="dxa"/>
          </w:tcPr>
          <w:p w:rsidR="00A06EAA" w:rsidRPr="00B107E3" w:rsidRDefault="00A06EAA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103B3C" w:rsidRPr="00D369A2" w:rsidTr="00103B3C">
        <w:tc>
          <w:tcPr>
            <w:tcW w:w="536" w:type="dxa"/>
          </w:tcPr>
          <w:p w:rsidR="00103B3C" w:rsidRDefault="00103B3C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0" w:type="dxa"/>
          </w:tcPr>
          <w:p w:rsidR="00103B3C" w:rsidRPr="00A06EAA" w:rsidRDefault="00103B3C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</w:p>
        </w:tc>
        <w:tc>
          <w:tcPr>
            <w:tcW w:w="1292" w:type="dxa"/>
          </w:tcPr>
          <w:p w:rsidR="00103B3C" w:rsidRPr="00A06EAA" w:rsidRDefault="00103B3C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773" w:type="dxa"/>
          </w:tcPr>
          <w:p w:rsidR="00103B3C" w:rsidRPr="00A06EAA" w:rsidRDefault="00103B3C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86" w:type="dxa"/>
          </w:tcPr>
          <w:p w:rsidR="00103B3C" w:rsidRPr="00A06EAA" w:rsidRDefault="00103B3C" w:rsidP="00A06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02.07.2014</w:t>
            </w:r>
          </w:p>
        </w:tc>
        <w:tc>
          <w:tcPr>
            <w:tcW w:w="1441" w:type="dxa"/>
          </w:tcPr>
          <w:p w:rsidR="00103B3C" w:rsidRPr="00A06EAA" w:rsidRDefault="00103B3C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66" w:type="dxa"/>
          </w:tcPr>
          <w:p w:rsidR="00103B3C" w:rsidRPr="00A06EAA" w:rsidRDefault="00103B3C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</w:tcPr>
          <w:p w:rsidR="00103B3C" w:rsidRPr="00A06EAA" w:rsidRDefault="00103B3C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:rsidR="00103B3C" w:rsidRPr="00A06EAA" w:rsidRDefault="00103B3C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03B3C" w:rsidRPr="00A06EAA" w:rsidRDefault="00103B3C" w:rsidP="00A06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Удодова Татьяна Викторовна</w:t>
            </w:r>
          </w:p>
        </w:tc>
        <w:tc>
          <w:tcPr>
            <w:tcW w:w="2104" w:type="dxa"/>
          </w:tcPr>
          <w:p w:rsidR="00103B3C" w:rsidRDefault="00103B3C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3C2416" w:rsidRPr="003C2416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CE03EC" w:rsidRPr="00D369A2" w:rsidRDefault="003C2416" w:rsidP="003C2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C2416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2416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D369A2" w:rsidRPr="00D369A2" w:rsidTr="0066369A">
        <w:tc>
          <w:tcPr>
            <w:tcW w:w="540" w:type="dxa"/>
          </w:tcPr>
          <w:p w:rsidR="00D369A2" w:rsidRPr="00D369A2" w:rsidRDefault="00D369A2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D369A2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965F9F" w:rsidRPr="00D369A2" w:rsidTr="0066369A">
        <w:tc>
          <w:tcPr>
            <w:tcW w:w="540" w:type="dxa"/>
          </w:tcPr>
          <w:p w:rsidR="00965F9F" w:rsidRPr="00D369A2" w:rsidRDefault="00965F9F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</w:t>
            </w:r>
          </w:p>
        </w:tc>
        <w:tc>
          <w:tcPr>
            <w:tcW w:w="127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701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417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09.01.2014</w:t>
            </w:r>
          </w:p>
        </w:tc>
        <w:tc>
          <w:tcPr>
            <w:tcW w:w="1559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Перцева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1985" w:type="dxa"/>
          </w:tcPr>
          <w:p w:rsidR="00965F9F" w:rsidRDefault="00965F9F" w:rsidP="00F4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B107E3" w:rsidTr="0066369A">
        <w:tc>
          <w:tcPr>
            <w:tcW w:w="540" w:type="dxa"/>
          </w:tcPr>
          <w:p w:rsidR="00B107E3" w:rsidRPr="00B107E3" w:rsidRDefault="00B107E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Старцев </w:t>
            </w:r>
          </w:p>
        </w:tc>
        <w:tc>
          <w:tcPr>
            <w:tcW w:w="1276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09.06.2013</w:t>
            </w:r>
          </w:p>
        </w:tc>
        <w:tc>
          <w:tcPr>
            <w:tcW w:w="1559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985" w:type="dxa"/>
          </w:tcPr>
          <w:p w:rsidR="00B107E3" w:rsidRPr="00B107E3" w:rsidRDefault="00B107E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107E3" w:rsidRPr="00B107E3" w:rsidTr="0066369A">
        <w:tc>
          <w:tcPr>
            <w:tcW w:w="540" w:type="dxa"/>
          </w:tcPr>
          <w:p w:rsidR="00B107E3" w:rsidRPr="00B107E3" w:rsidRDefault="00B107E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276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1701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17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</w:tc>
        <w:tc>
          <w:tcPr>
            <w:tcW w:w="1559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7E3" w:rsidRPr="00B107E3" w:rsidRDefault="00B107E3" w:rsidP="00746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205597" w:rsidRPr="00F5540E" w:rsidTr="0066369A">
        <w:tc>
          <w:tcPr>
            <w:tcW w:w="540" w:type="dxa"/>
          </w:tcPr>
          <w:p w:rsidR="00205597" w:rsidRPr="00F5540E" w:rsidRDefault="00205597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 w:cs="Times New Roman"/>
                <w:sz w:val="24"/>
                <w:szCs w:val="24"/>
              </w:rPr>
              <w:t>08.08.2013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F5540E" w:rsidTr="0066369A">
        <w:tc>
          <w:tcPr>
            <w:tcW w:w="540" w:type="dxa"/>
          </w:tcPr>
          <w:p w:rsidR="00205597" w:rsidRPr="00F5540E" w:rsidRDefault="00205597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Арсентьев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 w:cs="Times New Roman"/>
                <w:sz w:val="24"/>
                <w:szCs w:val="24"/>
              </w:rPr>
              <w:t>11.11.2013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F5540E" w:rsidTr="0066369A">
        <w:tc>
          <w:tcPr>
            <w:tcW w:w="540" w:type="dxa"/>
          </w:tcPr>
          <w:p w:rsidR="00205597" w:rsidRPr="00F5540E" w:rsidRDefault="00205597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Ляшенко 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 w:cs="Times New Roman"/>
                <w:sz w:val="24"/>
                <w:szCs w:val="24"/>
              </w:rPr>
              <w:t>30.08.2013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F5540E" w:rsidTr="0066369A">
        <w:tc>
          <w:tcPr>
            <w:tcW w:w="540" w:type="dxa"/>
          </w:tcPr>
          <w:p w:rsidR="00205597" w:rsidRPr="00F5540E" w:rsidRDefault="00205597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Рябцев 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31.05.2013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F5540E" w:rsidTr="0066369A">
        <w:tc>
          <w:tcPr>
            <w:tcW w:w="540" w:type="dxa"/>
          </w:tcPr>
          <w:p w:rsidR="00205597" w:rsidRPr="00F5540E" w:rsidRDefault="00205597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Скрыленко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 w:cs="Times New Roman"/>
                <w:sz w:val="24"/>
                <w:szCs w:val="24"/>
              </w:rPr>
              <w:t>30.09.2013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F5540E" w:rsidTr="0066369A">
        <w:tc>
          <w:tcPr>
            <w:tcW w:w="540" w:type="dxa"/>
          </w:tcPr>
          <w:p w:rsidR="00205597" w:rsidRPr="00F5540E" w:rsidRDefault="00205597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Скрынников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 w:cs="Times New Roman"/>
                <w:sz w:val="24"/>
                <w:szCs w:val="24"/>
              </w:rPr>
              <w:t>10.08.2013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103B3C" w:rsidRPr="00F5540E" w:rsidTr="0066369A">
        <w:tc>
          <w:tcPr>
            <w:tcW w:w="540" w:type="dxa"/>
          </w:tcPr>
          <w:p w:rsidR="00103B3C" w:rsidRPr="00F5540E" w:rsidRDefault="00103B3C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</w:tcPr>
          <w:p w:rsidR="00103B3C" w:rsidRPr="00F5540E" w:rsidRDefault="00103B3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</w:p>
        </w:tc>
        <w:tc>
          <w:tcPr>
            <w:tcW w:w="1276" w:type="dxa"/>
          </w:tcPr>
          <w:p w:rsidR="00103B3C" w:rsidRPr="00F5540E" w:rsidRDefault="00103B3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01" w:type="dxa"/>
          </w:tcPr>
          <w:p w:rsidR="00103B3C" w:rsidRPr="00F5540E" w:rsidRDefault="00103B3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</w:tcPr>
          <w:p w:rsidR="00103B3C" w:rsidRPr="00F5540E" w:rsidRDefault="00103B3C" w:rsidP="00A511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24.05.2013</w:t>
            </w:r>
          </w:p>
        </w:tc>
        <w:tc>
          <w:tcPr>
            <w:tcW w:w="1559" w:type="dxa"/>
          </w:tcPr>
          <w:p w:rsidR="00103B3C" w:rsidRPr="00F5540E" w:rsidRDefault="00103B3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103B3C" w:rsidRPr="00F5540E" w:rsidRDefault="00103B3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3B3C" w:rsidRPr="00F5540E" w:rsidRDefault="00103B3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03B3C" w:rsidRPr="00F5540E" w:rsidRDefault="00103B3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B3C" w:rsidRPr="00F5540E" w:rsidRDefault="00103B3C" w:rsidP="00A51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Пашина Рената Юрьевна</w:t>
            </w:r>
          </w:p>
        </w:tc>
        <w:tc>
          <w:tcPr>
            <w:tcW w:w="1985" w:type="dxa"/>
          </w:tcPr>
          <w:p w:rsidR="00103B3C" w:rsidRDefault="00103B3C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C76851" w:rsidRPr="00F5540E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F5540E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6369A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5540E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5420C5" w:rsidRPr="00F5540E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F5540E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965F9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5540E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D369A2" w:rsidRPr="00F5540E" w:rsidTr="0066369A">
        <w:tc>
          <w:tcPr>
            <w:tcW w:w="540" w:type="dxa"/>
          </w:tcPr>
          <w:p w:rsidR="00D369A2" w:rsidRPr="00F5540E" w:rsidRDefault="00D369A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F5540E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D369A2" w:rsidRPr="00F5540E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D369A2" w:rsidRPr="00F5540E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D369A2" w:rsidRPr="00F5540E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D369A2" w:rsidRPr="00F5540E" w:rsidRDefault="00D369A2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D369A2" w:rsidRPr="00F5540E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965F9F" w:rsidRPr="00D369A2" w:rsidTr="0066369A">
        <w:tc>
          <w:tcPr>
            <w:tcW w:w="540" w:type="dxa"/>
          </w:tcPr>
          <w:p w:rsidR="00965F9F" w:rsidRPr="00F5540E" w:rsidRDefault="00965F9F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Галкина </w:t>
            </w:r>
          </w:p>
        </w:tc>
        <w:tc>
          <w:tcPr>
            <w:tcW w:w="1276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01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Артемовна</w:t>
            </w:r>
          </w:p>
        </w:tc>
        <w:tc>
          <w:tcPr>
            <w:tcW w:w="1417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12.01.2013</w:t>
            </w:r>
          </w:p>
        </w:tc>
        <w:tc>
          <w:tcPr>
            <w:tcW w:w="1559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65F9F" w:rsidRDefault="00965F9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5F9F" w:rsidRDefault="00965F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Светлана Николаевна</w:t>
            </w:r>
          </w:p>
        </w:tc>
        <w:tc>
          <w:tcPr>
            <w:tcW w:w="1985" w:type="dxa"/>
          </w:tcPr>
          <w:p w:rsidR="00965F9F" w:rsidRDefault="00965F9F" w:rsidP="00F433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965F9F" w:rsidRPr="00B107E3" w:rsidTr="0066369A">
        <w:tc>
          <w:tcPr>
            <w:tcW w:w="540" w:type="dxa"/>
          </w:tcPr>
          <w:p w:rsidR="00965F9F" w:rsidRPr="00B107E3" w:rsidRDefault="00965F9F" w:rsidP="00A62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 w:rsidRPr="00B107E3">
              <w:rPr>
                <w:rFonts w:ascii="Times New Roman" w:hAnsi="Times New Roman" w:cs="Times New Roman"/>
              </w:rPr>
              <w:t>Гельгорн</w:t>
            </w:r>
            <w:proofErr w:type="spellEnd"/>
          </w:p>
        </w:tc>
        <w:tc>
          <w:tcPr>
            <w:tcW w:w="1276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21.01.2013</w:t>
            </w:r>
          </w:p>
        </w:tc>
        <w:tc>
          <w:tcPr>
            <w:tcW w:w="1559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Тихомирова Лариса Ивановна</w:t>
            </w:r>
          </w:p>
        </w:tc>
        <w:tc>
          <w:tcPr>
            <w:tcW w:w="1985" w:type="dxa"/>
          </w:tcPr>
          <w:p w:rsidR="00965F9F" w:rsidRPr="00B107E3" w:rsidRDefault="00965F9F" w:rsidP="00F4338D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965F9F" w:rsidRPr="00B107E3" w:rsidTr="0066369A">
        <w:tc>
          <w:tcPr>
            <w:tcW w:w="540" w:type="dxa"/>
          </w:tcPr>
          <w:p w:rsidR="00965F9F" w:rsidRPr="00B107E3" w:rsidRDefault="00965F9F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Герасименко </w:t>
            </w:r>
          </w:p>
        </w:tc>
        <w:tc>
          <w:tcPr>
            <w:tcW w:w="1276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23.04.2012</w:t>
            </w:r>
          </w:p>
        </w:tc>
        <w:tc>
          <w:tcPr>
            <w:tcW w:w="1559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Федченко Светлана Николаевна</w:t>
            </w:r>
          </w:p>
        </w:tc>
        <w:tc>
          <w:tcPr>
            <w:tcW w:w="1985" w:type="dxa"/>
          </w:tcPr>
          <w:p w:rsidR="00965F9F" w:rsidRPr="00B107E3" w:rsidRDefault="00965F9F" w:rsidP="00F4338D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</w:t>
            </w:r>
            <w:r w:rsidRPr="00B107E3">
              <w:rPr>
                <w:rFonts w:ascii="Times New Roman" w:hAnsi="Times New Roman" w:cs="Times New Roman"/>
              </w:rPr>
              <w:lastRenderedPageBreak/>
              <w:t>им.А.А.Гречко</w:t>
            </w:r>
          </w:p>
        </w:tc>
      </w:tr>
      <w:tr w:rsidR="00965F9F" w:rsidRPr="00B107E3" w:rsidTr="0066369A">
        <w:tc>
          <w:tcPr>
            <w:tcW w:w="540" w:type="dxa"/>
          </w:tcPr>
          <w:p w:rsidR="00965F9F" w:rsidRPr="00B107E3" w:rsidRDefault="00A55C9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3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Тимохин</w:t>
            </w:r>
          </w:p>
        </w:tc>
        <w:tc>
          <w:tcPr>
            <w:tcW w:w="1276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07.09.2012</w:t>
            </w:r>
          </w:p>
        </w:tc>
        <w:tc>
          <w:tcPr>
            <w:tcW w:w="1559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 w:rsidRPr="00B107E3">
              <w:rPr>
                <w:rFonts w:ascii="Times New Roman" w:hAnsi="Times New Roman" w:cs="Times New Roman"/>
              </w:rPr>
              <w:t>Перцева</w:t>
            </w:r>
            <w:proofErr w:type="spellEnd"/>
            <w:r w:rsidRPr="00B107E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5" w:type="dxa"/>
          </w:tcPr>
          <w:p w:rsidR="00965F9F" w:rsidRPr="00B107E3" w:rsidRDefault="00965F9F" w:rsidP="00F4338D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965F9F" w:rsidRPr="00B107E3" w:rsidTr="0066369A">
        <w:tc>
          <w:tcPr>
            <w:tcW w:w="540" w:type="dxa"/>
          </w:tcPr>
          <w:p w:rsidR="00965F9F" w:rsidRPr="00B107E3" w:rsidRDefault="00A55C9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 w:rsidRPr="00B107E3">
              <w:rPr>
                <w:rFonts w:ascii="Times New Roman" w:hAnsi="Times New Roman" w:cs="Times New Roman"/>
              </w:rPr>
              <w:t>Возный</w:t>
            </w:r>
            <w:proofErr w:type="spellEnd"/>
            <w:r w:rsidRPr="00B107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Артем </w:t>
            </w: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Алексеевич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30.04.2012</w:t>
            </w:r>
          </w:p>
        </w:tc>
        <w:tc>
          <w:tcPr>
            <w:tcW w:w="1559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 w:rsidRPr="00B107E3">
              <w:rPr>
                <w:rFonts w:ascii="Times New Roman" w:hAnsi="Times New Roman" w:cs="Times New Roman"/>
              </w:rPr>
              <w:t>Перцева</w:t>
            </w:r>
            <w:proofErr w:type="spellEnd"/>
            <w:r w:rsidRPr="00B107E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5" w:type="dxa"/>
          </w:tcPr>
          <w:p w:rsidR="00965F9F" w:rsidRPr="00B107E3" w:rsidRDefault="00965F9F" w:rsidP="00F4338D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965F9F" w:rsidRPr="00D369A2" w:rsidTr="0066369A">
        <w:tc>
          <w:tcPr>
            <w:tcW w:w="540" w:type="dxa"/>
          </w:tcPr>
          <w:p w:rsidR="00965F9F" w:rsidRPr="00B107E3" w:rsidRDefault="00A55C9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Тулебаев</w:t>
            </w:r>
          </w:p>
        </w:tc>
        <w:tc>
          <w:tcPr>
            <w:tcW w:w="1276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Ринат</w:t>
            </w: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 w:rsidRPr="00B107E3">
              <w:rPr>
                <w:rFonts w:ascii="Times New Roman" w:hAnsi="Times New Roman" w:cs="Times New Roman"/>
              </w:rPr>
              <w:t>Мурзабекович</w:t>
            </w:r>
            <w:proofErr w:type="spellEnd"/>
            <w:r w:rsidRPr="00B107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>20.09.2012</w:t>
            </w:r>
          </w:p>
        </w:tc>
        <w:tc>
          <w:tcPr>
            <w:tcW w:w="1559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965F9F" w:rsidRPr="00B107E3" w:rsidRDefault="00965F9F">
            <w:pPr>
              <w:rPr>
                <w:rFonts w:ascii="Times New Roman" w:eastAsia="Times New Roman" w:hAnsi="Times New Roman" w:cs="Times New Roman"/>
              </w:rPr>
            </w:pPr>
            <w:r w:rsidRPr="00B107E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5F9F" w:rsidRPr="00B107E3" w:rsidRDefault="00965F9F">
            <w:pPr>
              <w:rPr>
                <w:rFonts w:ascii="Times New Roman" w:hAnsi="Times New Roman" w:cs="Times New Roman"/>
              </w:rPr>
            </w:pPr>
            <w:proofErr w:type="spellStart"/>
            <w:r w:rsidRPr="00B107E3">
              <w:rPr>
                <w:rFonts w:ascii="Times New Roman" w:hAnsi="Times New Roman" w:cs="Times New Roman"/>
              </w:rPr>
              <w:t>Перцева</w:t>
            </w:r>
            <w:proofErr w:type="spellEnd"/>
            <w:r w:rsidRPr="00B107E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985" w:type="dxa"/>
          </w:tcPr>
          <w:p w:rsidR="00965F9F" w:rsidRPr="00B107E3" w:rsidRDefault="00965F9F" w:rsidP="00F4338D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6369A">
        <w:tc>
          <w:tcPr>
            <w:tcW w:w="540" w:type="dxa"/>
          </w:tcPr>
          <w:p w:rsidR="00B107E3" w:rsidRPr="00B107E3" w:rsidRDefault="00A55C9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276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01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417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06.05.2012</w:t>
            </w:r>
          </w:p>
        </w:tc>
        <w:tc>
          <w:tcPr>
            <w:tcW w:w="1559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Дружиненко Ирина Кондратьевна 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205597" w:rsidRPr="00D369A2" w:rsidTr="0066369A">
        <w:tc>
          <w:tcPr>
            <w:tcW w:w="540" w:type="dxa"/>
          </w:tcPr>
          <w:p w:rsidR="00205597" w:rsidRPr="00B107E3" w:rsidRDefault="00A55C92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18.04.2012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D369A2" w:rsidTr="0066369A">
        <w:tc>
          <w:tcPr>
            <w:tcW w:w="540" w:type="dxa"/>
          </w:tcPr>
          <w:p w:rsidR="00205597" w:rsidRPr="00B107E3" w:rsidRDefault="00103B3C" w:rsidP="00A629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</w:tcPr>
          <w:p w:rsidR="00205597" w:rsidRPr="00B107E3" w:rsidRDefault="00103B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Перетяжко</w:t>
            </w:r>
            <w:proofErr w:type="spellEnd"/>
          </w:p>
        </w:tc>
        <w:tc>
          <w:tcPr>
            <w:tcW w:w="1276" w:type="dxa"/>
          </w:tcPr>
          <w:p w:rsidR="00205597" w:rsidRPr="00B107E3" w:rsidRDefault="0010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701" w:type="dxa"/>
          </w:tcPr>
          <w:p w:rsidR="00205597" w:rsidRPr="00B107E3" w:rsidRDefault="0010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417" w:type="dxa"/>
          </w:tcPr>
          <w:p w:rsidR="00205597" w:rsidRPr="00B107E3" w:rsidRDefault="0010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05.07.2012</w:t>
            </w:r>
          </w:p>
        </w:tc>
        <w:tc>
          <w:tcPr>
            <w:tcW w:w="1559" w:type="dxa"/>
          </w:tcPr>
          <w:p w:rsidR="00205597" w:rsidRPr="00B107E3" w:rsidRDefault="00103B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205597" w:rsidRPr="00B107E3" w:rsidRDefault="00103B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205597" w:rsidRPr="00B107E3" w:rsidRDefault="00103B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205597" w:rsidRPr="00B107E3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5597" w:rsidRPr="00B107E3" w:rsidRDefault="00103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Пашина Рената Юрьевна</w:t>
            </w:r>
          </w:p>
        </w:tc>
        <w:tc>
          <w:tcPr>
            <w:tcW w:w="1985" w:type="dxa"/>
          </w:tcPr>
          <w:p w:rsidR="00205597" w:rsidRPr="00B107E3" w:rsidRDefault="00103B3C" w:rsidP="00F4338D">
            <w:pPr>
              <w:rPr>
                <w:rFonts w:ascii="Times New Roman" w:hAnsi="Times New Roman" w:cs="Times New Roman"/>
              </w:rPr>
            </w:pPr>
            <w:r w:rsidRPr="00103B3C">
              <w:rPr>
                <w:rFonts w:ascii="Times New Roman" w:hAnsi="Times New Roman" w:cs="Times New Roman"/>
              </w:rPr>
              <w:t>МБОУ Лысогорская СОШ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B107E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B107E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66369A" w:rsidRPr="00D369A2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66369A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B107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66369A" w:rsidRPr="00D369A2" w:rsidTr="00B50968">
        <w:tc>
          <w:tcPr>
            <w:tcW w:w="540" w:type="dxa"/>
          </w:tcPr>
          <w:p w:rsidR="0066369A" w:rsidRPr="00D369A2" w:rsidRDefault="0066369A" w:rsidP="00B50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107E3" w:rsidRPr="00F5540E" w:rsidTr="00B50968">
        <w:tc>
          <w:tcPr>
            <w:tcW w:w="540" w:type="dxa"/>
          </w:tcPr>
          <w:p w:rsidR="00B107E3" w:rsidRPr="00F5540E" w:rsidRDefault="00B107E3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Козаченко</w:t>
            </w:r>
          </w:p>
        </w:tc>
        <w:tc>
          <w:tcPr>
            <w:tcW w:w="1276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701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13.10.2011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Семенцова Валентина Николаевна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F5540E" w:rsidTr="00B50968">
        <w:tc>
          <w:tcPr>
            <w:tcW w:w="540" w:type="dxa"/>
          </w:tcPr>
          <w:p w:rsidR="00B107E3" w:rsidRPr="00F5540E" w:rsidRDefault="00B107E3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276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701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18.04.2012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Семенцова </w:t>
            </w:r>
            <w:r>
              <w:rPr>
                <w:rFonts w:ascii="Times New Roman" w:hAnsi="Times New Roman" w:cs="Times New Roman"/>
              </w:rPr>
              <w:lastRenderedPageBreak/>
              <w:t>Валентина Николаевна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lastRenderedPageBreak/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F5540E" w:rsidTr="00B50968">
        <w:tc>
          <w:tcPr>
            <w:tcW w:w="540" w:type="dxa"/>
          </w:tcPr>
          <w:p w:rsidR="00B107E3" w:rsidRPr="00F5540E" w:rsidRDefault="00B107E3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Камяная</w:t>
            </w:r>
            <w:proofErr w:type="spellEnd"/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15.11.2011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B50968">
        <w:tc>
          <w:tcPr>
            <w:tcW w:w="540" w:type="dxa"/>
          </w:tcPr>
          <w:p w:rsidR="00B107E3" w:rsidRPr="00F5540E" w:rsidRDefault="00B107E3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4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09.10.2011</w:t>
            </w:r>
          </w:p>
        </w:tc>
        <w:tc>
          <w:tcPr>
            <w:tcW w:w="1559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B50968">
        <w:tc>
          <w:tcPr>
            <w:tcW w:w="540" w:type="dxa"/>
          </w:tcPr>
          <w:p w:rsidR="00B107E3" w:rsidRPr="00F64EF8" w:rsidRDefault="00B107E3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15.11.2011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</w:tbl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B107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66369A" w:rsidRPr="0066369A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 w:rsidR="00B107E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66369A" w:rsidRPr="00D369A2" w:rsidRDefault="0066369A" w:rsidP="006636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66369A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B107E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66369A" w:rsidRPr="00D369A2" w:rsidTr="00B50968">
        <w:tc>
          <w:tcPr>
            <w:tcW w:w="540" w:type="dxa"/>
          </w:tcPr>
          <w:p w:rsidR="0066369A" w:rsidRPr="00D369A2" w:rsidRDefault="0066369A" w:rsidP="00B509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66369A" w:rsidRPr="00D369A2" w:rsidRDefault="0066369A" w:rsidP="00B50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107E3" w:rsidRPr="00D369A2" w:rsidTr="00B50968">
        <w:tc>
          <w:tcPr>
            <w:tcW w:w="540" w:type="dxa"/>
          </w:tcPr>
          <w:p w:rsidR="00B107E3" w:rsidRPr="00D369A2" w:rsidRDefault="00B107E3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Туркина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19.03.2010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Светлана Николаевна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B50968">
        <w:tc>
          <w:tcPr>
            <w:tcW w:w="540" w:type="dxa"/>
          </w:tcPr>
          <w:p w:rsidR="00B107E3" w:rsidRPr="00D369A2" w:rsidRDefault="00B107E3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Хафизов 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07.06.2010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Светлана Николаевна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B50968">
        <w:tc>
          <w:tcPr>
            <w:tcW w:w="540" w:type="dxa"/>
          </w:tcPr>
          <w:p w:rsidR="00B107E3" w:rsidRPr="00D369A2" w:rsidRDefault="00A55C9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Андреев</w:t>
            </w:r>
          </w:p>
        </w:tc>
        <w:tc>
          <w:tcPr>
            <w:tcW w:w="1276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01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1559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B107E3" w:rsidRPr="00D369A2" w:rsidTr="00B50968">
        <w:tc>
          <w:tcPr>
            <w:tcW w:w="540" w:type="dxa"/>
          </w:tcPr>
          <w:p w:rsidR="00B107E3" w:rsidRPr="00D369A2" w:rsidRDefault="00A55C9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Булгакова</w:t>
            </w:r>
          </w:p>
        </w:tc>
        <w:tc>
          <w:tcPr>
            <w:tcW w:w="1276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01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417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06.06.2010</w:t>
            </w:r>
          </w:p>
        </w:tc>
        <w:tc>
          <w:tcPr>
            <w:tcW w:w="1559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107E3" w:rsidRPr="00B107E3" w:rsidRDefault="00B107E3" w:rsidP="00B10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B107E3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E3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205597" w:rsidRPr="00D369A2" w:rsidTr="00B50968">
        <w:tc>
          <w:tcPr>
            <w:tcW w:w="540" w:type="dxa"/>
          </w:tcPr>
          <w:p w:rsidR="00205597" w:rsidRPr="00D369A2" w:rsidRDefault="00A55C9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Бошняг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06.02.2011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D369A2" w:rsidTr="00B50968">
        <w:tc>
          <w:tcPr>
            <w:tcW w:w="540" w:type="dxa"/>
          </w:tcPr>
          <w:p w:rsidR="00205597" w:rsidRPr="00D369A2" w:rsidRDefault="00A55C92" w:rsidP="00B509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Проценко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Милана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15.12.2010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1A7E5D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7E3" w:rsidRPr="0066369A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B107E3" w:rsidRPr="0066369A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B107E3" w:rsidRPr="00D369A2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66369A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Аксайский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Платон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15.03.2010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Кислица Елена Сергеевна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Литюк</w:t>
            </w:r>
            <w:proofErr w:type="spellEnd"/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Матвей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22.08.2009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Анастасия Сергеевна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Приставко</w:t>
            </w:r>
            <w:proofErr w:type="spellEnd"/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10.04.2009</w:t>
            </w:r>
          </w:p>
        </w:tc>
        <w:tc>
          <w:tcPr>
            <w:tcW w:w="1559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Кудрина Анастасия Сергеевна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205597" w:rsidRPr="00D369A2" w:rsidTr="0061566E">
        <w:tc>
          <w:tcPr>
            <w:tcW w:w="540" w:type="dxa"/>
          </w:tcPr>
          <w:p w:rsidR="00205597" w:rsidRDefault="00A55C92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Пищальников</w:t>
            </w:r>
            <w:proofErr w:type="spellEnd"/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08.02.2010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D369A2" w:rsidTr="0061566E">
        <w:tc>
          <w:tcPr>
            <w:tcW w:w="540" w:type="dxa"/>
          </w:tcPr>
          <w:p w:rsidR="00205597" w:rsidRDefault="00205597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5597" w:rsidRDefault="00205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05597" w:rsidRDefault="00205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05597" w:rsidRDefault="00205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</w:rPr>
            </w:pPr>
          </w:p>
        </w:tc>
      </w:tr>
      <w:tr w:rsidR="00205597" w:rsidRPr="00D369A2" w:rsidTr="0061566E">
        <w:tc>
          <w:tcPr>
            <w:tcW w:w="540" w:type="dxa"/>
          </w:tcPr>
          <w:p w:rsidR="00205597" w:rsidRDefault="00205597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05597" w:rsidRDefault="00205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205597" w:rsidRDefault="00205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05597" w:rsidRDefault="0020559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5597" w:rsidRDefault="0020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</w:rPr>
            </w:pPr>
          </w:p>
        </w:tc>
      </w:tr>
    </w:tbl>
    <w:p w:rsidR="00B107E3" w:rsidRDefault="00B107E3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7E3" w:rsidRPr="0066369A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B107E3" w:rsidRPr="0066369A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B107E3" w:rsidRPr="00D369A2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66369A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Козаченко 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24.02.2009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Дьяченко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Витальевна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31.08.2008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06.01.2009</w:t>
            </w:r>
          </w:p>
        </w:tc>
        <w:tc>
          <w:tcPr>
            <w:tcW w:w="1559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Перцева</w:t>
            </w:r>
            <w:proofErr w:type="spellEnd"/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Елизавета 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01.07.2008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Чичурин</w:t>
            </w:r>
            <w:proofErr w:type="spellEnd"/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18.06.2008</w:t>
            </w:r>
          </w:p>
        </w:tc>
        <w:tc>
          <w:tcPr>
            <w:tcW w:w="1559" w:type="dxa"/>
          </w:tcPr>
          <w:p w:rsidR="00B107E3" w:rsidRDefault="00B107E3"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Дмитренко Светлана Александровна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205597" w:rsidRPr="00D369A2" w:rsidTr="0061566E">
        <w:tc>
          <w:tcPr>
            <w:tcW w:w="540" w:type="dxa"/>
          </w:tcPr>
          <w:p w:rsidR="00205597" w:rsidRDefault="00A55C92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Гомонов 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14.03.2008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D369A2" w:rsidTr="0061566E">
        <w:tc>
          <w:tcPr>
            <w:tcW w:w="540" w:type="dxa"/>
          </w:tcPr>
          <w:p w:rsidR="00205597" w:rsidRDefault="00A55C92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04.07.2008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Хор-</w:t>
            </w: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103B3C" w:rsidRPr="00D369A2" w:rsidTr="0061566E">
        <w:tc>
          <w:tcPr>
            <w:tcW w:w="540" w:type="dxa"/>
          </w:tcPr>
          <w:p w:rsidR="00103B3C" w:rsidRPr="00B107E3" w:rsidRDefault="00103B3C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3" w:type="dxa"/>
          </w:tcPr>
          <w:p w:rsidR="00103B3C" w:rsidRPr="00B107E3" w:rsidRDefault="00103B3C" w:rsidP="0061566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Закутний</w:t>
            </w:r>
            <w:proofErr w:type="spellEnd"/>
          </w:p>
        </w:tc>
        <w:tc>
          <w:tcPr>
            <w:tcW w:w="1276" w:type="dxa"/>
          </w:tcPr>
          <w:p w:rsidR="00103B3C" w:rsidRPr="00B107E3" w:rsidRDefault="00103B3C" w:rsidP="0061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701" w:type="dxa"/>
          </w:tcPr>
          <w:p w:rsidR="00103B3C" w:rsidRPr="00B107E3" w:rsidRDefault="00103B3C" w:rsidP="0061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417" w:type="dxa"/>
          </w:tcPr>
          <w:p w:rsidR="00103B3C" w:rsidRPr="00B107E3" w:rsidRDefault="00103B3C" w:rsidP="0061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20.08.2008</w:t>
            </w:r>
          </w:p>
        </w:tc>
        <w:tc>
          <w:tcPr>
            <w:tcW w:w="1559" w:type="dxa"/>
          </w:tcPr>
          <w:p w:rsidR="00103B3C" w:rsidRPr="00B107E3" w:rsidRDefault="00103B3C" w:rsidP="006156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103B3C" w:rsidRPr="00B107E3" w:rsidRDefault="00103B3C" w:rsidP="006156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03B3C" w:rsidRPr="00B107E3" w:rsidRDefault="00103B3C" w:rsidP="0061566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103B3C" w:rsidRPr="00B107E3" w:rsidRDefault="00103B3C" w:rsidP="006156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3B3C" w:rsidRPr="00B107E3" w:rsidRDefault="00103B3C" w:rsidP="0061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Пашина Рената Юрьевна</w:t>
            </w:r>
          </w:p>
        </w:tc>
        <w:tc>
          <w:tcPr>
            <w:tcW w:w="1985" w:type="dxa"/>
          </w:tcPr>
          <w:p w:rsidR="00103B3C" w:rsidRPr="00B107E3" w:rsidRDefault="00103B3C" w:rsidP="006156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Лысогорская СОШ</w:t>
            </w:r>
          </w:p>
        </w:tc>
      </w:tr>
    </w:tbl>
    <w:p w:rsidR="00B107E3" w:rsidRDefault="00B107E3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107E3" w:rsidRPr="0066369A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B107E3" w:rsidRPr="0066369A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>.10.2024</w:t>
      </w:r>
    </w:p>
    <w:p w:rsidR="00B107E3" w:rsidRPr="00D369A2" w:rsidRDefault="00B107E3" w:rsidP="00B10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66369A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6369A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276"/>
        <w:gridCol w:w="1701"/>
        <w:gridCol w:w="1417"/>
        <w:gridCol w:w="1559"/>
        <w:gridCol w:w="1134"/>
        <w:gridCol w:w="1418"/>
        <w:gridCol w:w="1417"/>
        <w:gridCol w:w="1701"/>
        <w:gridCol w:w="1985"/>
      </w:tblGrid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01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85" w:type="dxa"/>
          </w:tcPr>
          <w:p w:rsidR="00B107E3" w:rsidRPr="00D369A2" w:rsidRDefault="00B107E3" w:rsidP="0061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Дмитренко 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Эдуардович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03.03.2008</w:t>
            </w:r>
          </w:p>
        </w:tc>
        <w:tc>
          <w:tcPr>
            <w:tcW w:w="1559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Светлана Николаевна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Лукиянов</w:t>
            </w:r>
            <w:proofErr w:type="spellEnd"/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Константинович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04.12.2008</w:t>
            </w:r>
          </w:p>
        </w:tc>
        <w:tc>
          <w:tcPr>
            <w:tcW w:w="1559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Светлана Николаевна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Pr="00D369A2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Мухин 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09.06.2008</w:t>
            </w:r>
          </w:p>
        </w:tc>
        <w:tc>
          <w:tcPr>
            <w:tcW w:w="1559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Светлана Николаевна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B107E3" w:rsidRPr="00D369A2" w:rsidTr="0061566E">
        <w:tc>
          <w:tcPr>
            <w:tcW w:w="540" w:type="dxa"/>
          </w:tcPr>
          <w:p w:rsidR="00B107E3" w:rsidRDefault="00B107E3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Романчук </w:t>
            </w:r>
          </w:p>
        </w:tc>
        <w:tc>
          <w:tcPr>
            <w:tcW w:w="1276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30.01.2008</w:t>
            </w:r>
          </w:p>
        </w:tc>
        <w:tc>
          <w:tcPr>
            <w:tcW w:w="1559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</w:t>
            </w:r>
          </w:p>
        </w:tc>
        <w:tc>
          <w:tcPr>
            <w:tcW w:w="1134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</w:tcPr>
          <w:p w:rsidR="00B107E3" w:rsidRDefault="00B107E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107E3" w:rsidRDefault="00B10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Светлана Николаевна</w:t>
            </w:r>
          </w:p>
        </w:tc>
        <w:tc>
          <w:tcPr>
            <w:tcW w:w="1985" w:type="dxa"/>
          </w:tcPr>
          <w:p w:rsidR="00B107E3" w:rsidRPr="00B107E3" w:rsidRDefault="00B107E3" w:rsidP="0061566E">
            <w:pPr>
              <w:rPr>
                <w:rFonts w:ascii="Times New Roman" w:hAnsi="Times New Roman" w:cs="Times New Roman"/>
              </w:rPr>
            </w:pPr>
            <w:r w:rsidRPr="00B107E3">
              <w:rPr>
                <w:rFonts w:ascii="Times New Roman" w:hAnsi="Times New Roman" w:cs="Times New Roman"/>
              </w:rPr>
              <w:t xml:space="preserve">МБОУ </w:t>
            </w:r>
            <w:proofErr w:type="gramStart"/>
            <w:r w:rsidRPr="00B107E3">
              <w:rPr>
                <w:rFonts w:ascii="Times New Roman" w:hAnsi="Times New Roman" w:cs="Times New Roman"/>
              </w:rPr>
              <w:t>Куйбышевская</w:t>
            </w:r>
            <w:proofErr w:type="gramEnd"/>
            <w:r w:rsidRPr="00B107E3">
              <w:rPr>
                <w:rFonts w:ascii="Times New Roman" w:hAnsi="Times New Roman" w:cs="Times New Roman"/>
              </w:rPr>
              <w:t xml:space="preserve"> СОШ им.А.А.Гречко</w:t>
            </w:r>
          </w:p>
        </w:tc>
      </w:tr>
      <w:tr w:rsidR="00205597" w:rsidRPr="00D369A2" w:rsidTr="0061566E">
        <w:tc>
          <w:tcPr>
            <w:tcW w:w="540" w:type="dxa"/>
          </w:tcPr>
          <w:p w:rsidR="00205597" w:rsidRDefault="00205597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205597" w:rsidRPr="00D369A2" w:rsidTr="0061566E">
        <w:tc>
          <w:tcPr>
            <w:tcW w:w="540" w:type="dxa"/>
          </w:tcPr>
          <w:p w:rsidR="00205597" w:rsidRDefault="00A55C92" w:rsidP="006156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276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5597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559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597" w:rsidRPr="00205597" w:rsidRDefault="00205597" w:rsidP="0020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>Волженская</w:t>
            </w:r>
            <w:proofErr w:type="spellEnd"/>
            <w:r w:rsidRPr="00205597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985" w:type="dxa"/>
          </w:tcPr>
          <w:p w:rsidR="00205597" w:rsidRPr="00B107E3" w:rsidRDefault="00205597" w:rsidP="0061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</w:tbl>
    <w:p w:rsidR="00B107E3" w:rsidRPr="000952FB" w:rsidRDefault="00B107E3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107E3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03B3C"/>
    <w:rsid w:val="0013101A"/>
    <w:rsid w:val="00152784"/>
    <w:rsid w:val="00164E71"/>
    <w:rsid w:val="00187BFA"/>
    <w:rsid w:val="001A0789"/>
    <w:rsid w:val="001A7E5D"/>
    <w:rsid w:val="001C750C"/>
    <w:rsid w:val="00205597"/>
    <w:rsid w:val="002067B0"/>
    <w:rsid w:val="002171DE"/>
    <w:rsid w:val="0026558E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C2416"/>
    <w:rsid w:val="003E561D"/>
    <w:rsid w:val="00415139"/>
    <w:rsid w:val="004262B9"/>
    <w:rsid w:val="00464028"/>
    <w:rsid w:val="0048370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6369A"/>
    <w:rsid w:val="006F35A0"/>
    <w:rsid w:val="00736906"/>
    <w:rsid w:val="00771333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65F9F"/>
    <w:rsid w:val="009A4B85"/>
    <w:rsid w:val="009B6302"/>
    <w:rsid w:val="009B6D6E"/>
    <w:rsid w:val="009C789C"/>
    <w:rsid w:val="009D0388"/>
    <w:rsid w:val="00A06EAA"/>
    <w:rsid w:val="00A33EAC"/>
    <w:rsid w:val="00A511D5"/>
    <w:rsid w:val="00A55C92"/>
    <w:rsid w:val="00A65964"/>
    <w:rsid w:val="00A86E8A"/>
    <w:rsid w:val="00AC3A80"/>
    <w:rsid w:val="00AF2A74"/>
    <w:rsid w:val="00B107E3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C5ED0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4438"/>
    <w:rsid w:val="00F06830"/>
    <w:rsid w:val="00F20B47"/>
    <w:rsid w:val="00F23A5C"/>
    <w:rsid w:val="00F5540E"/>
    <w:rsid w:val="00F64EF8"/>
    <w:rsid w:val="00F769B3"/>
    <w:rsid w:val="00F84D18"/>
    <w:rsid w:val="00FB5442"/>
    <w:rsid w:val="00F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7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07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7BB3-78BB-41C6-A90A-F3A5B2D9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15</cp:revision>
  <cp:lastPrinted>2024-09-22T13:16:00Z</cp:lastPrinted>
  <dcterms:created xsi:type="dcterms:W3CDTF">2024-09-26T07:15:00Z</dcterms:created>
  <dcterms:modified xsi:type="dcterms:W3CDTF">2024-11-07T12:55:00Z</dcterms:modified>
</cp:coreProperties>
</file>