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13085215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025227">
        <w:rPr>
          <w:rFonts w:ascii="Times New Roman" w:hAnsi="Times New Roman"/>
          <w:sz w:val="28"/>
          <w:szCs w:val="28"/>
        </w:rPr>
        <w:t xml:space="preserve">: </w:t>
      </w:r>
      <w:r w:rsidR="008E0E7F">
        <w:rPr>
          <w:rFonts w:ascii="Times New Roman" w:hAnsi="Times New Roman"/>
          <w:sz w:val="28"/>
          <w:szCs w:val="28"/>
        </w:rPr>
        <w:t>литература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555FFDF8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E0E7F">
        <w:rPr>
          <w:rFonts w:ascii="Times New Roman" w:hAnsi="Times New Roman"/>
          <w:sz w:val="28"/>
          <w:szCs w:val="28"/>
        </w:rPr>
        <w:t>18</w:t>
      </w:r>
      <w:r w:rsidR="00025227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025227">
        <w:rPr>
          <w:rFonts w:ascii="Times New Roman" w:hAnsi="Times New Roman"/>
          <w:sz w:val="28"/>
          <w:szCs w:val="28"/>
        </w:rPr>
        <w:t>2</w:t>
      </w:r>
      <w:r w:rsidR="0039447E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025227">
        <w:rPr>
          <w:rFonts w:ascii="Times New Roman" w:hAnsi="Times New Roman"/>
          <w:sz w:val="28"/>
          <w:szCs w:val="28"/>
        </w:rPr>
        <w:t xml:space="preserve">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359"/>
        <w:gridCol w:w="2119"/>
        <w:gridCol w:w="1682"/>
        <w:gridCol w:w="1394"/>
      </w:tblGrid>
      <w:tr w:rsidR="008F7E11" w:rsidRPr="00025227" w14:paraId="43D07106" w14:textId="77777777" w:rsidTr="008E0E7F">
        <w:tc>
          <w:tcPr>
            <w:tcW w:w="2335" w:type="dxa"/>
          </w:tcPr>
          <w:p w14:paraId="4C020566" w14:textId="77777777" w:rsidR="008F7E11" w:rsidRPr="0002522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04960701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6D9F96CB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353816D3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025227" w14:paraId="0A002F47" w14:textId="77777777" w:rsidTr="008E0E7F">
        <w:trPr>
          <w:trHeight w:val="842"/>
        </w:trPr>
        <w:tc>
          <w:tcPr>
            <w:tcW w:w="2335" w:type="dxa"/>
          </w:tcPr>
          <w:p w14:paraId="2E8CBAE3" w14:textId="77777777" w:rsidR="008F7E11" w:rsidRPr="0002522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59" w:type="dxa"/>
          </w:tcPr>
          <w:p w14:paraId="67EA69C8" w14:textId="40E2B69B" w:rsidR="008F7E11" w:rsidRPr="00025227" w:rsidRDefault="008E0E7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26E91D43" w14:textId="71A22308" w:rsidR="008F7E11" w:rsidRPr="00025227" w:rsidRDefault="008E0E7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582B65B8" w:rsidR="008F7E11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1ED91B7C" w14:textId="585F9708" w:rsidR="008F7E11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25227" w:rsidRPr="00025227" w14:paraId="61E9E639" w14:textId="77777777" w:rsidTr="008E0E7F">
        <w:tc>
          <w:tcPr>
            <w:tcW w:w="2335" w:type="dxa"/>
            <w:vMerge w:val="restart"/>
          </w:tcPr>
          <w:p w14:paraId="4422785B" w14:textId="77777777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59" w:type="dxa"/>
          </w:tcPr>
          <w:p w14:paraId="5B7FB17E" w14:textId="54841D18" w:rsidR="00025227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Майко С.А.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4CC91D24" w14:textId="7426D979" w:rsidR="00025227" w:rsidRPr="00025227" w:rsidRDefault="008E0E7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6ECDC445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учитель,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10888F30" w14:textId="0D400E2C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E0E7F" w:rsidRPr="00025227" w14:paraId="34249BAD" w14:textId="77777777" w:rsidTr="008E0E7F">
        <w:tc>
          <w:tcPr>
            <w:tcW w:w="2335" w:type="dxa"/>
            <w:vMerge/>
          </w:tcPr>
          <w:p w14:paraId="653204FA" w14:textId="77777777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AF5D6B7" w14:textId="6B5CF1D1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Боженко Ю.И.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543B19E6" w14:textId="051CD959" w:rsidR="008E0E7F" w:rsidRPr="00025227" w:rsidRDefault="008E0E7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4A66B1EE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6CC09BC4" w14:textId="6D6C5BC3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E0E7F" w:rsidRPr="00025227" w14:paraId="23472CB2" w14:textId="77777777" w:rsidTr="008E0E7F">
        <w:tc>
          <w:tcPr>
            <w:tcW w:w="2335" w:type="dxa"/>
            <w:vMerge/>
          </w:tcPr>
          <w:p w14:paraId="7B74FDDB" w14:textId="77777777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23BBBBC" w14:textId="67B5BF6E" w:rsidR="008E0E7F" w:rsidRPr="00025227" w:rsidRDefault="008E0E7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А.А.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589DFAD4" w14:textId="3D9D93A0" w:rsidR="008E0E7F" w:rsidRPr="00025227" w:rsidRDefault="008E0E7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3FAC878F" w14:textId="37CFFDFE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58D94C0B" w14:textId="7109475D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E0E7F" w:rsidRPr="00025227" w14:paraId="166BE30C" w14:textId="77777777" w:rsidTr="008E0E7F">
        <w:tc>
          <w:tcPr>
            <w:tcW w:w="2335" w:type="dxa"/>
            <w:vMerge/>
          </w:tcPr>
          <w:p w14:paraId="7C8A7550" w14:textId="77777777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6C3774B" w14:textId="427DDD5D" w:rsidR="008E0E7F" w:rsidRPr="00025227" w:rsidRDefault="008E0E7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Титаренко О.А.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73C4748D" w14:textId="613546F3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52B82C2C" w14:textId="6E7F45DD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7E838400" w14:textId="0C03C0FC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43F1FE54" w14:textId="77777777"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025227" w14:paraId="09B3B222" w14:textId="77777777" w:rsidTr="00025227">
        <w:tc>
          <w:tcPr>
            <w:tcW w:w="534" w:type="dxa"/>
          </w:tcPr>
          <w:p w14:paraId="3D36B5F7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52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522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BB4D38" w:rsidRPr="00025227" w14:paraId="0D6A572F" w14:textId="77777777" w:rsidTr="00025227">
        <w:tc>
          <w:tcPr>
            <w:tcW w:w="534" w:type="dxa"/>
          </w:tcPr>
          <w:p w14:paraId="4DC58650" w14:textId="51F61B9B" w:rsidR="00BB4D38" w:rsidRPr="00025227" w:rsidRDefault="00BB4D38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2DA0BB" w14:textId="77777777" w:rsidR="00BB4D38" w:rsidRPr="00095104" w:rsidRDefault="00BB4D38" w:rsidP="00E42DD5">
            <w:pPr>
              <w:rPr>
                <w:sz w:val="24"/>
                <w:szCs w:val="24"/>
              </w:rPr>
            </w:pPr>
            <w:proofErr w:type="spellStart"/>
            <w:r w:rsidRPr="00095104">
              <w:rPr>
                <w:sz w:val="24"/>
                <w:szCs w:val="24"/>
              </w:rPr>
              <w:t>Рычко</w:t>
            </w:r>
            <w:proofErr w:type="spellEnd"/>
          </w:p>
          <w:p w14:paraId="467C0F6F" w14:textId="77777777" w:rsidR="00BB4D38" w:rsidRPr="00095104" w:rsidRDefault="00BB4D38" w:rsidP="00E42DD5">
            <w:pPr>
              <w:rPr>
                <w:sz w:val="24"/>
                <w:szCs w:val="24"/>
              </w:rPr>
            </w:pPr>
            <w:r w:rsidRPr="00095104">
              <w:rPr>
                <w:sz w:val="24"/>
                <w:szCs w:val="24"/>
              </w:rPr>
              <w:t>Елизавета</w:t>
            </w:r>
          </w:p>
          <w:p w14:paraId="2DBE7B3D" w14:textId="2068E593" w:rsidR="00BB4D38" w:rsidRPr="00025227" w:rsidRDefault="00BB4D3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104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7" w:type="dxa"/>
          </w:tcPr>
          <w:p w14:paraId="7F8A9445" w14:textId="733C007B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104">
              <w:rPr>
                <w:rFonts w:ascii="Times New Roman" w:hAnsi="Times New Roman"/>
                <w:sz w:val="24"/>
                <w:szCs w:val="24"/>
              </w:rPr>
              <w:t>15.10.2011</w:t>
            </w:r>
          </w:p>
        </w:tc>
        <w:tc>
          <w:tcPr>
            <w:tcW w:w="851" w:type="dxa"/>
          </w:tcPr>
          <w:p w14:paraId="0267155A" w14:textId="5FEB64D8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1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7AAE1F4" w14:textId="64889D8A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B39B2" w14:textId="4298D152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D102EF" w14:textId="22900E06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B4D38" w:rsidRPr="00025227" w14:paraId="5F0060A6" w14:textId="77777777" w:rsidTr="00025227">
        <w:tc>
          <w:tcPr>
            <w:tcW w:w="534" w:type="dxa"/>
          </w:tcPr>
          <w:p w14:paraId="1BCD468B" w14:textId="77777777" w:rsidR="00BB4D38" w:rsidRPr="00025227" w:rsidRDefault="00BB4D38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10A6A0" w14:textId="77777777" w:rsidR="00BB4D38" w:rsidRPr="00095104" w:rsidRDefault="00BB4D38" w:rsidP="00E42DD5">
            <w:pPr>
              <w:rPr>
                <w:sz w:val="24"/>
                <w:szCs w:val="24"/>
              </w:rPr>
            </w:pPr>
            <w:r w:rsidRPr="00095104">
              <w:rPr>
                <w:sz w:val="24"/>
                <w:szCs w:val="24"/>
              </w:rPr>
              <w:t xml:space="preserve">Козлов  </w:t>
            </w:r>
          </w:p>
          <w:p w14:paraId="61D52CC1" w14:textId="77777777" w:rsidR="00BB4D38" w:rsidRPr="00095104" w:rsidRDefault="00BB4D38" w:rsidP="00E42DD5">
            <w:pPr>
              <w:rPr>
                <w:sz w:val="24"/>
                <w:szCs w:val="24"/>
              </w:rPr>
            </w:pPr>
            <w:r w:rsidRPr="00095104">
              <w:rPr>
                <w:sz w:val="24"/>
                <w:szCs w:val="24"/>
              </w:rPr>
              <w:t>Виталий</w:t>
            </w:r>
          </w:p>
          <w:p w14:paraId="2D17F779" w14:textId="4A22BFC7" w:rsidR="00BB4D38" w:rsidRPr="00025227" w:rsidRDefault="00BB4D3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104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14:paraId="32242310" w14:textId="77777777" w:rsidR="00BB4D38" w:rsidRPr="00095104" w:rsidRDefault="00BB4D38" w:rsidP="00E42DD5">
            <w:pPr>
              <w:rPr>
                <w:sz w:val="24"/>
                <w:szCs w:val="24"/>
              </w:rPr>
            </w:pPr>
            <w:r w:rsidRPr="00095104">
              <w:rPr>
                <w:sz w:val="24"/>
                <w:szCs w:val="24"/>
              </w:rPr>
              <w:t>18.04.2012</w:t>
            </w:r>
          </w:p>
          <w:p w14:paraId="0B7DA08C" w14:textId="77777777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84C830" w14:textId="2F61FAA0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1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A00D585" w14:textId="5CD88F7C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0C215D" w14:textId="7BA2FE1E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68C2A7" w14:textId="77777777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D38" w:rsidRPr="00025227" w14:paraId="17ED4251" w14:textId="77777777" w:rsidTr="00025227">
        <w:tc>
          <w:tcPr>
            <w:tcW w:w="534" w:type="dxa"/>
          </w:tcPr>
          <w:p w14:paraId="238A5BD0" w14:textId="77777777" w:rsidR="00BB4D38" w:rsidRPr="00025227" w:rsidRDefault="00BB4D38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AF361A" w14:textId="77777777" w:rsidR="00BB4D38" w:rsidRPr="00095104" w:rsidRDefault="00BB4D38" w:rsidP="00E42DD5">
            <w:pPr>
              <w:rPr>
                <w:sz w:val="24"/>
                <w:szCs w:val="24"/>
              </w:rPr>
            </w:pPr>
            <w:proofErr w:type="spellStart"/>
            <w:r w:rsidRPr="00095104">
              <w:rPr>
                <w:sz w:val="24"/>
                <w:szCs w:val="24"/>
              </w:rPr>
              <w:t>Приставко</w:t>
            </w:r>
            <w:proofErr w:type="spellEnd"/>
          </w:p>
          <w:p w14:paraId="75BB8452" w14:textId="77777777" w:rsidR="00BB4D38" w:rsidRPr="00095104" w:rsidRDefault="00BB4D38" w:rsidP="00E42DD5">
            <w:pPr>
              <w:rPr>
                <w:sz w:val="24"/>
                <w:szCs w:val="24"/>
              </w:rPr>
            </w:pPr>
            <w:r w:rsidRPr="00095104">
              <w:rPr>
                <w:sz w:val="24"/>
                <w:szCs w:val="24"/>
              </w:rPr>
              <w:t>Мария</w:t>
            </w:r>
          </w:p>
          <w:p w14:paraId="0DF0F349" w14:textId="35D027D0" w:rsidR="00BB4D38" w:rsidRPr="00025227" w:rsidRDefault="00BB4D3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104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</w:tcPr>
          <w:p w14:paraId="6FB1FE40" w14:textId="0D94314E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104">
              <w:rPr>
                <w:rFonts w:ascii="Times New Roman" w:hAnsi="Times New Roman"/>
                <w:sz w:val="24"/>
                <w:szCs w:val="24"/>
              </w:rPr>
              <w:t>10.04.2009</w:t>
            </w:r>
          </w:p>
        </w:tc>
        <w:tc>
          <w:tcPr>
            <w:tcW w:w="851" w:type="dxa"/>
          </w:tcPr>
          <w:p w14:paraId="1A73C913" w14:textId="09342F8B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1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66F5A010" w14:textId="32108F6F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0A6E8F" w14:textId="36FBC21B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40619B" w14:textId="0B76AFE2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B4D38" w:rsidRPr="00025227" w14:paraId="2F1F215B" w14:textId="77777777" w:rsidTr="00025227">
        <w:tc>
          <w:tcPr>
            <w:tcW w:w="534" w:type="dxa"/>
          </w:tcPr>
          <w:p w14:paraId="0415CA16" w14:textId="77777777" w:rsidR="00BB4D38" w:rsidRPr="00025227" w:rsidRDefault="00BB4D38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5B680C" w14:textId="77777777" w:rsidR="00BB4D38" w:rsidRPr="00095104" w:rsidRDefault="00BB4D38" w:rsidP="00E42DD5">
            <w:pPr>
              <w:rPr>
                <w:bCs/>
                <w:sz w:val="24"/>
                <w:szCs w:val="24"/>
              </w:rPr>
            </w:pPr>
            <w:r w:rsidRPr="00095104">
              <w:rPr>
                <w:bCs/>
                <w:sz w:val="24"/>
                <w:szCs w:val="24"/>
              </w:rPr>
              <w:t>Скрынникова</w:t>
            </w:r>
          </w:p>
          <w:p w14:paraId="0DB35C38" w14:textId="77777777" w:rsidR="00BB4D38" w:rsidRPr="00095104" w:rsidRDefault="00BB4D38" w:rsidP="00E42DD5">
            <w:pPr>
              <w:rPr>
                <w:bCs/>
                <w:sz w:val="24"/>
                <w:szCs w:val="24"/>
              </w:rPr>
            </w:pPr>
            <w:r w:rsidRPr="00095104">
              <w:rPr>
                <w:bCs/>
                <w:sz w:val="24"/>
                <w:szCs w:val="24"/>
              </w:rPr>
              <w:t>Ксения</w:t>
            </w:r>
          </w:p>
          <w:p w14:paraId="52F66B5C" w14:textId="34E58B3D" w:rsidR="00BB4D38" w:rsidRPr="00025227" w:rsidRDefault="00BB4D3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104">
              <w:rPr>
                <w:rFonts w:ascii="Times New Roman" w:hAnsi="Times New Roman"/>
                <w:bCs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</w:tcPr>
          <w:p w14:paraId="52817932" w14:textId="651B7428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104">
              <w:rPr>
                <w:rFonts w:ascii="Times New Roman" w:hAnsi="Times New Roman"/>
                <w:sz w:val="24"/>
                <w:szCs w:val="24"/>
              </w:rPr>
              <w:t>02.11.2009</w:t>
            </w:r>
          </w:p>
        </w:tc>
        <w:tc>
          <w:tcPr>
            <w:tcW w:w="851" w:type="dxa"/>
          </w:tcPr>
          <w:p w14:paraId="4C1345A9" w14:textId="694409EE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1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1A643DB6" w14:textId="723DE2C6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A03661" w14:textId="73524D5D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752D0C0" w14:textId="77777777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D38" w:rsidRPr="00025227" w14:paraId="23FFF829" w14:textId="77777777" w:rsidTr="00025227">
        <w:tc>
          <w:tcPr>
            <w:tcW w:w="534" w:type="dxa"/>
          </w:tcPr>
          <w:p w14:paraId="726D6923" w14:textId="77777777" w:rsidR="00BB4D38" w:rsidRPr="00025227" w:rsidRDefault="00BB4D38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31B4AC" w14:textId="77777777" w:rsidR="00BB4D38" w:rsidRPr="000C4C32" w:rsidRDefault="00BB4D38" w:rsidP="00E42DD5">
            <w:pPr>
              <w:rPr>
                <w:bCs/>
                <w:sz w:val="24"/>
                <w:szCs w:val="24"/>
              </w:rPr>
            </w:pPr>
            <w:r w:rsidRPr="000C4C32">
              <w:rPr>
                <w:bCs/>
                <w:sz w:val="24"/>
                <w:szCs w:val="24"/>
              </w:rPr>
              <w:t>Цесарская</w:t>
            </w:r>
          </w:p>
          <w:p w14:paraId="4CED164E" w14:textId="77777777" w:rsidR="00BB4D38" w:rsidRPr="000C4C32" w:rsidRDefault="00BB4D38" w:rsidP="00E42DD5">
            <w:pPr>
              <w:rPr>
                <w:bCs/>
                <w:sz w:val="24"/>
                <w:szCs w:val="24"/>
              </w:rPr>
            </w:pPr>
            <w:r w:rsidRPr="000C4C32">
              <w:rPr>
                <w:bCs/>
                <w:sz w:val="24"/>
                <w:szCs w:val="24"/>
              </w:rPr>
              <w:t>Анастасия</w:t>
            </w:r>
          </w:p>
          <w:p w14:paraId="6A676184" w14:textId="3E7D96C9" w:rsidR="00BB4D38" w:rsidRPr="00025227" w:rsidRDefault="00BB4D3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C32">
              <w:rPr>
                <w:rFonts w:ascii="Times New Roman" w:hAnsi="Times New Roman"/>
                <w:bCs/>
                <w:sz w:val="24"/>
                <w:szCs w:val="24"/>
              </w:rPr>
              <w:t xml:space="preserve">Сергеевна </w:t>
            </w:r>
          </w:p>
        </w:tc>
        <w:tc>
          <w:tcPr>
            <w:tcW w:w="1417" w:type="dxa"/>
          </w:tcPr>
          <w:p w14:paraId="1B150442" w14:textId="730E7ECC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C32">
              <w:rPr>
                <w:rFonts w:ascii="Times New Roman" w:hAnsi="Times New Roman"/>
                <w:bCs/>
                <w:sz w:val="24"/>
                <w:szCs w:val="24"/>
              </w:rPr>
              <w:t>12.10.2007</w:t>
            </w:r>
          </w:p>
        </w:tc>
        <w:tc>
          <w:tcPr>
            <w:tcW w:w="851" w:type="dxa"/>
          </w:tcPr>
          <w:p w14:paraId="105122C2" w14:textId="0E2359E3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C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13AF2A98" w14:textId="7D3C2404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C3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0C4C32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0C4C32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01D2F3" w14:textId="376ED488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0683ED" w14:textId="63463150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BB4D38" w:rsidRPr="00025227" w14:paraId="7E7BFC17" w14:textId="77777777" w:rsidTr="00025227">
        <w:tc>
          <w:tcPr>
            <w:tcW w:w="534" w:type="dxa"/>
          </w:tcPr>
          <w:p w14:paraId="44C06069" w14:textId="77777777" w:rsidR="00BB4D38" w:rsidRPr="00025227" w:rsidRDefault="00BB4D38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29FC56" w14:textId="77777777" w:rsidR="00BB4D38" w:rsidRPr="000C4C32" w:rsidRDefault="00BB4D38" w:rsidP="00E42DD5">
            <w:pPr>
              <w:rPr>
                <w:bCs/>
                <w:sz w:val="24"/>
                <w:szCs w:val="24"/>
              </w:rPr>
            </w:pPr>
            <w:proofErr w:type="spellStart"/>
            <w:r w:rsidRPr="000C4C32">
              <w:rPr>
                <w:bCs/>
                <w:sz w:val="24"/>
                <w:szCs w:val="24"/>
              </w:rPr>
              <w:t>Чепурная</w:t>
            </w:r>
            <w:proofErr w:type="spellEnd"/>
            <w:r w:rsidRPr="000C4C32">
              <w:rPr>
                <w:bCs/>
                <w:sz w:val="24"/>
                <w:szCs w:val="24"/>
              </w:rPr>
              <w:t xml:space="preserve"> </w:t>
            </w:r>
          </w:p>
          <w:p w14:paraId="51C24FF9" w14:textId="77777777" w:rsidR="00BB4D38" w:rsidRPr="000C4C32" w:rsidRDefault="00BB4D38" w:rsidP="00E42DD5">
            <w:pPr>
              <w:rPr>
                <w:bCs/>
                <w:sz w:val="24"/>
                <w:szCs w:val="24"/>
              </w:rPr>
            </w:pPr>
            <w:r w:rsidRPr="000C4C32">
              <w:rPr>
                <w:bCs/>
                <w:sz w:val="24"/>
                <w:szCs w:val="24"/>
              </w:rPr>
              <w:t>Диана</w:t>
            </w:r>
          </w:p>
          <w:p w14:paraId="233F6D5E" w14:textId="2682F068" w:rsidR="00BB4D38" w:rsidRPr="00025227" w:rsidRDefault="00BB4D3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C32">
              <w:rPr>
                <w:rFonts w:ascii="Times New Roman" w:hAnsi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14:paraId="53538517" w14:textId="084D7D4F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C32">
              <w:rPr>
                <w:rFonts w:ascii="Times New Roman" w:hAnsi="Times New Roman"/>
                <w:bCs/>
                <w:sz w:val="24"/>
                <w:szCs w:val="24"/>
              </w:rPr>
              <w:t>22.08.2007</w:t>
            </w:r>
          </w:p>
        </w:tc>
        <w:tc>
          <w:tcPr>
            <w:tcW w:w="851" w:type="dxa"/>
          </w:tcPr>
          <w:p w14:paraId="4625AA4F" w14:textId="1FCCE3AB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C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2E036235" w14:textId="1246D1CB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C3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0C4C32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0C4C32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DB45FF" w14:textId="31DC470A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1193110" w14:textId="77777777" w:rsidR="00BB4D38" w:rsidRPr="00025227" w:rsidRDefault="00BB4D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4E0FBCF8" w14:textId="77777777" w:rsidR="00BB4D38" w:rsidRDefault="00BB4D38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9C3D3DA" w14:textId="77777777" w:rsidR="00025227" w:rsidRDefault="0002522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6A9E181B" w14:textId="77777777" w:rsidR="00BB4D38" w:rsidRPr="0007301D" w:rsidRDefault="00BB4D38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38A2FACF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728A"/>
    <w:multiLevelType w:val="hybridMultilevel"/>
    <w:tmpl w:val="C91E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25227"/>
    <w:rsid w:val="000E14CE"/>
    <w:rsid w:val="001A4829"/>
    <w:rsid w:val="002169CD"/>
    <w:rsid w:val="003262A2"/>
    <w:rsid w:val="00337558"/>
    <w:rsid w:val="0039447E"/>
    <w:rsid w:val="00460DE2"/>
    <w:rsid w:val="00563A2F"/>
    <w:rsid w:val="005E0AA7"/>
    <w:rsid w:val="00640689"/>
    <w:rsid w:val="00685BA2"/>
    <w:rsid w:val="006E547C"/>
    <w:rsid w:val="008421E6"/>
    <w:rsid w:val="008C6B28"/>
    <w:rsid w:val="008E0E7F"/>
    <w:rsid w:val="008F7E11"/>
    <w:rsid w:val="00947788"/>
    <w:rsid w:val="00963BD4"/>
    <w:rsid w:val="009B750F"/>
    <w:rsid w:val="00B84592"/>
    <w:rsid w:val="00BB4D38"/>
    <w:rsid w:val="00C11586"/>
    <w:rsid w:val="00CA3BE7"/>
    <w:rsid w:val="00CA724A"/>
    <w:rsid w:val="00CB020C"/>
    <w:rsid w:val="00E1076C"/>
    <w:rsid w:val="00E5793F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BB4D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BB4D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4</cp:revision>
  <cp:lastPrinted>2013-11-29T11:43:00Z</cp:lastPrinted>
  <dcterms:created xsi:type="dcterms:W3CDTF">2024-11-20T07:51:00Z</dcterms:created>
  <dcterms:modified xsi:type="dcterms:W3CDTF">2024-11-20T07:59:00Z</dcterms:modified>
</cp:coreProperties>
</file>