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D369A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>Р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3A605B">
        <w:rPr>
          <w:rFonts w:ascii="Times New Roman" w:hAnsi="Times New Roman" w:cs="Times New Roman"/>
          <w:b/>
          <w:sz w:val="24"/>
          <w:szCs w:val="24"/>
        </w:rPr>
        <w:t>ы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956D2">
        <w:rPr>
          <w:rFonts w:ascii="Times New Roman" w:hAnsi="Times New Roman" w:cs="Times New Roman"/>
          <w:b/>
          <w:i/>
          <w:sz w:val="24"/>
          <w:szCs w:val="24"/>
        </w:rPr>
        <w:t>литературе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AF5DBA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956D2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956D2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4A55D5"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DA2226" w:rsidRPr="003A605B" w:rsidTr="00FA736B">
        <w:tc>
          <w:tcPr>
            <w:tcW w:w="540" w:type="dxa"/>
          </w:tcPr>
          <w:p w:rsidR="00DA2226" w:rsidRPr="003A605B" w:rsidRDefault="00DA2226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A956D2" w:rsidRPr="003A605B" w:rsidTr="00FA736B">
        <w:tc>
          <w:tcPr>
            <w:tcW w:w="540" w:type="dxa"/>
          </w:tcPr>
          <w:p w:rsidR="00A956D2" w:rsidRPr="003A605B" w:rsidRDefault="00A956D2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956D2" w:rsidRPr="00A956D2" w:rsidRDefault="00A956D2" w:rsidP="00A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D2">
              <w:rPr>
                <w:rFonts w:ascii="Times New Roman" w:hAnsi="Times New Roman" w:cs="Times New Roman"/>
                <w:sz w:val="24"/>
                <w:szCs w:val="24"/>
              </w:rPr>
              <w:t xml:space="preserve">Старцев </w:t>
            </w:r>
          </w:p>
        </w:tc>
        <w:tc>
          <w:tcPr>
            <w:tcW w:w="1146" w:type="dxa"/>
          </w:tcPr>
          <w:p w:rsidR="00A956D2" w:rsidRPr="00A956D2" w:rsidRDefault="00A956D2" w:rsidP="00A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D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A956D2" w:rsidRPr="00A956D2" w:rsidRDefault="00A956D2" w:rsidP="00A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D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A956D2" w:rsidRPr="00A956D2" w:rsidRDefault="00A956D2" w:rsidP="00A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D2">
              <w:rPr>
                <w:rFonts w:ascii="Times New Roman" w:hAnsi="Times New Roman" w:cs="Times New Roman"/>
                <w:sz w:val="24"/>
                <w:szCs w:val="24"/>
              </w:rPr>
              <w:t>09.06.2013</w:t>
            </w:r>
          </w:p>
        </w:tc>
        <w:tc>
          <w:tcPr>
            <w:tcW w:w="1560" w:type="dxa"/>
          </w:tcPr>
          <w:p w:rsidR="00A956D2" w:rsidRPr="00A956D2" w:rsidRDefault="00A956D2" w:rsidP="00A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956D2" w:rsidRPr="00A956D2" w:rsidRDefault="00A956D2" w:rsidP="00A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gridSpan w:val="2"/>
          </w:tcPr>
          <w:p w:rsidR="00A956D2" w:rsidRPr="00A956D2" w:rsidRDefault="00A956D2" w:rsidP="00A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</w:tcPr>
          <w:p w:rsidR="00A956D2" w:rsidRPr="00A956D2" w:rsidRDefault="00AF5130" w:rsidP="00A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A956D2" w:rsidRPr="00A956D2" w:rsidRDefault="00A956D2" w:rsidP="00A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6D2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A956D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039" w:type="dxa"/>
          </w:tcPr>
          <w:p w:rsidR="00A956D2" w:rsidRPr="003A605B" w:rsidRDefault="00A956D2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095104" w:rsidRPr="003A605B" w:rsidTr="00FA736B">
        <w:tc>
          <w:tcPr>
            <w:tcW w:w="540" w:type="dxa"/>
          </w:tcPr>
          <w:p w:rsidR="00095104" w:rsidRPr="003A605B" w:rsidRDefault="00095104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Григориади</w:t>
            </w:r>
            <w:proofErr w:type="spellEnd"/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12.07.2013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39" w:type="dxa"/>
          </w:tcPr>
          <w:p w:rsidR="00095104" w:rsidRPr="003A605B" w:rsidRDefault="00095104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FA736B">
        <w:tc>
          <w:tcPr>
            <w:tcW w:w="540" w:type="dxa"/>
          </w:tcPr>
          <w:p w:rsidR="00095104" w:rsidRPr="003A605B" w:rsidRDefault="00095104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Аксайская</w:t>
            </w:r>
            <w:proofErr w:type="spellEnd"/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02.11.2009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Антонина Алексеевна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34C21" w:rsidRPr="003A605B" w:rsidTr="00FA736B">
        <w:tc>
          <w:tcPr>
            <w:tcW w:w="540" w:type="dxa"/>
          </w:tcPr>
          <w:p w:rsidR="00634C21" w:rsidRPr="003A605B" w:rsidRDefault="00634C21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Бабкин</w:t>
            </w:r>
          </w:p>
        </w:tc>
        <w:tc>
          <w:tcPr>
            <w:tcW w:w="1146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  <w:tc>
          <w:tcPr>
            <w:tcW w:w="1560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</w:tc>
        <w:tc>
          <w:tcPr>
            <w:tcW w:w="2039" w:type="dxa"/>
          </w:tcPr>
          <w:p w:rsidR="00634C21" w:rsidRPr="003A605B" w:rsidRDefault="00634C21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D369A2" w:rsidRDefault="00D369A2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956D2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D3787" w:rsidRPr="003A605B" w:rsidTr="00B93313">
        <w:tc>
          <w:tcPr>
            <w:tcW w:w="540" w:type="dxa"/>
          </w:tcPr>
          <w:p w:rsidR="001D3787" w:rsidRPr="003A605B" w:rsidRDefault="001D3787" w:rsidP="00B9331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Иванова </w:t>
            </w:r>
          </w:p>
        </w:tc>
        <w:tc>
          <w:tcPr>
            <w:tcW w:w="1146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Мария </w:t>
            </w:r>
          </w:p>
        </w:tc>
        <w:tc>
          <w:tcPr>
            <w:tcW w:w="1559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559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05.06.2012</w:t>
            </w:r>
          </w:p>
        </w:tc>
        <w:tc>
          <w:tcPr>
            <w:tcW w:w="1560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gridSpan w:val="2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2039" w:type="dxa"/>
          </w:tcPr>
          <w:p w:rsidR="001D3787" w:rsidRPr="003A605B" w:rsidRDefault="001D3787" w:rsidP="0035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1D3787" w:rsidRPr="003A605B" w:rsidTr="00B93313">
        <w:tc>
          <w:tcPr>
            <w:tcW w:w="540" w:type="dxa"/>
          </w:tcPr>
          <w:p w:rsidR="001D3787" w:rsidRPr="003A605B" w:rsidRDefault="001D3787" w:rsidP="00B9331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Баранова </w:t>
            </w:r>
          </w:p>
        </w:tc>
        <w:tc>
          <w:tcPr>
            <w:tcW w:w="1146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Соня </w:t>
            </w:r>
          </w:p>
        </w:tc>
        <w:tc>
          <w:tcPr>
            <w:tcW w:w="1559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Антоновна </w:t>
            </w:r>
          </w:p>
        </w:tc>
        <w:tc>
          <w:tcPr>
            <w:tcW w:w="1559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06.06.2012</w:t>
            </w:r>
          </w:p>
        </w:tc>
        <w:tc>
          <w:tcPr>
            <w:tcW w:w="1560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2039" w:type="dxa"/>
          </w:tcPr>
          <w:p w:rsidR="001D3787" w:rsidRPr="003A605B" w:rsidRDefault="001D3787" w:rsidP="0035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 xml:space="preserve">Васильева </w:t>
            </w:r>
          </w:p>
        </w:tc>
        <w:tc>
          <w:tcPr>
            <w:tcW w:w="1146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559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559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26.05.2012</w:t>
            </w:r>
          </w:p>
        </w:tc>
        <w:tc>
          <w:tcPr>
            <w:tcW w:w="1560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5" w:type="dxa"/>
            <w:gridSpan w:val="2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8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3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Гусева Анжелика Петровна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B9331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Галкина</w:t>
            </w:r>
          </w:p>
        </w:tc>
        <w:tc>
          <w:tcPr>
            <w:tcW w:w="1146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Полина</w:t>
            </w:r>
          </w:p>
        </w:tc>
        <w:tc>
          <w:tcPr>
            <w:tcW w:w="1559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Артемовна</w:t>
            </w:r>
          </w:p>
        </w:tc>
        <w:tc>
          <w:tcPr>
            <w:tcW w:w="1559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</w:rPr>
              <w:t>12.01.2013</w:t>
            </w:r>
          </w:p>
        </w:tc>
        <w:tc>
          <w:tcPr>
            <w:tcW w:w="1560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РФ</w:t>
            </w:r>
          </w:p>
        </w:tc>
        <w:tc>
          <w:tcPr>
            <w:tcW w:w="1134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7" w:type="dxa"/>
          </w:tcPr>
          <w:p w:rsidR="00095104" w:rsidRPr="00837494" w:rsidRDefault="00095104" w:rsidP="008A72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76" w:type="dxa"/>
            <w:gridSpan w:val="2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37494">
              <w:rPr>
                <w:rFonts w:ascii="Times New Roman" w:hAnsi="Times New Roman" w:cs="Times New Roman"/>
                <w:bCs/>
              </w:rPr>
              <w:t>Штенская</w:t>
            </w:r>
            <w:proofErr w:type="spellEnd"/>
            <w:r w:rsidRPr="00837494">
              <w:rPr>
                <w:rFonts w:ascii="Times New Roman" w:hAnsi="Times New Roman" w:cs="Times New Roman"/>
                <w:bCs/>
              </w:rPr>
              <w:t xml:space="preserve"> Наталья Сергеевна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</w:rPr>
            </w:pPr>
            <w:r w:rsidRPr="00837494">
              <w:rPr>
                <w:rFonts w:ascii="Times New Roman" w:hAnsi="Times New Roman" w:cs="Times New Roman"/>
                <w:bCs/>
              </w:rPr>
              <w:t xml:space="preserve">Герасименко </w:t>
            </w:r>
          </w:p>
        </w:tc>
        <w:tc>
          <w:tcPr>
            <w:tcW w:w="1146" w:type="dxa"/>
          </w:tcPr>
          <w:p w:rsidR="00095104" w:rsidRPr="00837494" w:rsidRDefault="00095104" w:rsidP="008A725B">
            <w:pPr>
              <w:rPr>
                <w:rFonts w:ascii="Times New Roman" w:eastAsia="Times New Roman" w:hAnsi="Times New Roman" w:cs="Times New Roman"/>
              </w:rPr>
            </w:pPr>
            <w:r w:rsidRPr="00837494">
              <w:rPr>
                <w:rFonts w:ascii="Times New Roman" w:hAnsi="Times New Roman" w:cs="Times New Roman"/>
                <w:bCs/>
              </w:rPr>
              <w:t>Ксения</w:t>
            </w:r>
          </w:p>
        </w:tc>
        <w:tc>
          <w:tcPr>
            <w:tcW w:w="1559" w:type="dxa"/>
          </w:tcPr>
          <w:p w:rsidR="00095104" w:rsidRPr="00837494" w:rsidRDefault="00095104" w:rsidP="008A725B">
            <w:pPr>
              <w:rPr>
                <w:rFonts w:ascii="Times New Roman" w:eastAsia="Times New Roman" w:hAnsi="Times New Roman" w:cs="Times New Roman"/>
              </w:rPr>
            </w:pPr>
            <w:r w:rsidRPr="00837494">
              <w:rPr>
                <w:rFonts w:ascii="Times New Roman" w:hAnsi="Times New Roman" w:cs="Times New Roman"/>
                <w:bCs/>
              </w:rPr>
              <w:t>Алексеевна</w:t>
            </w:r>
          </w:p>
        </w:tc>
        <w:tc>
          <w:tcPr>
            <w:tcW w:w="1559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23.04.2012</w:t>
            </w:r>
          </w:p>
        </w:tc>
        <w:tc>
          <w:tcPr>
            <w:tcW w:w="1560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РФ</w:t>
            </w:r>
          </w:p>
        </w:tc>
        <w:tc>
          <w:tcPr>
            <w:tcW w:w="1134" w:type="dxa"/>
          </w:tcPr>
          <w:p w:rsidR="00095104" w:rsidRPr="00837494" w:rsidRDefault="00095104" w:rsidP="008A725B">
            <w:pPr>
              <w:rPr>
                <w:rFonts w:ascii="Times New Roman" w:eastAsia="Times New Roman" w:hAnsi="Times New Roman" w:cs="Times New Roman"/>
              </w:rPr>
            </w:pPr>
            <w:r w:rsidRPr="0083749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7" w:type="dxa"/>
          </w:tcPr>
          <w:p w:rsidR="00095104" w:rsidRPr="00837494" w:rsidRDefault="00095104" w:rsidP="008A72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</w:rPr>
            </w:pPr>
            <w:proofErr w:type="spellStart"/>
            <w:r w:rsidRPr="00837494">
              <w:rPr>
                <w:rFonts w:ascii="Times New Roman" w:hAnsi="Times New Roman" w:cs="Times New Roman"/>
                <w:bCs/>
              </w:rPr>
              <w:t>Штенская</w:t>
            </w:r>
            <w:proofErr w:type="spellEnd"/>
            <w:r w:rsidRPr="00837494">
              <w:rPr>
                <w:rFonts w:ascii="Times New Roman" w:hAnsi="Times New Roman" w:cs="Times New Roman"/>
                <w:bCs/>
              </w:rPr>
              <w:t xml:space="preserve"> Наталья Сергеевна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37494">
              <w:rPr>
                <w:rFonts w:ascii="Times New Roman" w:hAnsi="Times New Roman" w:cs="Times New Roman"/>
                <w:bCs/>
              </w:rPr>
              <w:t>Штенский</w:t>
            </w:r>
            <w:proofErr w:type="spellEnd"/>
          </w:p>
        </w:tc>
        <w:tc>
          <w:tcPr>
            <w:tcW w:w="1146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Артем</w:t>
            </w:r>
          </w:p>
        </w:tc>
        <w:tc>
          <w:tcPr>
            <w:tcW w:w="1559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1559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04.01.2013</w:t>
            </w:r>
          </w:p>
        </w:tc>
        <w:tc>
          <w:tcPr>
            <w:tcW w:w="1560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РФ</w:t>
            </w:r>
          </w:p>
        </w:tc>
        <w:tc>
          <w:tcPr>
            <w:tcW w:w="1134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7" w:type="dxa"/>
          </w:tcPr>
          <w:p w:rsidR="00095104" w:rsidRPr="00837494" w:rsidRDefault="00095104" w:rsidP="008A72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</w:tcPr>
          <w:p w:rsidR="00095104" w:rsidRPr="00837494" w:rsidRDefault="00095104" w:rsidP="008A725B">
            <w:pPr>
              <w:rPr>
                <w:rFonts w:ascii="Times New Roman" w:hAnsi="Times New Roman" w:cs="Times New Roman"/>
                <w:bCs/>
              </w:rPr>
            </w:pPr>
            <w:r w:rsidRPr="00837494">
              <w:rPr>
                <w:rFonts w:ascii="Times New Roman" w:hAnsi="Times New Roman" w:cs="Times New Roman"/>
                <w:bCs/>
              </w:rPr>
              <w:t>Власова Валентина Ивановна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Бабинцева</w:t>
            </w:r>
            <w:proofErr w:type="spellEnd"/>
          </w:p>
        </w:tc>
        <w:tc>
          <w:tcPr>
            <w:tcW w:w="1146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559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559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18.08.2012</w:t>
            </w:r>
          </w:p>
        </w:tc>
        <w:tc>
          <w:tcPr>
            <w:tcW w:w="1560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Гусева Анжелика Петровна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proofErr w:type="spellStart"/>
            <w:r w:rsidRPr="00F272F7">
              <w:rPr>
                <w:rFonts w:ascii="Times New Roman" w:hAnsi="Times New Roman" w:cs="Times New Roman"/>
              </w:rPr>
              <w:t>Гельгорн</w:t>
            </w:r>
            <w:proofErr w:type="spellEnd"/>
            <w:r w:rsidRPr="00F27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559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59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21.01.2013</w:t>
            </w:r>
          </w:p>
        </w:tc>
        <w:tc>
          <w:tcPr>
            <w:tcW w:w="1560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104" w:rsidRPr="00F272F7" w:rsidRDefault="00095104" w:rsidP="008A725B">
            <w:pPr>
              <w:rPr>
                <w:rFonts w:ascii="Times New Roman" w:hAnsi="Times New Roman" w:cs="Times New Roman"/>
              </w:rPr>
            </w:pPr>
            <w:r w:rsidRPr="00F272F7">
              <w:rPr>
                <w:rFonts w:ascii="Times New Roman" w:hAnsi="Times New Roman" w:cs="Times New Roman"/>
              </w:rPr>
              <w:t>Гусева Анжелика Петровна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34C21" w:rsidRPr="003A605B" w:rsidTr="00B93313">
        <w:tc>
          <w:tcPr>
            <w:tcW w:w="540" w:type="dxa"/>
          </w:tcPr>
          <w:p w:rsidR="00634C21" w:rsidRPr="003A605B" w:rsidRDefault="00634C21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1146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17.03.2012</w:t>
            </w:r>
          </w:p>
        </w:tc>
        <w:tc>
          <w:tcPr>
            <w:tcW w:w="1560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634C21" w:rsidRPr="00634C21" w:rsidRDefault="00AF513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34C21" w:rsidRPr="003A605B" w:rsidRDefault="00634C21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34C21" w:rsidRPr="003A605B" w:rsidTr="00B93313">
        <w:tc>
          <w:tcPr>
            <w:tcW w:w="540" w:type="dxa"/>
          </w:tcPr>
          <w:p w:rsidR="00634C21" w:rsidRPr="003A605B" w:rsidRDefault="00634C21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Мирсалова</w:t>
            </w:r>
            <w:proofErr w:type="spellEnd"/>
            <w:r w:rsidRPr="006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Ботировна</w:t>
            </w:r>
            <w:proofErr w:type="spellEnd"/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30.06.2012</w:t>
            </w:r>
          </w:p>
        </w:tc>
        <w:tc>
          <w:tcPr>
            <w:tcW w:w="1560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34C21" w:rsidRPr="003A605B" w:rsidRDefault="00634C21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AF5DBA" w:rsidRDefault="00AF5DBA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956D2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2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8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Татевосян Ирина Георгиевна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 xml:space="preserve">Козлов  </w:t>
            </w:r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Татевосян Ирина Георгиевна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34C21" w:rsidRPr="003A605B" w:rsidTr="00402DD8">
        <w:tc>
          <w:tcPr>
            <w:tcW w:w="540" w:type="dxa"/>
          </w:tcPr>
          <w:p w:rsidR="00634C21" w:rsidRPr="003A605B" w:rsidRDefault="00634C21" w:rsidP="00402DD8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4C21" w:rsidRPr="00634C21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146" w:type="dxa"/>
          </w:tcPr>
          <w:p w:rsidR="00634C21" w:rsidRPr="00634C21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559" w:type="dxa"/>
          </w:tcPr>
          <w:p w:rsidR="00634C21" w:rsidRPr="00634C21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634C21" w:rsidRPr="00634C21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560" w:type="dxa"/>
          </w:tcPr>
          <w:p w:rsidR="00634C21" w:rsidRPr="00634C21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4C21" w:rsidRPr="00634C21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4C21" w:rsidRPr="00634C21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634C21" w:rsidRPr="00634C21" w:rsidRDefault="00AF5130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634C21" w:rsidRPr="00634C21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634C21" w:rsidRPr="00634C21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34C21" w:rsidRPr="003A605B" w:rsidRDefault="00634C21" w:rsidP="0040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34C21" w:rsidRPr="003A605B" w:rsidTr="00B93313">
        <w:tc>
          <w:tcPr>
            <w:tcW w:w="540" w:type="dxa"/>
          </w:tcPr>
          <w:p w:rsidR="00634C21" w:rsidRPr="003A605B" w:rsidRDefault="00634C21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</w:p>
        </w:tc>
        <w:tc>
          <w:tcPr>
            <w:tcW w:w="1146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560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34C21" w:rsidRPr="003A605B" w:rsidRDefault="00634C21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956D2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D3787" w:rsidRPr="003A605B" w:rsidTr="00B93313">
        <w:tc>
          <w:tcPr>
            <w:tcW w:w="540" w:type="dxa"/>
          </w:tcPr>
          <w:p w:rsidR="001D3787" w:rsidRPr="003A605B" w:rsidRDefault="001D3787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Иванова </w:t>
            </w:r>
          </w:p>
        </w:tc>
        <w:tc>
          <w:tcPr>
            <w:tcW w:w="1146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559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559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08.06.2010</w:t>
            </w:r>
          </w:p>
        </w:tc>
        <w:tc>
          <w:tcPr>
            <w:tcW w:w="1560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5" w:type="dxa"/>
            <w:gridSpan w:val="2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8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2039" w:type="dxa"/>
          </w:tcPr>
          <w:p w:rsidR="001D3787" w:rsidRPr="003A605B" w:rsidRDefault="001D3787" w:rsidP="0035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Хафизов </w:t>
            </w:r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07.06.2010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</w:t>
            </w: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Туркина </w:t>
            </w:r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</w:p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19.03.2010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34C21" w:rsidRPr="003A605B" w:rsidTr="00B93313">
        <w:tc>
          <w:tcPr>
            <w:tcW w:w="540" w:type="dxa"/>
          </w:tcPr>
          <w:p w:rsidR="00634C21" w:rsidRPr="003A605B" w:rsidRDefault="00634C21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146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34C21" w:rsidRPr="003A605B" w:rsidRDefault="00634C21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956D2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B9331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Скрынникова</w:t>
            </w:r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gridSpan w:val="2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8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Антонина Алексеевна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Шпора</w:t>
            </w:r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01.04.2009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34C21" w:rsidRPr="003A605B" w:rsidTr="00B93313">
        <w:tc>
          <w:tcPr>
            <w:tcW w:w="540" w:type="dxa"/>
          </w:tcPr>
          <w:p w:rsidR="00634C21" w:rsidRPr="003A605B" w:rsidRDefault="00634C21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146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1560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34C21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Викторовна</w:t>
            </w:r>
          </w:p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34C21" w:rsidRPr="003A605B" w:rsidRDefault="00634C21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956D2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</w:t>
            </w:r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tabs>
                <w:tab w:val="left" w:pos="8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04.06.2008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gridSpan w:val="2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Побегайло</w:t>
            </w:r>
            <w:proofErr w:type="spellEnd"/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tabs>
                <w:tab w:val="left" w:pos="8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09.03.2008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Валентина Ивановна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24.02.2009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956D2"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D3787" w:rsidRPr="003A605B" w:rsidTr="00B93313">
        <w:tc>
          <w:tcPr>
            <w:tcW w:w="540" w:type="dxa"/>
          </w:tcPr>
          <w:p w:rsidR="001D3787" w:rsidRPr="003A605B" w:rsidRDefault="001D3787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Проскуренко</w:t>
            </w:r>
            <w:proofErr w:type="spellEnd"/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6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Юлия </w:t>
            </w:r>
          </w:p>
        </w:tc>
        <w:tc>
          <w:tcPr>
            <w:tcW w:w="1559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Михайловна </w:t>
            </w:r>
          </w:p>
        </w:tc>
        <w:tc>
          <w:tcPr>
            <w:tcW w:w="1559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10.05.2007</w:t>
            </w:r>
          </w:p>
        </w:tc>
        <w:tc>
          <w:tcPr>
            <w:tcW w:w="1560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5" w:type="dxa"/>
            <w:gridSpan w:val="2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68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D3787" w:rsidRPr="001D3787" w:rsidRDefault="001D3787" w:rsidP="001D378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3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  <w:tc>
          <w:tcPr>
            <w:tcW w:w="2039" w:type="dxa"/>
          </w:tcPr>
          <w:p w:rsidR="001D3787" w:rsidRPr="003A605B" w:rsidRDefault="001D3787" w:rsidP="0035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>Цесарская</w:t>
            </w:r>
          </w:p>
        </w:tc>
        <w:tc>
          <w:tcPr>
            <w:tcW w:w="1146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Сергеевна </w:t>
            </w:r>
          </w:p>
        </w:tc>
        <w:tc>
          <w:tcPr>
            <w:tcW w:w="1559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>12.10.2007</w:t>
            </w:r>
          </w:p>
        </w:tc>
        <w:tc>
          <w:tcPr>
            <w:tcW w:w="1560" w:type="dxa"/>
          </w:tcPr>
          <w:p w:rsidR="00095104" w:rsidRPr="00AF5130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1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AF5130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1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95104" w:rsidRPr="00AF5130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13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gridSpan w:val="2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F513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F5130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146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560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:rsidR="00095104" w:rsidRPr="00095104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95104" w:rsidRPr="00095104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95104" w:rsidRPr="003A605B" w:rsidTr="00B93313">
        <w:tc>
          <w:tcPr>
            <w:tcW w:w="540" w:type="dxa"/>
          </w:tcPr>
          <w:p w:rsidR="00095104" w:rsidRPr="003A605B" w:rsidRDefault="00095104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>Чепурная</w:t>
            </w:r>
            <w:proofErr w:type="spellEnd"/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>Диана</w:t>
            </w:r>
          </w:p>
        </w:tc>
        <w:tc>
          <w:tcPr>
            <w:tcW w:w="1559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>22.08.2007</w:t>
            </w:r>
          </w:p>
        </w:tc>
        <w:tc>
          <w:tcPr>
            <w:tcW w:w="1560" w:type="dxa"/>
          </w:tcPr>
          <w:p w:rsidR="00095104" w:rsidRPr="00AF5130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1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95104" w:rsidRPr="00AF5130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1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95104" w:rsidRPr="00AF5130" w:rsidRDefault="00095104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13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104" w:rsidRPr="00AF5130" w:rsidRDefault="00095104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095104" w:rsidRPr="003A605B" w:rsidRDefault="0009510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3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F513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F5130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  <w:bookmarkStart w:id="0" w:name="_GoBack"/>
            <w:bookmarkEnd w:id="0"/>
          </w:p>
        </w:tc>
      </w:tr>
      <w:tr w:rsidR="00634C21" w:rsidRPr="003A605B" w:rsidTr="00B93313">
        <w:tc>
          <w:tcPr>
            <w:tcW w:w="540" w:type="dxa"/>
          </w:tcPr>
          <w:p w:rsidR="00634C21" w:rsidRPr="003A605B" w:rsidRDefault="00634C21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6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560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634C21" w:rsidRPr="00634C21" w:rsidRDefault="00634C21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34C21" w:rsidRPr="003A605B" w:rsidRDefault="00634C21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A55D5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71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3E4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2AE1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D65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502E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21F1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C050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BB49C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8211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81CA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460E5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17"/>
  </w:num>
  <w:num w:numId="9">
    <w:abstractNumId w:val="4"/>
  </w:num>
  <w:num w:numId="10">
    <w:abstractNumId w:val="21"/>
  </w:num>
  <w:num w:numId="11">
    <w:abstractNumId w:val="23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1"/>
  </w:num>
  <w:num w:numId="17">
    <w:abstractNumId w:val="12"/>
  </w:num>
  <w:num w:numId="18">
    <w:abstractNumId w:val="14"/>
  </w:num>
  <w:num w:numId="19">
    <w:abstractNumId w:val="0"/>
  </w:num>
  <w:num w:numId="20">
    <w:abstractNumId w:val="7"/>
  </w:num>
  <w:num w:numId="21">
    <w:abstractNumId w:val="6"/>
  </w:num>
  <w:num w:numId="22">
    <w:abstractNumId w:val="22"/>
  </w:num>
  <w:num w:numId="23">
    <w:abstractNumId w:val="2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2245"/>
    <w:rsid w:val="00044C5E"/>
    <w:rsid w:val="00050EE0"/>
    <w:rsid w:val="0005465F"/>
    <w:rsid w:val="00072A99"/>
    <w:rsid w:val="00073B7C"/>
    <w:rsid w:val="00080AD5"/>
    <w:rsid w:val="00095104"/>
    <w:rsid w:val="000952FB"/>
    <w:rsid w:val="000A12E0"/>
    <w:rsid w:val="000A1652"/>
    <w:rsid w:val="000A5FD6"/>
    <w:rsid w:val="000B78EF"/>
    <w:rsid w:val="000D1D11"/>
    <w:rsid w:val="001278A0"/>
    <w:rsid w:val="0013101A"/>
    <w:rsid w:val="00142CCE"/>
    <w:rsid w:val="00152784"/>
    <w:rsid w:val="00164E71"/>
    <w:rsid w:val="00187BFA"/>
    <w:rsid w:val="001A0789"/>
    <w:rsid w:val="001A7E5D"/>
    <w:rsid w:val="001C750C"/>
    <w:rsid w:val="001D3787"/>
    <w:rsid w:val="002067B0"/>
    <w:rsid w:val="002171DE"/>
    <w:rsid w:val="00235B95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57DA"/>
    <w:rsid w:val="00366590"/>
    <w:rsid w:val="00375A5A"/>
    <w:rsid w:val="003A605B"/>
    <w:rsid w:val="003D346C"/>
    <w:rsid w:val="003E561D"/>
    <w:rsid w:val="004046AC"/>
    <w:rsid w:val="004102CA"/>
    <w:rsid w:val="004107C2"/>
    <w:rsid w:val="00415139"/>
    <w:rsid w:val="004262B9"/>
    <w:rsid w:val="00455918"/>
    <w:rsid w:val="00464028"/>
    <w:rsid w:val="0048370F"/>
    <w:rsid w:val="004A55D5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464C3"/>
    <w:rsid w:val="00551DAB"/>
    <w:rsid w:val="00582B85"/>
    <w:rsid w:val="005A6803"/>
    <w:rsid w:val="005C3E34"/>
    <w:rsid w:val="005F2CBA"/>
    <w:rsid w:val="006016A6"/>
    <w:rsid w:val="00607399"/>
    <w:rsid w:val="006108D4"/>
    <w:rsid w:val="00634C21"/>
    <w:rsid w:val="00652BAE"/>
    <w:rsid w:val="006540A5"/>
    <w:rsid w:val="006B5FF0"/>
    <w:rsid w:val="006C2D44"/>
    <w:rsid w:val="006F35A0"/>
    <w:rsid w:val="00736906"/>
    <w:rsid w:val="007A5005"/>
    <w:rsid w:val="00802657"/>
    <w:rsid w:val="00813799"/>
    <w:rsid w:val="00866751"/>
    <w:rsid w:val="00871123"/>
    <w:rsid w:val="00880039"/>
    <w:rsid w:val="008A0822"/>
    <w:rsid w:val="008D4800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A33EAC"/>
    <w:rsid w:val="00A65964"/>
    <w:rsid w:val="00A86E8A"/>
    <w:rsid w:val="00A956D2"/>
    <w:rsid w:val="00AA2D06"/>
    <w:rsid w:val="00AA613B"/>
    <w:rsid w:val="00AB1984"/>
    <w:rsid w:val="00AC1A0D"/>
    <w:rsid w:val="00AC3A80"/>
    <w:rsid w:val="00AE5DE9"/>
    <w:rsid w:val="00AF2A74"/>
    <w:rsid w:val="00AF5130"/>
    <w:rsid w:val="00AF5DBA"/>
    <w:rsid w:val="00B14648"/>
    <w:rsid w:val="00B36A6A"/>
    <w:rsid w:val="00B76532"/>
    <w:rsid w:val="00B93313"/>
    <w:rsid w:val="00BA50A5"/>
    <w:rsid w:val="00BB471A"/>
    <w:rsid w:val="00BC0E0A"/>
    <w:rsid w:val="00BC281D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C0FD4"/>
    <w:rsid w:val="00CC2317"/>
    <w:rsid w:val="00CC3ACE"/>
    <w:rsid w:val="00CE03EC"/>
    <w:rsid w:val="00CF7481"/>
    <w:rsid w:val="00D32E76"/>
    <w:rsid w:val="00D369A2"/>
    <w:rsid w:val="00D50B35"/>
    <w:rsid w:val="00D5335B"/>
    <w:rsid w:val="00D75B7A"/>
    <w:rsid w:val="00D7754B"/>
    <w:rsid w:val="00DA2226"/>
    <w:rsid w:val="00DD3511"/>
    <w:rsid w:val="00E002B1"/>
    <w:rsid w:val="00E17596"/>
    <w:rsid w:val="00E315AE"/>
    <w:rsid w:val="00E43CDD"/>
    <w:rsid w:val="00E44371"/>
    <w:rsid w:val="00E52159"/>
    <w:rsid w:val="00E54073"/>
    <w:rsid w:val="00E5447C"/>
    <w:rsid w:val="00E57A22"/>
    <w:rsid w:val="00E625AB"/>
    <w:rsid w:val="00E71191"/>
    <w:rsid w:val="00E75718"/>
    <w:rsid w:val="00E86D4C"/>
    <w:rsid w:val="00E945B5"/>
    <w:rsid w:val="00ED7B9C"/>
    <w:rsid w:val="00EE07B6"/>
    <w:rsid w:val="00EE4438"/>
    <w:rsid w:val="00EE79AD"/>
    <w:rsid w:val="00F20B47"/>
    <w:rsid w:val="00F225FD"/>
    <w:rsid w:val="00F769B3"/>
    <w:rsid w:val="00F84D18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7</cp:revision>
  <cp:lastPrinted>2024-09-22T13:16:00Z</cp:lastPrinted>
  <dcterms:created xsi:type="dcterms:W3CDTF">2024-10-03T09:35:00Z</dcterms:created>
  <dcterms:modified xsi:type="dcterms:W3CDTF">2024-11-06T12:17:00Z</dcterms:modified>
</cp:coreProperties>
</file>