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23FB7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14:paraId="312F7B4B" w14:textId="77777777" w:rsidR="009D66A4" w:rsidRDefault="009D66A4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C6C24DD" w14:textId="77777777"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14:paraId="4BCEECBB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14:paraId="5C5C8F7C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14:paraId="65F961CF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2B2A3345" w14:textId="2F343EDA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51727F">
        <w:rPr>
          <w:rFonts w:ascii="Times New Roman" w:hAnsi="Times New Roman"/>
          <w:sz w:val="28"/>
          <w:szCs w:val="28"/>
        </w:rPr>
        <w:t xml:space="preserve">: </w:t>
      </w:r>
      <w:r w:rsidR="00376878">
        <w:rPr>
          <w:rFonts w:ascii="Times New Roman" w:hAnsi="Times New Roman"/>
          <w:sz w:val="28"/>
          <w:szCs w:val="28"/>
        </w:rPr>
        <w:t>литература</w:t>
      </w:r>
    </w:p>
    <w:p w14:paraId="0CFD9538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7522CD4" w14:textId="1DBF665D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F1F62">
        <w:rPr>
          <w:rFonts w:ascii="Times New Roman" w:hAnsi="Times New Roman"/>
          <w:sz w:val="28"/>
          <w:szCs w:val="28"/>
        </w:rPr>
        <w:t>2</w:t>
      </w:r>
      <w:r w:rsidR="00376878">
        <w:rPr>
          <w:rFonts w:ascii="Times New Roman" w:hAnsi="Times New Roman"/>
          <w:sz w:val="28"/>
          <w:szCs w:val="28"/>
        </w:rPr>
        <w:t>7</w:t>
      </w:r>
      <w:r w:rsidR="0051727F">
        <w:rPr>
          <w:rFonts w:ascii="Times New Roman" w:hAnsi="Times New Roman"/>
          <w:sz w:val="28"/>
          <w:szCs w:val="28"/>
        </w:rPr>
        <w:t>.11.</w:t>
      </w:r>
      <w:r w:rsidRPr="009A6BE6">
        <w:rPr>
          <w:rFonts w:ascii="Times New Roman" w:hAnsi="Times New Roman"/>
          <w:sz w:val="28"/>
          <w:szCs w:val="28"/>
        </w:rPr>
        <w:t>20</w:t>
      </w:r>
      <w:r w:rsidR="00E1076C" w:rsidRPr="0051727F">
        <w:rPr>
          <w:rFonts w:ascii="Times New Roman" w:hAnsi="Times New Roman"/>
          <w:sz w:val="28"/>
          <w:szCs w:val="28"/>
        </w:rPr>
        <w:t>2</w:t>
      </w:r>
      <w:r w:rsidR="008421E6" w:rsidRPr="0051727F">
        <w:rPr>
          <w:rFonts w:ascii="Times New Roman" w:hAnsi="Times New Roman"/>
          <w:sz w:val="28"/>
          <w:szCs w:val="28"/>
        </w:rPr>
        <w:t>3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8421E6">
        <w:rPr>
          <w:rFonts w:ascii="Times New Roman" w:hAnsi="Times New Roman"/>
          <w:sz w:val="28"/>
          <w:szCs w:val="28"/>
        </w:rPr>
        <w:t xml:space="preserve">                          </w:t>
      </w:r>
      <w:r w:rsidR="0051727F">
        <w:rPr>
          <w:rFonts w:ascii="Times New Roman" w:hAnsi="Times New Roman"/>
          <w:sz w:val="28"/>
          <w:szCs w:val="28"/>
        </w:rPr>
        <w:tab/>
      </w:r>
      <w:r w:rsidR="0051727F">
        <w:rPr>
          <w:rFonts w:ascii="Times New Roman" w:hAnsi="Times New Roman"/>
          <w:sz w:val="28"/>
          <w:szCs w:val="28"/>
        </w:rPr>
        <w:tab/>
      </w:r>
      <w:r w:rsidR="0051727F">
        <w:rPr>
          <w:rFonts w:ascii="Times New Roman" w:hAnsi="Times New Roman"/>
          <w:sz w:val="28"/>
          <w:szCs w:val="28"/>
        </w:rPr>
        <w:tab/>
        <w:t xml:space="preserve">        Куйбышевский район</w:t>
      </w:r>
    </w:p>
    <w:p w14:paraId="268EB6A8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8"/>
        <w:gridCol w:w="2369"/>
        <w:gridCol w:w="2064"/>
        <w:gridCol w:w="1721"/>
        <w:gridCol w:w="1397"/>
      </w:tblGrid>
      <w:tr w:rsidR="008F7E11" w:rsidRPr="00C262D3" w14:paraId="43D07106" w14:textId="77777777" w:rsidTr="00C262D3">
        <w:tc>
          <w:tcPr>
            <w:tcW w:w="2338" w:type="dxa"/>
          </w:tcPr>
          <w:p w14:paraId="4C020566" w14:textId="77777777" w:rsidR="008F7E11" w:rsidRPr="00C262D3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04960701" w14:textId="77777777" w:rsidR="008F7E11" w:rsidRPr="00C262D3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0A9768E4" w14:textId="77777777" w:rsidR="008F7E11" w:rsidRPr="00C262D3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6D9F96CB" w14:textId="77777777" w:rsidR="008F7E11" w:rsidRPr="00C262D3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14:paraId="1E68CAC8" w14:textId="77777777" w:rsidR="008F7E11" w:rsidRPr="00C262D3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353816D3" w14:textId="77777777" w:rsidR="008F7E11" w:rsidRPr="00C262D3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C262D3" w:rsidRPr="00C262D3" w14:paraId="0A002F47" w14:textId="77777777" w:rsidTr="00C262D3">
        <w:tc>
          <w:tcPr>
            <w:tcW w:w="2338" w:type="dxa"/>
          </w:tcPr>
          <w:p w14:paraId="2E8CBAE3" w14:textId="77777777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369" w:type="dxa"/>
          </w:tcPr>
          <w:p w14:paraId="67EA69C8" w14:textId="315C4622" w:rsidR="00C262D3" w:rsidRPr="00C262D3" w:rsidRDefault="00EB243F" w:rsidP="009D66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43F">
              <w:rPr>
                <w:rFonts w:ascii="Times New Roman" w:hAnsi="Times New Roman"/>
                <w:sz w:val="24"/>
                <w:szCs w:val="24"/>
              </w:rPr>
              <w:t>Штенская</w:t>
            </w:r>
            <w:proofErr w:type="spellEnd"/>
            <w:r w:rsidRPr="00EB243F">
              <w:rPr>
                <w:rFonts w:ascii="Times New Roman" w:hAnsi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26E91D43" w14:textId="49B5676D" w:rsidR="00C262D3" w:rsidRPr="00C262D3" w:rsidRDefault="009D66A4" w:rsidP="00764D41">
            <w:pPr>
              <w:rPr>
                <w:sz w:val="24"/>
                <w:szCs w:val="24"/>
              </w:rPr>
            </w:pPr>
            <w:r w:rsidRPr="009D66A4">
              <w:rPr>
                <w:sz w:val="24"/>
                <w:szCs w:val="24"/>
              </w:rPr>
              <w:t xml:space="preserve">МБОУ </w:t>
            </w:r>
            <w:proofErr w:type="gramStart"/>
            <w:r w:rsidRPr="009D66A4">
              <w:rPr>
                <w:sz w:val="24"/>
                <w:szCs w:val="24"/>
              </w:rPr>
              <w:t>Куйбышевская</w:t>
            </w:r>
            <w:proofErr w:type="gramEnd"/>
            <w:r w:rsidRPr="009D66A4">
              <w:rPr>
                <w:sz w:val="24"/>
                <w:szCs w:val="24"/>
              </w:rPr>
              <w:t xml:space="preserve"> СОШ им. А.А. Гречко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14:paraId="581453A1" w14:textId="4759C88B" w:rsidR="00C262D3" w:rsidRPr="00C262D3" w:rsidRDefault="00EB243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1ED91B7C" w14:textId="07DD77E5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262D3" w:rsidRPr="00C262D3" w14:paraId="61E9E639" w14:textId="77777777" w:rsidTr="00C262D3">
        <w:tc>
          <w:tcPr>
            <w:tcW w:w="2338" w:type="dxa"/>
            <w:vMerge w:val="restart"/>
          </w:tcPr>
          <w:p w14:paraId="4422785B" w14:textId="77777777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970126C" w14:textId="77777777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369" w:type="dxa"/>
          </w:tcPr>
          <w:p w14:paraId="334CAD7B" w14:textId="0E603745" w:rsidR="00EB243F" w:rsidRPr="00EB243F" w:rsidRDefault="00EB243F" w:rsidP="00EB24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243F">
              <w:rPr>
                <w:rFonts w:ascii="Times New Roman" w:hAnsi="Times New Roman"/>
                <w:sz w:val="24"/>
                <w:szCs w:val="24"/>
              </w:rPr>
              <w:t xml:space="preserve">Майко </w:t>
            </w:r>
            <w:r>
              <w:rPr>
                <w:rFonts w:ascii="Times New Roman" w:hAnsi="Times New Roman"/>
                <w:sz w:val="24"/>
                <w:szCs w:val="24"/>
              </w:rPr>
              <w:t>Светлана Алексеевна</w:t>
            </w:r>
          </w:p>
          <w:p w14:paraId="5B7FB17E" w14:textId="3B78967D" w:rsidR="00C262D3" w:rsidRPr="00C262D3" w:rsidRDefault="00C262D3" w:rsidP="0051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4CC91D24" w14:textId="69CC8181" w:rsidR="00C262D3" w:rsidRPr="00C262D3" w:rsidRDefault="009D66A4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A4">
              <w:rPr>
                <w:rFonts w:ascii="Times New Roman" w:hAnsi="Times New Roman"/>
                <w:sz w:val="24"/>
                <w:szCs w:val="24"/>
              </w:rPr>
              <w:t>МБОУ Русская СОШ им. М.Н. Алексеева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14:paraId="5A6FDD45" w14:textId="3019A05B" w:rsidR="00C262D3" w:rsidRPr="00C262D3" w:rsidRDefault="00EB243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243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10888F30" w14:textId="08EC404A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262D3" w:rsidRPr="00C262D3" w14:paraId="787108ED" w14:textId="77777777" w:rsidTr="00C262D3">
        <w:tc>
          <w:tcPr>
            <w:tcW w:w="2338" w:type="dxa"/>
            <w:vMerge/>
          </w:tcPr>
          <w:p w14:paraId="6355AC1C" w14:textId="77777777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68B895F2" w14:textId="4D7F087B" w:rsidR="00C262D3" w:rsidRPr="00C262D3" w:rsidRDefault="009D66A4" w:rsidP="009D66A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43F">
              <w:rPr>
                <w:rFonts w:ascii="Times New Roman" w:hAnsi="Times New Roman"/>
                <w:sz w:val="24"/>
                <w:szCs w:val="24"/>
              </w:rPr>
              <w:t>Боженко Ю</w:t>
            </w:r>
            <w:r>
              <w:rPr>
                <w:rFonts w:ascii="Times New Roman" w:hAnsi="Times New Roman"/>
                <w:sz w:val="24"/>
                <w:szCs w:val="24"/>
              </w:rPr>
              <w:t>лия Ивановна</w:t>
            </w: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0C5D54B6" w14:textId="33EFE9CF" w:rsidR="00C262D3" w:rsidRPr="00C262D3" w:rsidRDefault="009D66A4" w:rsidP="00C26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A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9D66A4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9D66A4">
              <w:rPr>
                <w:rFonts w:ascii="Times New Roman" w:hAnsi="Times New Roman"/>
                <w:sz w:val="24"/>
                <w:szCs w:val="24"/>
              </w:rPr>
              <w:t xml:space="preserve"> СОШ им. А.А. Гречко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14:paraId="73877DE4" w14:textId="152C8410" w:rsidR="00C262D3" w:rsidRPr="00C262D3" w:rsidRDefault="009D66A4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A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2FF58160" w14:textId="6A6B154C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D66A4" w:rsidRPr="00C262D3" w14:paraId="34249BAD" w14:textId="77777777" w:rsidTr="009D66A4">
        <w:trPr>
          <w:trHeight w:val="612"/>
        </w:trPr>
        <w:tc>
          <w:tcPr>
            <w:tcW w:w="2338" w:type="dxa"/>
            <w:vMerge/>
          </w:tcPr>
          <w:p w14:paraId="653204FA" w14:textId="77777777" w:rsidR="009D66A4" w:rsidRPr="00C262D3" w:rsidRDefault="009D66A4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4AF5D6B7" w14:textId="1116C228" w:rsidR="009D66A4" w:rsidRPr="00C262D3" w:rsidRDefault="009D66A4" w:rsidP="0051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A4">
              <w:rPr>
                <w:rFonts w:ascii="Times New Roman" w:hAnsi="Times New Roman"/>
                <w:sz w:val="24"/>
                <w:szCs w:val="24"/>
              </w:rPr>
              <w:t>Никитина Антонина Алексеевна</w:t>
            </w: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543B19E6" w14:textId="51D14F9A" w:rsidR="009D66A4" w:rsidRPr="00C262D3" w:rsidRDefault="009D66A4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A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9D66A4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9D66A4">
              <w:rPr>
                <w:rFonts w:ascii="Times New Roman" w:hAnsi="Times New Roman"/>
                <w:sz w:val="24"/>
                <w:szCs w:val="24"/>
              </w:rPr>
              <w:t xml:space="preserve"> СОШ им. А.А. Гречко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14:paraId="7A5D6A36" w14:textId="7C92EAB0" w:rsidR="009D66A4" w:rsidRPr="00C262D3" w:rsidRDefault="009D66A4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A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6CC09BC4" w14:textId="291CEA37" w:rsidR="009D66A4" w:rsidRPr="00C262D3" w:rsidRDefault="009D66A4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35B6B47B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1BB95CF2" w14:textId="77777777" w:rsidR="009D66A4" w:rsidRDefault="009D66A4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851"/>
        <w:gridCol w:w="1984"/>
        <w:gridCol w:w="1276"/>
        <w:gridCol w:w="1276"/>
      </w:tblGrid>
      <w:tr w:rsidR="008F7E11" w:rsidRPr="00F12BBE" w14:paraId="09B3B222" w14:textId="77777777" w:rsidTr="000E2ABB">
        <w:tc>
          <w:tcPr>
            <w:tcW w:w="534" w:type="dxa"/>
          </w:tcPr>
          <w:p w14:paraId="3D36B5F7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2B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2BB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14:paraId="76EF920E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17" w:type="dxa"/>
          </w:tcPr>
          <w:p w14:paraId="5FC30E4F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14:paraId="5908C3D7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14:paraId="404DF276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5B6D2A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14:paraId="1377A500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001A213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9D66A4" w:rsidRPr="00F12BBE" w14:paraId="56ED80FD" w14:textId="77777777" w:rsidTr="004F25D6">
        <w:tc>
          <w:tcPr>
            <w:tcW w:w="534" w:type="dxa"/>
          </w:tcPr>
          <w:p w14:paraId="50BE28AD" w14:textId="77777777" w:rsidR="009D66A4" w:rsidRPr="00F12BBE" w:rsidRDefault="009D66A4" w:rsidP="004F25D6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815738E" w14:textId="77777777" w:rsidR="009D66A4" w:rsidRPr="00D854E5" w:rsidRDefault="009D66A4" w:rsidP="00BF2BE5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Косцов</w:t>
            </w:r>
          </w:p>
          <w:p w14:paraId="79FEF83B" w14:textId="77777777" w:rsidR="009D66A4" w:rsidRPr="00D854E5" w:rsidRDefault="009D66A4" w:rsidP="00BF2BE5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Дмитрий</w:t>
            </w:r>
          </w:p>
          <w:p w14:paraId="3F38E6C5" w14:textId="4585F3FB" w:rsidR="009D66A4" w:rsidRPr="00F12BBE" w:rsidRDefault="009D66A4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1417" w:type="dxa"/>
          </w:tcPr>
          <w:p w14:paraId="04F9F341" w14:textId="3EEDCA76" w:rsidR="009D66A4" w:rsidRPr="00F12BBE" w:rsidRDefault="009D66A4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20.02.2010</w:t>
            </w:r>
          </w:p>
        </w:tc>
        <w:tc>
          <w:tcPr>
            <w:tcW w:w="851" w:type="dxa"/>
          </w:tcPr>
          <w:p w14:paraId="03F5B65F" w14:textId="1A7B3AF5" w:rsidR="009D66A4" w:rsidRPr="00F12BBE" w:rsidRDefault="009D66A4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0461FF01" w14:textId="7D23A26B" w:rsidR="009D66A4" w:rsidRPr="00F12BBE" w:rsidRDefault="009D66A4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E808E73" w14:textId="58E67F45" w:rsidR="009D66A4" w:rsidRPr="00F12BBE" w:rsidRDefault="009D66A4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4E59762" w14:textId="77777777" w:rsidR="009D66A4" w:rsidRPr="00F12BBE" w:rsidRDefault="009D66A4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A4" w:rsidRPr="00F12BBE" w14:paraId="3FDE9087" w14:textId="77777777" w:rsidTr="004A0C32">
        <w:tc>
          <w:tcPr>
            <w:tcW w:w="534" w:type="dxa"/>
          </w:tcPr>
          <w:p w14:paraId="1985719A" w14:textId="77777777" w:rsidR="009D66A4" w:rsidRPr="00F12BBE" w:rsidRDefault="009D66A4" w:rsidP="004A0C32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64AB07" w14:textId="77777777" w:rsidR="009D66A4" w:rsidRPr="00D854E5" w:rsidRDefault="009D66A4" w:rsidP="00BF2BE5">
            <w:pPr>
              <w:rPr>
                <w:sz w:val="24"/>
                <w:szCs w:val="24"/>
              </w:rPr>
            </w:pPr>
            <w:proofErr w:type="spellStart"/>
            <w:r w:rsidRPr="00D854E5">
              <w:rPr>
                <w:sz w:val="24"/>
                <w:szCs w:val="24"/>
              </w:rPr>
              <w:t>Чепурная</w:t>
            </w:r>
            <w:proofErr w:type="spellEnd"/>
          </w:p>
          <w:p w14:paraId="4C021079" w14:textId="77777777" w:rsidR="009D66A4" w:rsidRPr="00D854E5" w:rsidRDefault="009D66A4" w:rsidP="00BF2BE5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Диана</w:t>
            </w:r>
          </w:p>
          <w:p w14:paraId="3817CAB0" w14:textId="063EBF23" w:rsidR="009D66A4" w:rsidRPr="00F12BBE" w:rsidRDefault="009D66A4" w:rsidP="004A0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14:paraId="03C7938A" w14:textId="303758A3" w:rsidR="009D66A4" w:rsidRPr="00F12BBE" w:rsidRDefault="009D66A4" w:rsidP="004A0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22.08.2007</w:t>
            </w:r>
          </w:p>
        </w:tc>
        <w:tc>
          <w:tcPr>
            <w:tcW w:w="851" w:type="dxa"/>
          </w:tcPr>
          <w:p w14:paraId="1A73C131" w14:textId="5E1358D3" w:rsidR="009D66A4" w:rsidRPr="00F12BBE" w:rsidRDefault="009D66A4" w:rsidP="004A0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65C74725" w14:textId="30750DDD" w:rsidR="009D66A4" w:rsidRPr="00F12BBE" w:rsidRDefault="009D66A4" w:rsidP="004A0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901482F" w14:textId="1DAD5495" w:rsidR="009D66A4" w:rsidRPr="00F12BBE" w:rsidRDefault="009D66A4" w:rsidP="004A0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13B0293" w14:textId="53AB8A35" w:rsidR="009D66A4" w:rsidRPr="00F12BBE" w:rsidRDefault="009F1A4A" w:rsidP="004A0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F1A4A" w:rsidRPr="00F12BBE" w14:paraId="7C0129BF" w14:textId="77777777" w:rsidTr="00873ECF">
        <w:tc>
          <w:tcPr>
            <w:tcW w:w="534" w:type="dxa"/>
          </w:tcPr>
          <w:p w14:paraId="09EF55B5" w14:textId="77777777" w:rsidR="009F1A4A" w:rsidRPr="00F12BBE" w:rsidRDefault="009F1A4A" w:rsidP="00873ECF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B7AE50" w14:textId="77777777" w:rsidR="009F1A4A" w:rsidRPr="00D854E5" w:rsidRDefault="009F1A4A" w:rsidP="00873ECF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Цесарская</w:t>
            </w:r>
          </w:p>
          <w:p w14:paraId="4AA6F752" w14:textId="77777777" w:rsidR="009F1A4A" w:rsidRPr="00D854E5" w:rsidRDefault="009F1A4A" w:rsidP="00873ECF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Анастасия</w:t>
            </w:r>
          </w:p>
          <w:p w14:paraId="026AF0D7" w14:textId="77777777" w:rsidR="009F1A4A" w:rsidRPr="00F12BBE" w:rsidRDefault="009F1A4A" w:rsidP="00873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14:paraId="5BA618BC" w14:textId="77777777" w:rsidR="009F1A4A" w:rsidRPr="00F12BBE" w:rsidRDefault="009F1A4A" w:rsidP="00873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12.10.2007</w:t>
            </w:r>
          </w:p>
        </w:tc>
        <w:tc>
          <w:tcPr>
            <w:tcW w:w="851" w:type="dxa"/>
          </w:tcPr>
          <w:p w14:paraId="0E0FB9B9" w14:textId="77777777" w:rsidR="009F1A4A" w:rsidRPr="00F12BBE" w:rsidRDefault="009F1A4A" w:rsidP="00873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0C549506" w14:textId="77777777" w:rsidR="009F1A4A" w:rsidRPr="00F12BBE" w:rsidRDefault="009F1A4A" w:rsidP="00873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3E5BE1B" w14:textId="77777777" w:rsidR="009F1A4A" w:rsidRPr="00F12BBE" w:rsidRDefault="009F1A4A" w:rsidP="00873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FBACAC1" w14:textId="76E1FCFA" w:rsidR="009F1A4A" w:rsidRPr="00F12BBE" w:rsidRDefault="009F1A4A" w:rsidP="00873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D66A4" w:rsidRPr="00F12BBE" w14:paraId="68533F8A" w14:textId="77777777" w:rsidTr="004A0C32">
        <w:tc>
          <w:tcPr>
            <w:tcW w:w="534" w:type="dxa"/>
          </w:tcPr>
          <w:p w14:paraId="585B5DB0" w14:textId="77777777" w:rsidR="009D66A4" w:rsidRPr="00F12BBE" w:rsidRDefault="009D66A4" w:rsidP="004A0C32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6504486" w14:textId="77777777" w:rsidR="009D66A4" w:rsidRPr="00D854E5" w:rsidRDefault="009D66A4" w:rsidP="00BF2BE5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Терещенко</w:t>
            </w:r>
          </w:p>
          <w:p w14:paraId="6061A451" w14:textId="77777777" w:rsidR="009D66A4" w:rsidRPr="00D854E5" w:rsidRDefault="009D66A4" w:rsidP="00BF2BE5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Анна</w:t>
            </w:r>
          </w:p>
          <w:p w14:paraId="786EB08C" w14:textId="1CE996E3" w:rsidR="009D66A4" w:rsidRPr="00F12BBE" w:rsidRDefault="009D66A4" w:rsidP="004A0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</w:tcPr>
          <w:p w14:paraId="4977D5C9" w14:textId="484E45AD" w:rsidR="009D66A4" w:rsidRPr="00F12BBE" w:rsidRDefault="009D66A4" w:rsidP="004A0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09.01.2008</w:t>
            </w:r>
          </w:p>
        </w:tc>
        <w:tc>
          <w:tcPr>
            <w:tcW w:w="851" w:type="dxa"/>
          </w:tcPr>
          <w:p w14:paraId="15515238" w14:textId="27438DF1" w:rsidR="009D66A4" w:rsidRPr="00F12BBE" w:rsidRDefault="009D66A4" w:rsidP="004A0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6BCBEBC8" w14:textId="15A1922F" w:rsidR="009D66A4" w:rsidRPr="00F12BBE" w:rsidRDefault="009D66A4" w:rsidP="004A0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2155C4" w14:textId="1D929BCB" w:rsidR="009D66A4" w:rsidRPr="00F12BBE" w:rsidRDefault="009D66A4" w:rsidP="004A0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EE3E84A" w14:textId="77777777" w:rsidR="009D66A4" w:rsidRPr="00F12BBE" w:rsidRDefault="009D66A4" w:rsidP="004A0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A4" w:rsidRPr="00F12BBE" w14:paraId="14C9A8CD" w14:textId="77777777" w:rsidTr="00F821D6">
        <w:tc>
          <w:tcPr>
            <w:tcW w:w="534" w:type="dxa"/>
          </w:tcPr>
          <w:p w14:paraId="21FCCB42" w14:textId="77777777" w:rsidR="009D66A4" w:rsidRPr="00F12BBE" w:rsidRDefault="009D66A4" w:rsidP="00F821D6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A582D5C" w14:textId="77777777" w:rsidR="009D66A4" w:rsidRPr="00F150FA" w:rsidRDefault="009D66A4" w:rsidP="00BF2BE5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F150FA">
              <w:rPr>
                <w:bCs/>
                <w:sz w:val="24"/>
                <w:szCs w:val="24"/>
              </w:rPr>
              <w:t>Сутуга</w:t>
            </w:r>
            <w:proofErr w:type="spellEnd"/>
            <w:r w:rsidRPr="00F150FA">
              <w:rPr>
                <w:bCs/>
                <w:sz w:val="24"/>
                <w:szCs w:val="24"/>
              </w:rPr>
              <w:t xml:space="preserve"> </w:t>
            </w:r>
          </w:p>
          <w:p w14:paraId="53D10D6B" w14:textId="77777777" w:rsidR="009D66A4" w:rsidRPr="00F150FA" w:rsidRDefault="009D66A4" w:rsidP="00BF2BE5">
            <w:pPr>
              <w:jc w:val="both"/>
              <w:rPr>
                <w:bCs/>
                <w:sz w:val="24"/>
                <w:szCs w:val="24"/>
              </w:rPr>
            </w:pPr>
            <w:r w:rsidRPr="00F150FA">
              <w:rPr>
                <w:bCs/>
                <w:sz w:val="24"/>
                <w:szCs w:val="24"/>
              </w:rPr>
              <w:t>Владислав</w:t>
            </w:r>
          </w:p>
          <w:p w14:paraId="5C0FFF7A" w14:textId="15FCAA66" w:rsidR="009D66A4" w:rsidRPr="00F12BBE" w:rsidRDefault="009D66A4" w:rsidP="00F82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0FA">
              <w:rPr>
                <w:rFonts w:ascii="Times New Roman" w:hAnsi="Times New Roman"/>
                <w:bCs/>
                <w:sz w:val="24"/>
                <w:szCs w:val="24"/>
              </w:rPr>
              <w:t>Романович</w:t>
            </w:r>
          </w:p>
        </w:tc>
        <w:tc>
          <w:tcPr>
            <w:tcW w:w="1417" w:type="dxa"/>
          </w:tcPr>
          <w:p w14:paraId="6CC8D079" w14:textId="1921CD72" w:rsidR="009D66A4" w:rsidRPr="00F12BBE" w:rsidRDefault="009D66A4" w:rsidP="00F82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0FA">
              <w:rPr>
                <w:rFonts w:ascii="Times New Roman" w:hAnsi="Times New Roman"/>
                <w:bCs/>
                <w:sz w:val="24"/>
                <w:szCs w:val="24"/>
              </w:rPr>
              <w:t>01.02.2007</w:t>
            </w:r>
          </w:p>
        </w:tc>
        <w:tc>
          <w:tcPr>
            <w:tcW w:w="851" w:type="dxa"/>
          </w:tcPr>
          <w:p w14:paraId="6EF29409" w14:textId="21EF74D6" w:rsidR="009D66A4" w:rsidRPr="00F12BBE" w:rsidRDefault="009D66A4" w:rsidP="00F82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0F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6B2614A1" w14:textId="10D46A28" w:rsidR="009D66A4" w:rsidRPr="00F12BBE" w:rsidRDefault="009D66A4" w:rsidP="00F82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0F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F150FA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F150FA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EF24BF7" w14:textId="7A03F0F4" w:rsidR="009D66A4" w:rsidRPr="00F12BBE" w:rsidRDefault="009D66A4" w:rsidP="00F82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05916BA" w14:textId="77777777" w:rsidR="009D66A4" w:rsidRPr="00F12BBE" w:rsidRDefault="009D66A4" w:rsidP="00F82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A4" w:rsidRPr="00F12BBE" w14:paraId="0B6921C0" w14:textId="77777777" w:rsidTr="009524A6">
        <w:tc>
          <w:tcPr>
            <w:tcW w:w="534" w:type="dxa"/>
          </w:tcPr>
          <w:p w14:paraId="48BBF7C3" w14:textId="77777777" w:rsidR="009D66A4" w:rsidRPr="00F12BBE" w:rsidRDefault="009D66A4" w:rsidP="009524A6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0D33F58" w14:textId="77777777" w:rsidR="009D66A4" w:rsidRPr="00D854E5" w:rsidRDefault="009D66A4" w:rsidP="00BF2BE5">
            <w:pPr>
              <w:rPr>
                <w:sz w:val="24"/>
                <w:szCs w:val="24"/>
              </w:rPr>
            </w:pPr>
            <w:proofErr w:type="spellStart"/>
            <w:r w:rsidRPr="00D854E5">
              <w:rPr>
                <w:sz w:val="24"/>
                <w:szCs w:val="24"/>
              </w:rPr>
              <w:t>Марокова</w:t>
            </w:r>
            <w:proofErr w:type="spellEnd"/>
          </w:p>
          <w:p w14:paraId="0331DDE7" w14:textId="77777777" w:rsidR="009D66A4" w:rsidRPr="00D854E5" w:rsidRDefault="009D66A4" w:rsidP="00BF2BE5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Валентина</w:t>
            </w:r>
          </w:p>
          <w:p w14:paraId="45C97174" w14:textId="2B1A8C9C" w:rsidR="009D66A4" w:rsidRPr="00F12BBE" w:rsidRDefault="009D66A4" w:rsidP="00952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</w:tcPr>
          <w:p w14:paraId="5C125318" w14:textId="3490FE2A" w:rsidR="009D66A4" w:rsidRPr="00F12BBE" w:rsidRDefault="009D66A4" w:rsidP="00952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09.05.2007</w:t>
            </w:r>
          </w:p>
        </w:tc>
        <w:tc>
          <w:tcPr>
            <w:tcW w:w="851" w:type="dxa"/>
          </w:tcPr>
          <w:p w14:paraId="460AA565" w14:textId="7A61FDBF" w:rsidR="009D66A4" w:rsidRPr="00F12BBE" w:rsidRDefault="009D66A4" w:rsidP="00952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21780031" w14:textId="3FF94D7C" w:rsidR="009D66A4" w:rsidRPr="00F12BBE" w:rsidRDefault="009D66A4" w:rsidP="00952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3AC0BE1" w14:textId="043FB96E" w:rsidR="009D66A4" w:rsidRPr="00F12BBE" w:rsidRDefault="009D66A4" w:rsidP="00952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A50736E" w14:textId="56B2E7F9" w:rsidR="009D66A4" w:rsidRPr="00F12BBE" w:rsidRDefault="009F1A4A" w:rsidP="00952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  <w:bookmarkStart w:id="0" w:name="_GoBack"/>
            <w:bookmarkEnd w:id="0"/>
          </w:p>
        </w:tc>
      </w:tr>
    </w:tbl>
    <w:p w14:paraId="06FA990D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56CE41F1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14:paraId="60E68114" w14:textId="77777777" w:rsidR="00461B81" w:rsidRDefault="00461B81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00085610" w14:textId="77777777" w:rsidR="00C262D3" w:rsidRDefault="00C262D3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5ADA47C7" w14:textId="77777777" w:rsidR="00C262D3" w:rsidRPr="0007301D" w:rsidRDefault="00C262D3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41C4998F" w14:textId="05F2B55C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2E43E914" w14:textId="77777777"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14:paraId="7E516DD7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515FBCE0" w14:textId="77777777" w:rsidR="00563A2F" w:rsidRPr="008F7E11" w:rsidRDefault="00563A2F" w:rsidP="008F7E11"/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78E"/>
    <w:multiLevelType w:val="hybridMultilevel"/>
    <w:tmpl w:val="C464E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E14CE"/>
    <w:rsid w:val="000E2ABB"/>
    <w:rsid w:val="001221B9"/>
    <w:rsid w:val="001A4829"/>
    <w:rsid w:val="001D08B6"/>
    <w:rsid w:val="002169CD"/>
    <w:rsid w:val="002445B3"/>
    <w:rsid w:val="002A23FD"/>
    <w:rsid w:val="003262A2"/>
    <w:rsid w:val="00337558"/>
    <w:rsid w:val="00376878"/>
    <w:rsid w:val="003D4693"/>
    <w:rsid w:val="00444180"/>
    <w:rsid w:val="00460DE2"/>
    <w:rsid w:val="00461B81"/>
    <w:rsid w:val="0051727F"/>
    <w:rsid w:val="00563A2F"/>
    <w:rsid w:val="005E0AA7"/>
    <w:rsid w:val="00640689"/>
    <w:rsid w:val="00685BA2"/>
    <w:rsid w:val="006B71D9"/>
    <w:rsid w:val="006E547C"/>
    <w:rsid w:val="00747C99"/>
    <w:rsid w:val="00764D41"/>
    <w:rsid w:val="008421E6"/>
    <w:rsid w:val="008C6B28"/>
    <w:rsid w:val="008F7E11"/>
    <w:rsid w:val="00947788"/>
    <w:rsid w:val="00963BD4"/>
    <w:rsid w:val="009B750F"/>
    <w:rsid w:val="009D66A4"/>
    <w:rsid w:val="009F1A4A"/>
    <w:rsid w:val="00A85434"/>
    <w:rsid w:val="00B2280B"/>
    <w:rsid w:val="00B84592"/>
    <w:rsid w:val="00BF1F62"/>
    <w:rsid w:val="00C262D3"/>
    <w:rsid w:val="00C83C31"/>
    <w:rsid w:val="00CA3BE7"/>
    <w:rsid w:val="00CA724A"/>
    <w:rsid w:val="00CB020C"/>
    <w:rsid w:val="00E1076C"/>
    <w:rsid w:val="00E5793F"/>
    <w:rsid w:val="00EB243F"/>
    <w:rsid w:val="00EC39C2"/>
    <w:rsid w:val="00EE25D7"/>
    <w:rsid w:val="00EE4145"/>
    <w:rsid w:val="00F1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F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0E2AB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C262D3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C262D3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0E2AB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C262D3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C262D3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RMK444</cp:lastModifiedBy>
  <cp:revision>3</cp:revision>
  <cp:lastPrinted>2023-11-13T13:43:00Z</cp:lastPrinted>
  <dcterms:created xsi:type="dcterms:W3CDTF">2023-11-28T11:25:00Z</dcterms:created>
  <dcterms:modified xsi:type="dcterms:W3CDTF">2023-11-28T11:26:00Z</dcterms:modified>
</cp:coreProperties>
</file>