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07A5BF02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 xml:space="preserve">: </w:t>
      </w:r>
      <w:r w:rsidR="00761EF9">
        <w:rPr>
          <w:rFonts w:ascii="Times New Roman" w:hAnsi="Times New Roman"/>
          <w:sz w:val="28"/>
          <w:szCs w:val="28"/>
        </w:rPr>
        <w:t>химия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5CEC7425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1EF9">
        <w:rPr>
          <w:rFonts w:ascii="Times New Roman" w:hAnsi="Times New Roman"/>
          <w:sz w:val="28"/>
          <w:szCs w:val="28"/>
        </w:rPr>
        <w:t>25</w:t>
      </w:r>
      <w:r w:rsidR="00025227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025227">
        <w:rPr>
          <w:rFonts w:ascii="Times New Roman" w:hAnsi="Times New Roman"/>
          <w:sz w:val="28"/>
          <w:szCs w:val="28"/>
        </w:rPr>
        <w:t xml:space="preserve">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359"/>
        <w:gridCol w:w="2119"/>
        <w:gridCol w:w="1682"/>
        <w:gridCol w:w="1394"/>
      </w:tblGrid>
      <w:tr w:rsidR="008F7E11" w:rsidRPr="00025227" w14:paraId="43D07106" w14:textId="77777777" w:rsidTr="008E0E7F">
        <w:tc>
          <w:tcPr>
            <w:tcW w:w="2335" w:type="dxa"/>
          </w:tcPr>
          <w:p w14:paraId="4C020566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4960701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6D9F96CB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353816D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25227" w14:paraId="0A002F47" w14:textId="77777777" w:rsidTr="00024186">
        <w:trPr>
          <w:trHeight w:val="417"/>
        </w:trPr>
        <w:tc>
          <w:tcPr>
            <w:tcW w:w="2335" w:type="dxa"/>
          </w:tcPr>
          <w:p w14:paraId="2E8CBAE3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59" w:type="dxa"/>
          </w:tcPr>
          <w:p w14:paraId="67EA69C8" w14:textId="11D57055" w:rsidR="008F7E11" w:rsidRPr="00025227" w:rsidRDefault="00971025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26E91D43" w14:textId="2B2EAA50" w:rsidR="008F7E11" w:rsidRPr="00025227" w:rsidRDefault="00971025" w:rsidP="0097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582B65B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ED91B7C" w14:textId="585F970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5227" w:rsidRPr="00025227" w14:paraId="61E9E639" w14:textId="77777777" w:rsidTr="008E0E7F">
        <w:tc>
          <w:tcPr>
            <w:tcW w:w="2335" w:type="dxa"/>
            <w:vMerge w:val="restart"/>
          </w:tcPr>
          <w:p w14:paraId="4422785B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59" w:type="dxa"/>
          </w:tcPr>
          <w:p w14:paraId="5B7FB17E" w14:textId="2EE6F0D3" w:rsidR="00025227" w:rsidRPr="00025227" w:rsidRDefault="00212DC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Шипико С.В.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4CC91D24" w14:textId="3676803B" w:rsidR="00025227" w:rsidRPr="00025227" w:rsidRDefault="00971025" w:rsidP="0097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6BA316E4" w:rsidR="00025227" w:rsidRPr="00025227" w:rsidRDefault="005D653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0888F30" w14:textId="0D400E2C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34249BAD" w14:textId="77777777" w:rsidTr="008E0E7F">
        <w:tc>
          <w:tcPr>
            <w:tcW w:w="2335" w:type="dxa"/>
            <w:vMerge/>
          </w:tcPr>
          <w:p w14:paraId="653204FA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AF5D6B7" w14:textId="35489AC3" w:rsidR="008E0E7F" w:rsidRPr="00025227" w:rsidRDefault="0097102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Колинько Г.В.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43B19E6" w14:textId="09A10DF0" w:rsidR="008E0E7F" w:rsidRPr="00025227" w:rsidRDefault="00971025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4A66B1EE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6CC09BC4" w14:textId="6D6C5BC3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23472CB2" w14:textId="77777777" w:rsidTr="008E0E7F">
        <w:tc>
          <w:tcPr>
            <w:tcW w:w="2335" w:type="dxa"/>
            <w:vMerge/>
          </w:tcPr>
          <w:p w14:paraId="7B74FDDB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23BBBBC" w14:textId="44D2D28A" w:rsidR="008E0E7F" w:rsidRPr="00025227" w:rsidRDefault="00971025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С.Н.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89DFAD4" w14:textId="3E46D9F8" w:rsidR="008E0E7F" w:rsidRPr="00025227" w:rsidRDefault="00971025" w:rsidP="0097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37CFFDFE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58D94C0B" w14:textId="7109475D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166BE30C" w14:textId="77777777" w:rsidTr="008E0E7F">
        <w:tc>
          <w:tcPr>
            <w:tcW w:w="2335" w:type="dxa"/>
            <w:vMerge/>
          </w:tcPr>
          <w:p w14:paraId="7C8A7550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6C3774B" w14:textId="4EED551E" w:rsidR="008E0E7F" w:rsidRPr="00025227" w:rsidRDefault="00212DCC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Н.В.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73C4748D" w14:textId="0450F455" w:rsidR="008E0E7F" w:rsidRPr="00025227" w:rsidRDefault="00971025" w:rsidP="00212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12DCC">
              <w:rPr>
                <w:rFonts w:ascii="Times New Roman" w:hAnsi="Times New Roman"/>
                <w:sz w:val="24"/>
                <w:szCs w:val="24"/>
              </w:rPr>
              <w:t>Кринично-Лугская СОШ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2B82C2C" w14:textId="6E7F45DD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7E838400" w14:textId="0C03C0FC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14:paraId="09B3B222" w14:textId="77777777" w:rsidTr="00025227">
        <w:tc>
          <w:tcPr>
            <w:tcW w:w="534" w:type="dxa"/>
          </w:tcPr>
          <w:p w14:paraId="3D36B5F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91E0F" w:rsidRPr="00025227" w14:paraId="0D6A572F" w14:textId="77777777" w:rsidTr="00025227">
        <w:tc>
          <w:tcPr>
            <w:tcW w:w="534" w:type="dxa"/>
          </w:tcPr>
          <w:p w14:paraId="4DC58650" w14:textId="51F61B9B" w:rsidR="00791E0F" w:rsidRPr="00025227" w:rsidRDefault="00791E0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BE7B3D" w14:textId="73FEF29B" w:rsidR="00791E0F" w:rsidRPr="0098177F" w:rsidRDefault="00EF2E17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Проценко Милана Сергеевна</w:t>
            </w:r>
          </w:p>
        </w:tc>
        <w:tc>
          <w:tcPr>
            <w:tcW w:w="1417" w:type="dxa"/>
          </w:tcPr>
          <w:p w14:paraId="7F8A9445" w14:textId="31677C03" w:rsidR="00791E0F" w:rsidRPr="0098177F" w:rsidRDefault="00EF2E1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851" w:type="dxa"/>
          </w:tcPr>
          <w:p w14:paraId="0267155A" w14:textId="6A0D39C2" w:rsidR="00791E0F" w:rsidRPr="0098177F" w:rsidRDefault="00EF2E1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7AAE1F4" w14:textId="00421E37" w:rsidR="00791E0F" w:rsidRPr="0098177F" w:rsidRDefault="00EF2E17" w:rsidP="00EF2E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13CAE2BE" w:rsidR="00791E0F" w:rsidRPr="00025227" w:rsidRDefault="00EF2E1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206E5EA4" w:rsidR="00791E0F" w:rsidRPr="00025227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0FBCF8" w14:textId="77777777" w:rsidR="00BB4D38" w:rsidRDefault="00BB4D38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9C3D3DA" w14:textId="77777777" w:rsidR="00025227" w:rsidRDefault="0002522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6A9E181B" w14:textId="77777777" w:rsidR="00BB4D38" w:rsidRPr="0007301D" w:rsidRDefault="00BB4D38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38A2FACF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28A"/>
    <w:multiLevelType w:val="hybridMultilevel"/>
    <w:tmpl w:val="C91E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24186"/>
    <w:rsid w:val="00025227"/>
    <w:rsid w:val="000E14CE"/>
    <w:rsid w:val="001A4829"/>
    <w:rsid w:val="00212DCC"/>
    <w:rsid w:val="002169CD"/>
    <w:rsid w:val="003262A2"/>
    <w:rsid w:val="00337558"/>
    <w:rsid w:val="0039447E"/>
    <w:rsid w:val="00460DE2"/>
    <w:rsid w:val="00563A2F"/>
    <w:rsid w:val="005D6532"/>
    <w:rsid w:val="005E0AA7"/>
    <w:rsid w:val="00640689"/>
    <w:rsid w:val="00685BA2"/>
    <w:rsid w:val="006E547C"/>
    <w:rsid w:val="00761EF9"/>
    <w:rsid w:val="00791E0F"/>
    <w:rsid w:val="008421E6"/>
    <w:rsid w:val="008C6B28"/>
    <w:rsid w:val="008E0E7F"/>
    <w:rsid w:val="008F7E11"/>
    <w:rsid w:val="00947788"/>
    <w:rsid w:val="00963BD4"/>
    <w:rsid w:val="00971025"/>
    <w:rsid w:val="0098177F"/>
    <w:rsid w:val="009B750F"/>
    <w:rsid w:val="00B84592"/>
    <w:rsid w:val="00BB4D38"/>
    <w:rsid w:val="00C11586"/>
    <w:rsid w:val="00CA3BE7"/>
    <w:rsid w:val="00CA724A"/>
    <w:rsid w:val="00CB020C"/>
    <w:rsid w:val="00E1076C"/>
    <w:rsid w:val="00E5793F"/>
    <w:rsid w:val="00EC39C2"/>
    <w:rsid w:val="00EE4145"/>
    <w:rsid w:val="00E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4</cp:revision>
  <cp:lastPrinted>2013-11-29T11:43:00Z</cp:lastPrinted>
  <dcterms:created xsi:type="dcterms:W3CDTF">2024-11-26T13:31:00Z</dcterms:created>
  <dcterms:modified xsi:type="dcterms:W3CDTF">2024-11-26T13:34:00Z</dcterms:modified>
</cp:coreProperties>
</file>