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DCE6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73395B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2DFDF2B8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025227">
        <w:rPr>
          <w:rFonts w:ascii="Times New Roman" w:hAnsi="Times New Roman"/>
          <w:sz w:val="28"/>
          <w:szCs w:val="28"/>
        </w:rPr>
        <w:t xml:space="preserve">: </w:t>
      </w:r>
      <w:r w:rsidR="00024186">
        <w:rPr>
          <w:rFonts w:ascii="Times New Roman" w:hAnsi="Times New Roman"/>
          <w:sz w:val="28"/>
          <w:szCs w:val="28"/>
        </w:rPr>
        <w:t>физика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33931D3C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24186">
        <w:rPr>
          <w:rFonts w:ascii="Times New Roman" w:hAnsi="Times New Roman"/>
          <w:sz w:val="28"/>
          <w:szCs w:val="28"/>
        </w:rPr>
        <w:t>21</w:t>
      </w:r>
      <w:r w:rsidR="00025227">
        <w:rPr>
          <w:rFonts w:ascii="Times New Roman" w:hAnsi="Times New Roman"/>
          <w:sz w:val="28"/>
          <w:szCs w:val="28"/>
        </w:rPr>
        <w:t>.11.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025227">
        <w:rPr>
          <w:rFonts w:ascii="Times New Roman" w:hAnsi="Times New Roman"/>
          <w:sz w:val="28"/>
          <w:szCs w:val="28"/>
        </w:rPr>
        <w:t>2</w:t>
      </w:r>
      <w:r w:rsidR="0039447E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025227">
        <w:rPr>
          <w:rFonts w:ascii="Times New Roman" w:hAnsi="Times New Roman"/>
          <w:sz w:val="28"/>
          <w:szCs w:val="28"/>
        </w:rPr>
        <w:t xml:space="preserve">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359"/>
        <w:gridCol w:w="2119"/>
        <w:gridCol w:w="1682"/>
        <w:gridCol w:w="1394"/>
      </w:tblGrid>
      <w:tr w:rsidR="008F7E11" w:rsidRPr="00025227" w14:paraId="43D07106" w14:textId="77777777" w:rsidTr="008E0E7F">
        <w:tc>
          <w:tcPr>
            <w:tcW w:w="2335" w:type="dxa"/>
          </w:tcPr>
          <w:p w14:paraId="4C020566" w14:textId="77777777" w:rsidR="008F7E11" w:rsidRPr="00025227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04960701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6D9F96CB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353816D3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025227" w14:paraId="0A002F47" w14:textId="77777777" w:rsidTr="00024186">
        <w:trPr>
          <w:trHeight w:val="417"/>
        </w:trPr>
        <w:tc>
          <w:tcPr>
            <w:tcW w:w="2335" w:type="dxa"/>
          </w:tcPr>
          <w:p w14:paraId="2E8CBAE3" w14:textId="77777777" w:rsidR="008F7E11" w:rsidRPr="00025227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59" w:type="dxa"/>
          </w:tcPr>
          <w:p w14:paraId="67EA69C8" w14:textId="1AC53781" w:rsidR="008F7E11" w:rsidRPr="00025227" w:rsidRDefault="00024186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 С.В.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26E91D43" w14:textId="50ACCB81" w:rsidR="008F7E11" w:rsidRPr="00025227" w:rsidRDefault="00024186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581453A1" w14:textId="582B65B8" w:rsidR="008F7E11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1ED91B7C" w14:textId="585F9708" w:rsidR="008F7E11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25227" w:rsidRPr="00025227" w14:paraId="61E9E639" w14:textId="77777777" w:rsidTr="008E0E7F">
        <w:tc>
          <w:tcPr>
            <w:tcW w:w="2335" w:type="dxa"/>
            <w:vMerge w:val="restart"/>
          </w:tcPr>
          <w:p w14:paraId="4422785B" w14:textId="77777777"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59" w:type="dxa"/>
          </w:tcPr>
          <w:p w14:paraId="5B7FB17E" w14:textId="2633DCA6" w:rsidR="00025227" w:rsidRPr="00025227" w:rsidRDefault="0002418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Кучмиева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4CC91D24" w14:textId="1AFB099E" w:rsidR="00025227" w:rsidRPr="00025227" w:rsidRDefault="00024186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6ECDC445"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учитель,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10888F30" w14:textId="0D400E2C"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E0E7F" w:rsidRPr="00025227" w14:paraId="34249BAD" w14:textId="77777777" w:rsidTr="008E0E7F">
        <w:tc>
          <w:tcPr>
            <w:tcW w:w="2335" w:type="dxa"/>
            <w:vMerge/>
          </w:tcPr>
          <w:p w14:paraId="653204FA" w14:textId="77777777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AF5D6B7" w14:textId="1A133BA8" w:rsidR="008E0E7F" w:rsidRPr="00025227" w:rsidRDefault="0002418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Л.А.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543B19E6" w14:textId="39305472" w:rsidR="008E0E7F" w:rsidRPr="00025227" w:rsidRDefault="00024186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7A5D6A36" w14:textId="4A66B1EE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6CC09BC4" w14:textId="6D6C5BC3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E0E7F" w:rsidRPr="00025227" w14:paraId="23472CB2" w14:textId="77777777" w:rsidTr="008E0E7F">
        <w:tc>
          <w:tcPr>
            <w:tcW w:w="2335" w:type="dxa"/>
            <w:vMerge/>
          </w:tcPr>
          <w:p w14:paraId="7B74FDDB" w14:textId="77777777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523BBBBC" w14:textId="171F8703" w:rsidR="008E0E7F" w:rsidRPr="00025227" w:rsidRDefault="00024186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Мухина В.В.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589DFAD4" w14:textId="19087FDA" w:rsidR="008E0E7F" w:rsidRPr="00025227" w:rsidRDefault="00024186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3FAC878F" w14:textId="37CFFDFE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58D94C0B" w14:textId="7109475D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E0E7F" w:rsidRPr="00025227" w14:paraId="166BE30C" w14:textId="77777777" w:rsidTr="008E0E7F">
        <w:tc>
          <w:tcPr>
            <w:tcW w:w="2335" w:type="dxa"/>
            <w:vMerge/>
          </w:tcPr>
          <w:p w14:paraId="7C8A7550" w14:textId="77777777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66C3774B" w14:textId="37B0BFB7" w:rsidR="008E0E7F" w:rsidRPr="00025227" w:rsidRDefault="00024186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О.В.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73C4748D" w14:textId="02F0803A" w:rsidR="008E0E7F" w:rsidRPr="00025227" w:rsidRDefault="0002418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52B82C2C" w14:textId="6E7F45DD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7E838400" w14:textId="0C03C0FC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43F1FE54" w14:textId="77777777"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F7E11" w:rsidRPr="00025227" w14:paraId="09B3B222" w14:textId="77777777" w:rsidTr="00025227">
        <w:tc>
          <w:tcPr>
            <w:tcW w:w="534" w:type="dxa"/>
          </w:tcPr>
          <w:p w14:paraId="3D36B5F7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252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522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76EF920E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04DF276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98177F" w:rsidRPr="00025227" w14:paraId="0D6A572F" w14:textId="77777777" w:rsidTr="00025227">
        <w:tc>
          <w:tcPr>
            <w:tcW w:w="534" w:type="dxa"/>
          </w:tcPr>
          <w:p w14:paraId="4DC58650" w14:textId="51F61B9B" w:rsidR="0098177F" w:rsidRPr="00025227" w:rsidRDefault="0098177F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C948DC" w14:textId="77777777" w:rsidR="0098177F" w:rsidRPr="0098177F" w:rsidRDefault="0098177F" w:rsidP="004B6E25">
            <w:pPr>
              <w:rPr>
                <w:sz w:val="24"/>
                <w:szCs w:val="24"/>
              </w:rPr>
            </w:pPr>
            <w:r w:rsidRPr="0098177F">
              <w:rPr>
                <w:sz w:val="24"/>
                <w:szCs w:val="24"/>
              </w:rPr>
              <w:t xml:space="preserve">Козлов </w:t>
            </w:r>
          </w:p>
          <w:p w14:paraId="72FCCE4D" w14:textId="77777777" w:rsidR="0098177F" w:rsidRPr="0098177F" w:rsidRDefault="0098177F" w:rsidP="004B6E25">
            <w:pPr>
              <w:rPr>
                <w:sz w:val="24"/>
                <w:szCs w:val="24"/>
              </w:rPr>
            </w:pPr>
            <w:r w:rsidRPr="0098177F">
              <w:rPr>
                <w:sz w:val="24"/>
                <w:szCs w:val="24"/>
              </w:rPr>
              <w:t>Виталий</w:t>
            </w:r>
          </w:p>
          <w:p w14:paraId="2DBE7B3D" w14:textId="67834A85" w:rsidR="0098177F" w:rsidRPr="0098177F" w:rsidRDefault="0098177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</w:tcPr>
          <w:p w14:paraId="7F8A9445" w14:textId="32CEB58C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18.04.2021</w:t>
            </w:r>
          </w:p>
        </w:tc>
        <w:tc>
          <w:tcPr>
            <w:tcW w:w="851" w:type="dxa"/>
          </w:tcPr>
          <w:p w14:paraId="0267155A" w14:textId="3F177E8C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7AAE1F4" w14:textId="035E8DAA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98177F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98177F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AB39B2" w14:textId="76E7C386" w:rsidR="0098177F" w:rsidRPr="00025227" w:rsidRDefault="006B375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D102EF" w14:textId="206E5EA4" w:rsidR="0098177F" w:rsidRPr="00025227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7F" w:rsidRPr="00025227" w14:paraId="17ED4251" w14:textId="77777777" w:rsidTr="00025227">
        <w:tc>
          <w:tcPr>
            <w:tcW w:w="534" w:type="dxa"/>
          </w:tcPr>
          <w:p w14:paraId="238A5BD0" w14:textId="77777777" w:rsidR="0098177F" w:rsidRPr="00025227" w:rsidRDefault="0098177F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8EFC5C" w14:textId="77777777" w:rsidR="0098177F" w:rsidRPr="0098177F" w:rsidRDefault="0098177F" w:rsidP="004B6E25">
            <w:pPr>
              <w:rPr>
                <w:sz w:val="24"/>
                <w:szCs w:val="24"/>
              </w:rPr>
            </w:pPr>
            <w:proofErr w:type="spellStart"/>
            <w:r w:rsidRPr="0098177F">
              <w:rPr>
                <w:sz w:val="24"/>
                <w:szCs w:val="24"/>
              </w:rPr>
              <w:t>Агаркова</w:t>
            </w:r>
            <w:proofErr w:type="spellEnd"/>
          </w:p>
          <w:p w14:paraId="48743661" w14:textId="77777777" w:rsidR="0098177F" w:rsidRPr="0098177F" w:rsidRDefault="0098177F" w:rsidP="004B6E25">
            <w:pPr>
              <w:rPr>
                <w:sz w:val="24"/>
                <w:szCs w:val="24"/>
              </w:rPr>
            </w:pPr>
            <w:r w:rsidRPr="0098177F">
              <w:rPr>
                <w:sz w:val="24"/>
                <w:szCs w:val="24"/>
              </w:rPr>
              <w:t>Елена</w:t>
            </w:r>
          </w:p>
          <w:p w14:paraId="0DF0F349" w14:textId="2D5702BA" w:rsidR="0098177F" w:rsidRPr="0098177F" w:rsidRDefault="0098177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  <w:tc>
          <w:tcPr>
            <w:tcW w:w="1417" w:type="dxa"/>
          </w:tcPr>
          <w:p w14:paraId="6FB1FE40" w14:textId="7E106B17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19.01.2011</w:t>
            </w:r>
          </w:p>
        </w:tc>
        <w:tc>
          <w:tcPr>
            <w:tcW w:w="851" w:type="dxa"/>
          </w:tcPr>
          <w:p w14:paraId="1A73C913" w14:textId="56E9432C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6F5A010" w14:textId="4DC2C587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98177F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98177F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0A6E8F" w14:textId="3444D46E" w:rsidR="0098177F" w:rsidRPr="00025227" w:rsidRDefault="006B375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40619B" w14:textId="2E954718" w:rsidR="0098177F" w:rsidRPr="00025227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7F" w:rsidRPr="00025227" w14:paraId="2F1F215B" w14:textId="77777777" w:rsidTr="00025227">
        <w:tc>
          <w:tcPr>
            <w:tcW w:w="534" w:type="dxa"/>
          </w:tcPr>
          <w:p w14:paraId="0415CA16" w14:textId="77777777" w:rsidR="0098177F" w:rsidRPr="00025227" w:rsidRDefault="0098177F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209E04" w14:textId="77777777" w:rsidR="0098177F" w:rsidRPr="0098177F" w:rsidRDefault="0098177F" w:rsidP="004B6E25">
            <w:pPr>
              <w:rPr>
                <w:sz w:val="24"/>
                <w:szCs w:val="24"/>
              </w:rPr>
            </w:pPr>
            <w:proofErr w:type="spellStart"/>
            <w:r w:rsidRPr="0098177F">
              <w:rPr>
                <w:sz w:val="24"/>
                <w:szCs w:val="24"/>
              </w:rPr>
              <w:t>Гомонова</w:t>
            </w:r>
            <w:proofErr w:type="spellEnd"/>
          </w:p>
          <w:p w14:paraId="325ACE5B" w14:textId="77777777" w:rsidR="0098177F" w:rsidRPr="0098177F" w:rsidRDefault="0098177F" w:rsidP="004B6E25">
            <w:pPr>
              <w:rPr>
                <w:sz w:val="24"/>
                <w:szCs w:val="24"/>
              </w:rPr>
            </w:pPr>
            <w:r w:rsidRPr="0098177F">
              <w:rPr>
                <w:sz w:val="24"/>
                <w:szCs w:val="24"/>
              </w:rPr>
              <w:t>Татьяна</w:t>
            </w:r>
          </w:p>
          <w:p w14:paraId="52F66B5C" w14:textId="60AB36CC" w:rsidR="0098177F" w:rsidRPr="0098177F" w:rsidRDefault="0098177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</w:tcPr>
          <w:p w14:paraId="52817932" w14:textId="236223BA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18.02.2011</w:t>
            </w:r>
          </w:p>
        </w:tc>
        <w:tc>
          <w:tcPr>
            <w:tcW w:w="851" w:type="dxa"/>
          </w:tcPr>
          <w:p w14:paraId="4C1345A9" w14:textId="07015477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1A643DB6" w14:textId="59120E0E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98177F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98177F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A03661" w14:textId="4F965767" w:rsidR="0098177F" w:rsidRPr="00025227" w:rsidRDefault="006B375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752D0C0" w14:textId="77777777" w:rsidR="0098177F" w:rsidRPr="00025227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7F" w:rsidRPr="00025227" w14:paraId="23FFF829" w14:textId="77777777" w:rsidTr="00025227">
        <w:tc>
          <w:tcPr>
            <w:tcW w:w="534" w:type="dxa"/>
          </w:tcPr>
          <w:p w14:paraId="726D6923" w14:textId="77777777" w:rsidR="0098177F" w:rsidRPr="00025227" w:rsidRDefault="0098177F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B20B1A" w14:textId="77777777" w:rsidR="0098177F" w:rsidRPr="0098177F" w:rsidRDefault="0098177F" w:rsidP="004B6E25">
            <w:pPr>
              <w:rPr>
                <w:sz w:val="24"/>
                <w:szCs w:val="24"/>
              </w:rPr>
            </w:pPr>
            <w:r w:rsidRPr="0098177F">
              <w:rPr>
                <w:sz w:val="24"/>
                <w:szCs w:val="24"/>
              </w:rPr>
              <w:t>Казакова</w:t>
            </w:r>
          </w:p>
          <w:p w14:paraId="5D609A04" w14:textId="77777777" w:rsidR="0098177F" w:rsidRPr="0098177F" w:rsidRDefault="0098177F" w:rsidP="004B6E25">
            <w:pPr>
              <w:rPr>
                <w:sz w:val="24"/>
                <w:szCs w:val="24"/>
              </w:rPr>
            </w:pPr>
            <w:r w:rsidRPr="0098177F">
              <w:rPr>
                <w:sz w:val="24"/>
                <w:szCs w:val="24"/>
              </w:rPr>
              <w:t>Алёна</w:t>
            </w:r>
          </w:p>
          <w:p w14:paraId="6A676184" w14:textId="5E0186C9" w:rsidR="0098177F" w:rsidRPr="0098177F" w:rsidRDefault="0098177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1B150442" w14:textId="7B9CA61B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28.05.2010</w:t>
            </w:r>
          </w:p>
        </w:tc>
        <w:tc>
          <w:tcPr>
            <w:tcW w:w="851" w:type="dxa"/>
          </w:tcPr>
          <w:p w14:paraId="105122C2" w14:textId="439D58E3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13AF2A98" w14:textId="0667D8B5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98177F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98177F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01D2F3" w14:textId="20BDF5EB" w:rsidR="0098177F" w:rsidRPr="00025227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B0683ED" w14:textId="4BDA3F42" w:rsidR="0098177F" w:rsidRPr="00025227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7F" w:rsidRPr="00025227" w14:paraId="7E7BFC17" w14:textId="77777777" w:rsidTr="00025227">
        <w:tc>
          <w:tcPr>
            <w:tcW w:w="534" w:type="dxa"/>
          </w:tcPr>
          <w:p w14:paraId="44C06069" w14:textId="77777777" w:rsidR="0098177F" w:rsidRPr="00025227" w:rsidRDefault="0098177F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F13BDE" w14:textId="77777777" w:rsidR="0098177F" w:rsidRPr="0098177F" w:rsidRDefault="0098177F" w:rsidP="004B6E25">
            <w:pPr>
              <w:rPr>
                <w:sz w:val="24"/>
                <w:szCs w:val="24"/>
              </w:rPr>
            </w:pPr>
            <w:proofErr w:type="spellStart"/>
            <w:r w:rsidRPr="0098177F">
              <w:rPr>
                <w:sz w:val="24"/>
                <w:szCs w:val="24"/>
              </w:rPr>
              <w:t>Бошняг</w:t>
            </w:r>
            <w:proofErr w:type="spellEnd"/>
            <w:r w:rsidRPr="0098177F">
              <w:rPr>
                <w:sz w:val="24"/>
                <w:szCs w:val="24"/>
              </w:rPr>
              <w:t xml:space="preserve"> </w:t>
            </w:r>
          </w:p>
          <w:p w14:paraId="3992A29E" w14:textId="77777777" w:rsidR="0098177F" w:rsidRPr="0098177F" w:rsidRDefault="0098177F" w:rsidP="004B6E25">
            <w:pPr>
              <w:rPr>
                <w:sz w:val="24"/>
                <w:szCs w:val="24"/>
              </w:rPr>
            </w:pPr>
            <w:r w:rsidRPr="0098177F">
              <w:rPr>
                <w:sz w:val="24"/>
                <w:szCs w:val="24"/>
              </w:rPr>
              <w:t xml:space="preserve">Анастасия </w:t>
            </w:r>
          </w:p>
          <w:p w14:paraId="233F6D5E" w14:textId="4975619D" w:rsidR="0098177F" w:rsidRPr="0098177F" w:rsidRDefault="0098177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</w:tcPr>
          <w:p w14:paraId="53538517" w14:textId="372E9230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06.02.2011</w:t>
            </w:r>
          </w:p>
        </w:tc>
        <w:tc>
          <w:tcPr>
            <w:tcW w:w="851" w:type="dxa"/>
          </w:tcPr>
          <w:p w14:paraId="4625AA4F" w14:textId="10AB003A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2E036235" w14:textId="0B345ACF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98177F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98177F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2DB45FF" w14:textId="328FF391" w:rsidR="0098177F" w:rsidRPr="00025227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1193110" w14:textId="77777777" w:rsidR="0098177F" w:rsidRPr="00025227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7F" w:rsidRPr="00025227" w14:paraId="327E5580" w14:textId="77777777" w:rsidTr="00025227">
        <w:tc>
          <w:tcPr>
            <w:tcW w:w="534" w:type="dxa"/>
          </w:tcPr>
          <w:p w14:paraId="747032AE" w14:textId="77777777" w:rsidR="0098177F" w:rsidRPr="00025227" w:rsidRDefault="0098177F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8C7157" w14:textId="77777777" w:rsidR="0098177F" w:rsidRPr="0098177F" w:rsidRDefault="0098177F" w:rsidP="004B6E25">
            <w:pPr>
              <w:rPr>
                <w:sz w:val="24"/>
                <w:szCs w:val="24"/>
              </w:rPr>
            </w:pPr>
            <w:r w:rsidRPr="0098177F">
              <w:rPr>
                <w:sz w:val="24"/>
                <w:szCs w:val="24"/>
              </w:rPr>
              <w:t>Проценко</w:t>
            </w:r>
          </w:p>
          <w:p w14:paraId="10E51503" w14:textId="77777777" w:rsidR="0098177F" w:rsidRPr="0098177F" w:rsidRDefault="0098177F" w:rsidP="004B6E25">
            <w:pPr>
              <w:rPr>
                <w:sz w:val="24"/>
                <w:szCs w:val="24"/>
              </w:rPr>
            </w:pPr>
            <w:r w:rsidRPr="0098177F">
              <w:rPr>
                <w:sz w:val="24"/>
                <w:szCs w:val="24"/>
              </w:rPr>
              <w:t>Милана</w:t>
            </w:r>
          </w:p>
          <w:p w14:paraId="0F55333A" w14:textId="3F63D80D" w:rsidR="0098177F" w:rsidRPr="0098177F" w:rsidRDefault="0098177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529AEED8" w14:textId="74643AE5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851" w:type="dxa"/>
          </w:tcPr>
          <w:p w14:paraId="1CC9A5D8" w14:textId="44344AAB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EEC0CFB" w14:textId="2521561E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98177F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98177F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0BAFE42" w14:textId="577FC82F" w:rsidR="0098177F" w:rsidRPr="00025227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0B8F43B" w14:textId="77777777" w:rsidR="0098177F" w:rsidRPr="00025227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7F" w:rsidRPr="00025227" w14:paraId="2FDE26D8" w14:textId="77777777" w:rsidTr="00025227">
        <w:tc>
          <w:tcPr>
            <w:tcW w:w="534" w:type="dxa"/>
          </w:tcPr>
          <w:p w14:paraId="33A2CFB7" w14:textId="77777777" w:rsidR="0098177F" w:rsidRPr="00025227" w:rsidRDefault="0098177F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F18821" w14:textId="77777777" w:rsidR="0098177F" w:rsidRPr="0098177F" w:rsidRDefault="0098177F" w:rsidP="004B6E25">
            <w:pPr>
              <w:rPr>
                <w:sz w:val="24"/>
                <w:szCs w:val="24"/>
              </w:rPr>
            </w:pPr>
            <w:r w:rsidRPr="0098177F">
              <w:rPr>
                <w:sz w:val="24"/>
                <w:szCs w:val="24"/>
              </w:rPr>
              <w:t>Карасев</w:t>
            </w:r>
          </w:p>
          <w:p w14:paraId="6F001B8C" w14:textId="77777777" w:rsidR="0098177F" w:rsidRPr="0098177F" w:rsidRDefault="0098177F" w:rsidP="004B6E25">
            <w:pPr>
              <w:rPr>
                <w:sz w:val="24"/>
                <w:szCs w:val="24"/>
              </w:rPr>
            </w:pPr>
            <w:r w:rsidRPr="0098177F">
              <w:rPr>
                <w:sz w:val="24"/>
                <w:szCs w:val="24"/>
              </w:rPr>
              <w:t>Арсений</w:t>
            </w:r>
          </w:p>
          <w:p w14:paraId="08076C83" w14:textId="722DC796" w:rsidR="0098177F" w:rsidRPr="0098177F" w:rsidRDefault="0098177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</w:tcPr>
          <w:p w14:paraId="1FDA8694" w14:textId="614EBDE6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22.05.2009</w:t>
            </w:r>
          </w:p>
        </w:tc>
        <w:tc>
          <w:tcPr>
            <w:tcW w:w="851" w:type="dxa"/>
          </w:tcPr>
          <w:p w14:paraId="1D699CF5" w14:textId="24D81CDD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77B71787" w14:textId="11D80AE0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98177F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98177F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0E7C8B" w14:textId="5C2F89FD" w:rsidR="0098177F" w:rsidRPr="00025227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4CCCCEB" w14:textId="77777777" w:rsidR="0098177F" w:rsidRPr="00025227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7F" w:rsidRPr="00025227" w14:paraId="29D87692" w14:textId="77777777" w:rsidTr="00025227">
        <w:tc>
          <w:tcPr>
            <w:tcW w:w="534" w:type="dxa"/>
          </w:tcPr>
          <w:p w14:paraId="7884ED47" w14:textId="77777777" w:rsidR="0098177F" w:rsidRPr="00025227" w:rsidRDefault="0098177F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25FCE2" w14:textId="77777777" w:rsidR="0098177F" w:rsidRPr="0098177F" w:rsidRDefault="0098177F" w:rsidP="004B6E25">
            <w:pPr>
              <w:rPr>
                <w:sz w:val="24"/>
                <w:szCs w:val="24"/>
              </w:rPr>
            </w:pPr>
            <w:r w:rsidRPr="0098177F">
              <w:rPr>
                <w:sz w:val="24"/>
                <w:szCs w:val="24"/>
              </w:rPr>
              <w:t>Козаченко</w:t>
            </w:r>
          </w:p>
          <w:p w14:paraId="546324D8" w14:textId="77777777" w:rsidR="0098177F" w:rsidRPr="0098177F" w:rsidRDefault="0098177F" w:rsidP="004B6E25">
            <w:pPr>
              <w:rPr>
                <w:sz w:val="24"/>
                <w:szCs w:val="24"/>
              </w:rPr>
            </w:pPr>
            <w:r w:rsidRPr="0098177F">
              <w:rPr>
                <w:sz w:val="24"/>
                <w:szCs w:val="24"/>
              </w:rPr>
              <w:t>Константин</w:t>
            </w:r>
          </w:p>
          <w:p w14:paraId="1E8FC191" w14:textId="7A895BE4" w:rsidR="0098177F" w:rsidRPr="0098177F" w:rsidRDefault="0098177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</w:tcPr>
          <w:p w14:paraId="0C01AC6C" w14:textId="0297297A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24.02.2009</w:t>
            </w:r>
          </w:p>
        </w:tc>
        <w:tc>
          <w:tcPr>
            <w:tcW w:w="851" w:type="dxa"/>
          </w:tcPr>
          <w:p w14:paraId="37406F6C" w14:textId="7C1ED34E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DFF40F3" w14:textId="459D5B10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98177F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98177F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6B8565" w14:textId="26CDA3BA" w:rsidR="0098177F" w:rsidRPr="00025227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BE92260" w14:textId="77777777" w:rsidR="0098177F" w:rsidRPr="00025227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7F" w:rsidRPr="00025227" w14:paraId="395DDE3F" w14:textId="77777777" w:rsidTr="00025227">
        <w:tc>
          <w:tcPr>
            <w:tcW w:w="534" w:type="dxa"/>
          </w:tcPr>
          <w:p w14:paraId="704993A1" w14:textId="77777777" w:rsidR="0098177F" w:rsidRPr="00025227" w:rsidRDefault="0098177F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BB4BCE" w14:textId="77777777" w:rsidR="0098177F" w:rsidRPr="0098177F" w:rsidRDefault="0098177F" w:rsidP="004B6E25">
            <w:pPr>
              <w:rPr>
                <w:sz w:val="24"/>
                <w:szCs w:val="24"/>
              </w:rPr>
            </w:pPr>
            <w:r w:rsidRPr="0098177F">
              <w:rPr>
                <w:sz w:val="24"/>
                <w:szCs w:val="24"/>
              </w:rPr>
              <w:t>Боженко</w:t>
            </w:r>
          </w:p>
          <w:p w14:paraId="6C57F340" w14:textId="77777777" w:rsidR="0098177F" w:rsidRPr="0098177F" w:rsidRDefault="0098177F" w:rsidP="004B6E25">
            <w:pPr>
              <w:rPr>
                <w:sz w:val="24"/>
                <w:szCs w:val="24"/>
              </w:rPr>
            </w:pPr>
            <w:r w:rsidRPr="0098177F">
              <w:rPr>
                <w:sz w:val="24"/>
                <w:szCs w:val="24"/>
              </w:rPr>
              <w:t>Максим</w:t>
            </w:r>
          </w:p>
          <w:p w14:paraId="51B18A76" w14:textId="051BE127" w:rsidR="0098177F" w:rsidRPr="0098177F" w:rsidRDefault="0098177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1417" w:type="dxa"/>
          </w:tcPr>
          <w:p w14:paraId="2319BE31" w14:textId="1999553C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04.07.2008</w:t>
            </w:r>
          </w:p>
        </w:tc>
        <w:tc>
          <w:tcPr>
            <w:tcW w:w="851" w:type="dxa"/>
          </w:tcPr>
          <w:p w14:paraId="2DA211CD" w14:textId="2A679DE3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D91C18F" w14:textId="6420E50E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98177F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98177F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BB6DDB" w14:textId="3A0ED0DD" w:rsidR="0098177F" w:rsidRPr="00025227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0723B69" w14:textId="77777777" w:rsidR="0098177F" w:rsidRPr="00025227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7F" w:rsidRPr="00025227" w14:paraId="71C7490F" w14:textId="77777777" w:rsidTr="00025227">
        <w:tc>
          <w:tcPr>
            <w:tcW w:w="534" w:type="dxa"/>
          </w:tcPr>
          <w:p w14:paraId="6123EC14" w14:textId="77777777" w:rsidR="0098177F" w:rsidRPr="00025227" w:rsidRDefault="0098177F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0030E3" w14:textId="77777777" w:rsidR="0098177F" w:rsidRPr="0098177F" w:rsidRDefault="0098177F" w:rsidP="004B6E25">
            <w:pPr>
              <w:rPr>
                <w:sz w:val="24"/>
                <w:szCs w:val="24"/>
              </w:rPr>
            </w:pPr>
            <w:r w:rsidRPr="0098177F">
              <w:rPr>
                <w:sz w:val="24"/>
                <w:szCs w:val="24"/>
              </w:rPr>
              <w:t xml:space="preserve">Леонова </w:t>
            </w:r>
          </w:p>
          <w:p w14:paraId="6B605665" w14:textId="77777777" w:rsidR="0098177F" w:rsidRPr="0098177F" w:rsidRDefault="0098177F" w:rsidP="004B6E25">
            <w:pPr>
              <w:rPr>
                <w:sz w:val="24"/>
                <w:szCs w:val="24"/>
              </w:rPr>
            </w:pPr>
            <w:r w:rsidRPr="0098177F">
              <w:rPr>
                <w:sz w:val="24"/>
                <w:szCs w:val="24"/>
              </w:rPr>
              <w:t xml:space="preserve">Елизавета  </w:t>
            </w:r>
          </w:p>
          <w:p w14:paraId="3A24B4BA" w14:textId="69DF4A0A" w:rsidR="0098177F" w:rsidRPr="0098177F" w:rsidRDefault="0098177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</w:tcPr>
          <w:p w14:paraId="2D3607E8" w14:textId="36284A75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17.10.2008</w:t>
            </w:r>
          </w:p>
        </w:tc>
        <w:tc>
          <w:tcPr>
            <w:tcW w:w="851" w:type="dxa"/>
          </w:tcPr>
          <w:p w14:paraId="0CDA1BF0" w14:textId="42BD48C4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66E72B2" w14:textId="729D4E02" w:rsidR="0098177F" w:rsidRPr="0098177F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632EC74" w14:textId="656F9443" w:rsidR="0098177F" w:rsidRPr="00025227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AA61D85" w14:textId="77777777" w:rsidR="0098177F" w:rsidRPr="00025227" w:rsidRDefault="009817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4E0FBCF8" w14:textId="77777777" w:rsidR="00BB4D38" w:rsidRDefault="00BB4D38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09C3D3DA" w14:textId="77777777" w:rsidR="00025227" w:rsidRDefault="0002522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6A9E181B" w14:textId="77777777" w:rsidR="00BB4D38" w:rsidRPr="0007301D" w:rsidRDefault="00BB4D38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38A2FACF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A728A"/>
    <w:multiLevelType w:val="hybridMultilevel"/>
    <w:tmpl w:val="C91E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24186"/>
    <w:rsid w:val="00025227"/>
    <w:rsid w:val="000C3B60"/>
    <w:rsid w:val="000E14CE"/>
    <w:rsid w:val="001A4829"/>
    <w:rsid w:val="002169CD"/>
    <w:rsid w:val="003262A2"/>
    <w:rsid w:val="00337558"/>
    <w:rsid w:val="0039447E"/>
    <w:rsid w:val="00460DE2"/>
    <w:rsid w:val="00563A2F"/>
    <w:rsid w:val="005E0AA7"/>
    <w:rsid w:val="00640689"/>
    <w:rsid w:val="00685BA2"/>
    <w:rsid w:val="006B3756"/>
    <w:rsid w:val="006E547C"/>
    <w:rsid w:val="008421E6"/>
    <w:rsid w:val="008C6B28"/>
    <w:rsid w:val="008E0E7F"/>
    <w:rsid w:val="008F7E11"/>
    <w:rsid w:val="00947788"/>
    <w:rsid w:val="00963BD4"/>
    <w:rsid w:val="0098177F"/>
    <w:rsid w:val="009B750F"/>
    <w:rsid w:val="00B84592"/>
    <w:rsid w:val="00BB4D38"/>
    <w:rsid w:val="00C11586"/>
    <w:rsid w:val="00CA3BE7"/>
    <w:rsid w:val="00CA724A"/>
    <w:rsid w:val="00CB020C"/>
    <w:rsid w:val="00E1076C"/>
    <w:rsid w:val="00E5793F"/>
    <w:rsid w:val="00EC39C2"/>
    <w:rsid w:val="00E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BB4D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BB4D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2</cp:revision>
  <cp:lastPrinted>2024-11-26T08:36:00Z</cp:lastPrinted>
  <dcterms:created xsi:type="dcterms:W3CDTF">2024-11-26T08:36:00Z</dcterms:created>
  <dcterms:modified xsi:type="dcterms:W3CDTF">2024-11-26T08:36:00Z</dcterms:modified>
</cp:coreProperties>
</file>