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7DCE6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EA23FB7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14:paraId="3173395B" w14:textId="77777777"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6C24DD" w14:textId="77777777"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4BCEECBB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14:paraId="5C5C8F7C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65F961CF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B2A3345" w14:textId="7A2BBF7C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025227">
        <w:rPr>
          <w:rFonts w:ascii="Times New Roman" w:hAnsi="Times New Roman"/>
          <w:sz w:val="28"/>
          <w:szCs w:val="28"/>
        </w:rPr>
        <w:t xml:space="preserve">: </w:t>
      </w:r>
      <w:r w:rsidR="00971025">
        <w:rPr>
          <w:rFonts w:ascii="Times New Roman" w:hAnsi="Times New Roman"/>
          <w:sz w:val="28"/>
          <w:szCs w:val="28"/>
        </w:rPr>
        <w:t>биология</w:t>
      </w:r>
    </w:p>
    <w:p w14:paraId="0CFD9538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7522CD4" w14:textId="1CF89098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24186">
        <w:rPr>
          <w:rFonts w:ascii="Times New Roman" w:hAnsi="Times New Roman"/>
          <w:sz w:val="28"/>
          <w:szCs w:val="28"/>
        </w:rPr>
        <w:t>2</w:t>
      </w:r>
      <w:r w:rsidR="00971025">
        <w:rPr>
          <w:rFonts w:ascii="Times New Roman" w:hAnsi="Times New Roman"/>
          <w:sz w:val="28"/>
          <w:szCs w:val="28"/>
        </w:rPr>
        <w:t>2</w:t>
      </w:r>
      <w:r w:rsidR="00025227">
        <w:rPr>
          <w:rFonts w:ascii="Times New Roman" w:hAnsi="Times New Roman"/>
          <w:sz w:val="28"/>
          <w:szCs w:val="28"/>
        </w:rPr>
        <w:t>.11.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025227">
        <w:rPr>
          <w:rFonts w:ascii="Times New Roman" w:hAnsi="Times New Roman"/>
          <w:sz w:val="28"/>
          <w:szCs w:val="28"/>
        </w:rPr>
        <w:t>2</w:t>
      </w:r>
      <w:r w:rsidR="0039447E">
        <w:rPr>
          <w:rFonts w:ascii="Times New Roman" w:hAnsi="Times New Roman"/>
          <w:sz w:val="28"/>
          <w:szCs w:val="28"/>
        </w:rPr>
        <w:t>4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8421E6">
        <w:rPr>
          <w:rFonts w:ascii="Times New Roman" w:hAnsi="Times New Roman"/>
          <w:sz w:val="28"/>
          <w:szCs w:val="28"/>
        </w:rPr>
        <w:t xml:space="preserve">                          </w:t>
      </w:r>
      <w:r w:rsidR="00025227">
        <w:rPr>
          <w:rFonts w:ascii="Times New Roman" w:hAnsi="Times New Roman"/>
          <w:sz w:val="28"/>
          <w:szCs w:val="28"/>
        </w:rPr>
        <w:t xml:space="preserve"> Куйбышевский район</w:t>
      </w:r>
    </w:p>
    <w:p w14:paraId="268EB6A8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2359"/>
        <w:gridCol w:w="2119"/>
        <w:gridCol w:w="1682"/>
        <w:gridCol w:w="1394"/>
      </w:tblGrid>
      <w:tr w:rsidR="008F7E11" w:rsidRPr="00025227" w14:paraId="43D07106" w14:textId="77777777" w:rsidTr="008E0E7F">
        <w:tc>
          <w:tcPr>
            <w:tcW w:w="2335" w:type="dxa"/>
          </w:tcPr>
          <w:p w14:paraId="4C020566" w14:textId="77777777" w:rsidR="008F7E11" w:rsidRPr="00025227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04960701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A9768E4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14:paraId="6D9F96CB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</w:tcPr>
          <w:p w14:paraId="1E68CAC8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14:paraId="353816D3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025227" w14:paraId="0A002F47" w14:textId="77777777" w:rsidTr="00024186">
        <w:trPr>
          <w:trHeight w:val="417"/>
        </w:trPr>
        <w:tc>
          <w:tcPr>
            <w:tcW w:w="2335" w:type="dxa"/>
          </w:tcPr>
          <w:p w14:paraId="2E8CBAE3" w14:textId="77777777" w:rsidR="008F7E11" w:rsidRPr="00025227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359" w:type="dxa"/>
          </w:tcPr>
          <w:p w14:paraId="67EA69C8" w14:textId="11D57055" w:rsidR="008F7E11" w:rsidRPr="00025227" w:rsidRDefault="00971025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14:paraId="26E91D43" w14:textId="2B2EAA50" w:rsidR="008F7E11" w:rsidRPr="00025227" w:rsidRDefault="00971025" w:rsidP="009710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</w:tcPr>
          <w:p w14:paraId="581453A1" w14:textId="582B65B8" w:rsidR="008F7E11" w:rsidRPr="00025227" w:rsidRDefault="0002522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14:paraId="1ED91B7C" w14:textId="585F9708" w:rsidR="008F7E11" w:rsidRPr="00025227" w:rsidRDefault="0002522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25227" w:rsidRPr="00025227" w14:paraId="61E9E639" w14:textId="77777777" w:rsidTr="008E0E7F">
        <w:tc>
          <w:tcPr>
            <w:tcW w:w="2335" w:type="dxa"/>
            <w:vMerge w:val="restart"/>
          </w:tcPr>
          <w:p w14:paraId="4422785B" w14:textId="77777777" w:rsidR="00025227" w:rsidRPr="00025227" w:rsidRDefault="0002522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970126C" w14:textId="77777777" w:rsidR="00025227" w:rsidRPr="00025227" w:rsidRDefault="0002522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359" w:type="dxa"/>
          </w:tcPr>
          <w:p w14:paraId="5B7FB17E" w14:textId="160787F2" w:rsidR="00025227" w:rsidRPr="00025227" w:rsidRDefault="0097102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Л.С.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14:paraId="4CC91D24" w14:textId="3676803B" w:rsidR="00025227" w:rsidRPr="00025227" w:rsidRDefault="00971025" w:rsidP="009710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</w:tcPr>
          <w:p w14:paraId="5A6FDD45" w14:textId="6BA316E4" w:rsidR="00025227" w:rsidRPr="00025227" w:rsidRDefault="005D653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14:paraId="10888F30" w14:textId="0D400E2C" w:rsidR="00025227" w:rsidRPr="00025227" w:rsidRDefault="0002522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E0E7F" w:rsidRPr="00025227" w14:paraId="34249BAD" w14:textId="77777777" w:rsidTr="008E0E7F">
        <w:tc>
          <w:tcPr>
            <w:tcW w:w="2335" w:type="dxa"/>
            <w:vMerge/>
          </w:tcPr>
          <w:p w14:paraId="653204FA" w14:textId="77777777" w:rsidR="008E0E7F" w:rsidRPr="00025227" w:rsidRDefault="008E0E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4AF5D6B7" w14:textId="35489AC3" w:rsidR="008E0E7F" w:rsidRPr="00025227" w:rsidRDefault="0097102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Колинько Г.В.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14:paraId="543B19E6" w14:textId="09A10DF0" w:rsidR="008E0E7F" w:rsidRPr="00025227" w:rsidRDefault="00971025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</w:tcPr>
          <w:p w14:paraId="7A5D6A36" w14:textId="4A66B1EE" w:rsidR="008E0E7F" w:rsidRPr="00025227" w:rsidRDefault="008E0E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14:paraId="6CC09BC4" w14:textId="6D6C5BC3" w:rsidR="008E0E7F" w:rsidRPr="00025227" w:rsidRDefault="008E0E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E0E7F" w:rsidRPr="00025227" w14:paraId="23472CB2" w14:textId="77777777" w:rsidTr="008E0E7F">
        <w:tc>
          <w:tcPr>
            <w:tcW w:w="2335" w:type="dxa"/>
            <w:vMerge/>
          </w:tcPr>
          <w:p w14:paraId="7B74FDDB" w14:textId="77777777" w:rsidR="008E0E7F" w:rsidRPr="00025227" w:rsidRDefault="008E0E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523BBBBC" w14:textId="44D2D28A" w:rsidR="008E0E7F" w:rsidRPr="00025227" w:rsidRDefault="00971025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Бондарева С.Н.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14:paraId="589DFAD4" w14:textId="3E46D9F8" w:rsidR="008E0E7F" w:rsidRPr="00025227" w:rsidRDefault="00971025" w:rsidP="009710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</w:tcPr>
          <w:p w14:paraId="3FAC878F" w14:textId="37CFFDFE" w:rsidR="008E0E7F" w:rsidRPr="00025227" w:rsidRDefault="008E0E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14:paraId="58D94C0B" w14:textId="7109475D" w:rsidR="008E0E7F" w:rsidRPr="00025227" w:rsidRDefault="008E0E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E0E7F" w:rsidRPr="00025227" w14:paraId="166BE30C" w14:textId="77777777" w:rsidTr="008E0E7F">
        <w:tc>
          <w:tcPr>
            <w:tcW w:w="2335" w:type="dxa"/>
            <w:vMerge/>
          </w:tcPr>
          <w:p w14:paraId="7C8A7550" w14:textId="77777777" w:rsidR="008E0E7F" w:rsidRPr="00025227" w:rsidRDefault="008E0E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66C3774B" w14:textId="3550ABB9" w:rsidR="008E0E7F" w:rsidRPr="00025227" w:rsidRDefault="00971025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14:paraId="73C4748D" w14:textId="56EDE45E" w:rsidR="008E0E7F" w:rsidRPr="00025227" w:rsidRDefault="0097102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</w:tcPr>
          <w:p w14:paraId="52B82C2C" w14:textId="6E7F45DD" w:rsidR="008E0E7F" w:rsidRPr="00025227" w:rsidRDefault="008E0E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14:paraId="7E838400" w14:textId="0C03C0FC" w:rsidR="008E0E7F" w:rsidRPr="00025227" w:rsidRDefault="008E0E7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43F1FE54" w14:textId="77777777"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14:paraId="35B6B47B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851"/>
        <w:gridCol w:w="1984"/>
        <w:gridCol w:w="1276"/>
        <w:gridCol w:w="1276"/>
      </w:tblGrid>
      <w:tr w:rsidR="008F7E11" w:rsidRPr="00025227" w14:paraId="09B3B222" w14:textId="77777777" w:rsidTr="00025227">
        <w:tc>
          <w:tcPr>
            <w:tcW w:w="534" w:type="dxa"/>
          </w:tcPr>
          <w:p w14:paraId="3D36B5F7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2522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2522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14:paraId="76EF920E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14:paraId="5FC30E4F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14:paraId="5908C3D7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14:paraId="404DF276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5B6D2A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1377A500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001A213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791E0F" w:rsidRPr="00025227" w14:paraId="0D6A572F" w14:textId="77777777" w:rsidTr="00025227">
        <w:tc>
          <w:tcPr>
            <w:tcW w:w="534" w:type="dxa"/>
          </w:tcPr>
          <w:p w14:paraId="4DC58650" w14:textId="51F61B9B" w:rsidR="00791E0F" w:rsidRPr="00025227" w:rsidRDefault="00791E0F" w:rsidP="00BB4D3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405D6E" w14:textId="77777777" w:rsidR="00791E0F" w:rsidRPr="00350C95" w:rsidRDefault="00791E0F" w:rsidP="004B6E25">
            <w:pPr>
              <w:rPr>
                <w:sz w:val="24"/>
                <w:szCs w:val="24"/>
              </w:rPr>
            </w:pPr>
            <w:r w:rsidRPr="00350C95">
              <w:rPr>
                <w:sz w:val="24"/>
                <w:szCs w:val="24"/>
              </w:rPr>
              <w:t>Медведева</w:t>
            </w:r>
          </w:p>
          <w:p w14:paraId="474D1968" w14:textId="77777777" w:rsidR="00791E0F" w:rsidRPr="00350C95" w:rsidRDefault="00791E0F" w:rsidP="004B6E25">
            <w:pPr>
              <w:rPr>
                <w:sz w:val="24"/>
                <w:szCs w:val="24"/>
              </w:rPr>
            </w:pPr>
            <w:r w:rsidRPr="00350C95">
              <w:rPr>
                <w:sz w:val="24"/>
                <w:szCs w:val="24"/>
              </w:rPr>
              <w:t>Ксения</w:t>
            </w:r>
          </w:p>
          <w:p w14:paraId="2DBE7B3D" w14:textId="73D47974" w:rsidR="00791E0F" w:rsidRPr="0098177F" w:rsidRDefault="00791E0F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0C95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417" w:type="dxa"/>
          </w:tcPr>
          <w:p w14:paraId="7F8A9445" w14:textId="39444CB4" w:rsidR="00791E0F" w:rsidRPr="0098177F" w:rsidRDefault="00791E0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0C95">
              <w:rPr>
                <w:rFonts w:ascii="Times New Roman" w:hAnsi="Times New Roman"/>
                <w:sz w:val="24"/>
                <w:szCs w:val="24"/>
              </w:rPr>
              <w:t>15.11.2011</w:t>
            </w:r>
          </w:p>
        </w:tc>
        <w:tc>
          <w:tcPr>
            <w:tcW w:w="851" w:type="dxa"/>
          </w:tcPr>
          <w:p w14:paraId="0267155A" w14:textId="0C3F6F15" w:rsidR="00791E0F" w:rsidRPr="0098177F" w:rsidRDefault="00791E0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0C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47AAE1F4" w14:textId="78953C5C" w:rsidR="00791E0F" w:rsidRPr="0098177F" w:rsidRDefault="00791E0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0C9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350C9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350C9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1AB39B2" w14:textId="3996D3EB" w:rsidR="00791E0F" w:rsidRPr="00025227" w:rsidRDefault="004E3194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0D102EF" w14:textId="206E5EA4" w:rsidR="00791E0F" w:rsidRPr="00025227" w:rsidRDefault="00791E0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194" w:rsidRPr="00025227" w14:paraId="1D2AB29A" w14:textId="77777777" w:rsidTr="00350193">
        <w:tc>
          <w:tcPr>
            <w:tcW w:w="534" w:type="dxa"/>
          </w:tcPr>
          <w:p w14:paraId="471733E3" w14:textId="77777777" w:rsidR="004E3194" w:rsidRPr="00025227" w:rsidRDefault="004E3194" w:rsidP="00350193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2E611B" w14:textId="77777777" w:rsidR="004E3194" w:rsidRPr="00E07155" w:rsidRDefault="004E3194" w:rsidP="00350193">
            <w:pPr>
              <w:rPr>
                <w:color w:val="000000"/>
                <w:sz w:val="24"/>
                <w:szCs w:val="24"/>
              </w:rPr>
            </w:pPr>
            <w:r w:rsidRPr="00E07155">
              <w:rPr>
                <w:color w:val="000000"/>
                <w:sz w:val="24"/>
                <w:szCs w:val="24"/>
              </w:rPr>
              <w:t>Проценко</w:t>
            </w:r>
          </w:p>
          <w:p w14:paraId="6E503A3F" w14:textId="77777777" w:rsidR="004E3194" w:rsidRPr="00E07155" w:rsidRDefault="004E3194" w:rsidP="00350193">
            <w:pPr>
              <w:rPr>
                <w:color w:val="000000"/>
                <w:sz w:val="24"/>
                <w:szCs w:val="24"/>
              </w:rPr>
            </w:pPr>
            <w:r w:rsidRPr="00E07155">
              <w:rPr>
                <w:color w:val="000000"/>
                <w:sz w:val="24"/>
                <w:szCs w:val="24"/>
              </w:rPr>
              <w:t>Милана</w:t>
            </w:r>
          </w:p>
          <w:p w14:paraId="16D7833E" w14:textId="77777777" w:rsidR="004E3194" w:rsidRPr="0098177F" w:rsidRDefault="004E3194" w:rsidP="003501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7155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14:paraId="64D29AD7" w14:textId="77777777" w:rsidR="004E3194" w:rsidRPr="0098177F" w:rsidRDefault="004E3194" w:rsidP="003501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7155">
              <w:rPr>
                <w:rFonts w:ascii="Times New Roman" w:hAnsi="Times New Roman"/>
                <w:color w:val="000000"/>
                <w:sz w:val="24"/>
                <w:szCs w:val="24"/>
              </w:rPr>
              <w:t>15.12.2010</w:t>
            </w:r>
          </w:p>
        </w:tc>
        <w:tc>
          <w:tcPr>
            <w:tcW w:w="851" w:type="dxa"/>
          </w:tcPr>
          <w:p w14:paraId="7E8B2895" w14:textId="77777777" w:rsidR="004E3194" w:rsidRPr="0098177F" w:rsidRDefault="004E3194" w:rsidP="003501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71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3BA0CD59" w14:textId="77777777" w:rsidR="004E3194" w:rsidRPr="0098177F" w:rsidRDefault="004E3194" w:rsidP="003501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7155">
              <w:rPr>
                <w:rFonts w:ascii="Times New Roman" w:hAnsi="Times New Roman"/>
                <w:color w:val="000000"/>
                <w:sz w:val="24"/>
                <w:szCs w:val="24"/>
              </w:rPr>
              <w:t>МБОУ Ясиновская СОШ им.30-й гв</w:t>
            </w:r>
            <w:proofErr w:type="gramStart"/>
            <w:r w:rsidRPr="00E07155">
              <w:rPr>
                <w:rFonts w:ascii="Times New Roman" w:hAnsi="Times New Roman"/>
                <w:color w:val="000000"/>
                <w:sz w:val="24"/>
                <w:szCs w:val="24"/>
              </w:rPr>
              <w:t>.И</w:t>
            </w:r>
            <w:proofErr w:type="gramEnd"/>
            <w:r w:rsidRPr="00E07155">
              <w:rPr>
                <w:rFonts w:ascii="Times New Roman" w:hAnsi="Times New Roman"/>
                <w:color w:val="000000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2F2947E" w14:textId="77777777" w:rsidR="004E3194" w:rsidRPr="00025227" w:rsidRDefault="004E3194" w:rsidP="003501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F377259" w14:textId="6BB2941B" w:rsidR="004E3194" w:rsidRPr="00025227" w:rsidRDefault="00DE1850" w:rsidP="003501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91E0F" w:rsidRPr="00025227" w14:paraId="17ED4251" w14:textId="77777777" w:rsidTr="00025227">
        <w:tc>
          <w:tcPr>
            <w:tcW w:w="534" w:type="dxa"/>
          </w:tcPr>
          <w:p w14:paraId="238A5BD0" w14:textId="77777777" w:rsidR="00791E0F" w:rsidRPr="00025227" w:rsidRDefault="00791E0F" w:rsidP="00BB4D3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F8F7D8" w14:textId="77777777" w:rsidR="00791E0F" w:rsidRPr="00350C95" w:rsidRDefault="00791E0F" w:rsidP="004B6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Сенченко</w:t>
            </w:r>
          </w:p>
          <w:p w14:paraId="5D48D3D6" w14:textId="77777777" w:rsidR="00791E0F" w:rsidRPr="00350C95" w:rsidRDefault="00791E0F" w:rsidP="004B6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Семён</w:t>
            </w:r>
          </w:p>
          <w:p w14:paraId="0DF0F349" w14:textId="4DF3A5B0" w:rsidR="00791E0F" w:rsidRPr="0098177F" w:rsidRDefault="00791E0F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1417" w:type="dxa"/>
          </w:tcPr>
          <w:p w14:paraId="6FB1FE40" w14:textId="17282ED3" w:rsidR="00791E0F" w:rsidRPr="0098177F" w:rsidRDefault="00791E0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04.10.2010</w:t>
            </w:r>
          </w:p>
        </w:tc>
        <w:tc>
          <w:tcPr>
            <w:tcW w:w="851" w:type="dxa"/>
          </w:tcPr>
          <w:p w14:paraId="1A73C913" w14:textId="7B991EFA" w:rsidR="00791E0F" w:rsidRPr="0098177F" w:rsidRDefault="00791E0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66F5A010" w14:textId="3C466437" w:rsidR="00791E0F" w:rsidRPr="0098177F" w:rsidRDefault="00791E0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80A6E8F" w14:textId="6A4CAB9F" w:rsidR="00791E0F" w:rsidRPr="00025227" w:rsidRDefault="004E3194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340619B" w14:textId="2E954718" w:rsidR="00791E0F" w:rsidRPr="00025227" w:rsidRDefault="00791E0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194" w:rsidRPr="00025227" w14:paraId="04C8DD20" w14:textId="77777777" w:rsidTr="002C48F5">
        <w:tc>
          <w:tcPr>
            <w:tcW w:w="534" w:type="dxa"/>
          </w:tcPr>
          <w:p w14:paraId="441563CA" w14:textId="77777777" w:rsidR="004E3194" w:rsidRPr="00025227" w:rsidRDefault="004E3194" w:rsidP="002C48F5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A2069B" w14:textId="77777777" w:rsidR="004E3194" w:rsidRPr="00350C95" w:rsidRDefault="004E3194" w:rsidP="002C48F5">
            <w:pPr>
              <w:rPr>
                <w:sz w:val="24"/>
                <w:szCs w:val="24"/>
              </w:rPr>
            </w:pPr>
            <w:r w:rsidRPr="00350C95">
              <w:rPr>
                <w:sz w:val="24"/>
                <w:szCs w:val="24"/>
              </w:rPr>
              <w:t>Ткаченко</w:t>
            </w:r>
          </w:p>
          <w:p w14:paraId="79E410D7" w14:textId="77777777" w:rsidR="004E3194" w:rsidRPr="00350C95" w:rsidRDefault="004E3194" w:rsidP="002C48F5">
            <w:pPr>
              <w:rPr>
                <w:sz w:val="24"/>
                <w:szCs w:val="24"/>
              </w:rPr>
            </w:pPr>
            <w:r w:rsidRPr="00350C95">
              <w:rPr>
                <w:sz w:val="24"/>
                <w:szCs w:val="24"/>
              </w:rPr>
              <w:t>Полина</w:t>
            </w:r>
          </w:p>
          <w:p w14:paraId="3D671293" w14:textId="77777777" w:rsidR="004E3194" w:rsidRPr="0098177F" w:rsidRDefault="004E3194" w:rsidP="002C48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0C95">
              <w:rPr>
                <w:rFonts w:ascii="Times New Roman" w:hAnsi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1417" w:type="dxa"/>
          </w:tcPr>
          <w:p w14:paraId="36405EA8" w14:textId="77777777" w:rsidR="004E3194" w:rsidRPr="0098177F" w:rsidRDefault="004E3194" w:rsidP="002C48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0C95">
              <w:rPr>
                <w:rFonts w:ascii="Times New Roman" w:hAnsi="Times New Roman"/>
                <w:sz w:val="24"/>
                <w:szCs w:val="24"/>
              </w:rPr>
              <w:lastRenderedPageBreak/>
              <w:t>12.11.2009</w:t>
            </w:r>
          </w:p>
        </w:tc>
        <w:tc>
          <w:tcPr>
            <w:tcW w:w="851" w:type="dxa"/>
          </w:tcPr>
          <w:p w14:paraId="5E7C10EC" w14:textId="77777777" w:rsidR="004E3194" w:rsidRPr="0098177F" w:rsidRDefault="004E3194" w:rsidP="002C48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0C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58A208EC" w14:textId="77777777" w:rsidR="004E3194" w:rsidRPr="0098177F" w:rsidRDefault="004E3194" w:rsidP="002C48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0C9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350C9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350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C95">
              <w:rPr>
                <w:rFonts w:ascii="Times New Roman" w:hAnsi="Times New Roman"/>
                <w:sz w:val="24"/>
                <w:szCs w:val="24"/>
              </w:rPr>
              <w:lastRenderedPageBreak/>
              <w:t>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B3D21BF" w14:textId="77777777" w:rsidR="004E3194" w:rsidRPr="00025227" w:rsidRDefault="004E3194" w:rsidP="002C48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3447853" w14:textId="3CE8BC88" w:rsidR="004E3194" w:rsidRPr="00025227" w:rsidRDefault="00DE1850" w:rsidP="002C48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91E0F" w:rsidRPr="00025227" w14:paraId="7E7BFC17" w14:textId="77777777" w:rsidTr="00025227">
        <w:tc>
          <w:tcPr>
            <w:tcW w:w="534" w:type="dxa"/>
          </w:tcPr>
          <w:p w14:paraId="44C06069" w14:textId="77777777" w:rsidR="00791E0F" w:rsidRPr="00025227" w:rsidRDefault="00791E0F" w:rsidP="00BB4D3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D93693" w14:textId="77777777" w:rsidR="00791E0F" w:rsidRPr="00350C95" w:rsidRDefault="00791E0F" w:rsidP="004B6E25">
            <w:pPr>
              <w:rPr>
                <w:sz w:val="24"/>
                <w:szCs w:val="24"/>
              </w:rPr>
            </w:pPr>
            <w:proofErr w:type="spellStart"/>
            <w:r w:rsidRPr="00350C95">
              <w:rPr>
                <w:sz w:val="24"/>
                <w:szCs w:val="24"/>
              </w:rPr>
              <w:t>Никульников</w:t>
            </w:r>
            <w:proofErr w:type="spellEnd"/>
          </w:p>
          <w:p w14:paraId="4C0F92DF" w14:textId="77777777" w:rsidR="00791E0F" w:rsidRPr="00350C95" w:rsidRDefault="00791E0F" w:rsidP="004B6E25">
            <w:pPr>
              <w:rPr>
                <w:sz w:val="24"/>
                <w:szCs w:val="24"/>
              </w:rPr>
            </w:pPr>
            <w:r w:rsidRPr="00350C95">
              <w:rPr>
                <w:sz w:val="24"/>
                <w:szCs w:val="24"/>
              </w:rPr>
              <w:t>Ярослав</w:t>
            </w:r>
          </w:p>
          <w:p w14:paraId="233F6D5E" w14:textId="0C825D64" w:rsidR="00791E0F" w:rsidRPr="0098177F" w:rsidRDefault="00791E0F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0C95">
              <w:rPr>
                <w:rFonts w:ascii="Times New Roman" w:hAnsi="Times New Roman"/>
                <w:sz w:val="24"/>
                <w:szCs w:val="24"/>
              </w:rPr>
              <w:t>Артемович</w:t>
            </w:r>
          </w:p>
        </w:tc>
        <w:tc>
          <w:tcPr>
            <w:tcW w:w="1417" w:type="dxa"/>
          </w:tcPr>
          <w:p w14:paraId="53538517" w14:textId="004579C8" w:rsidR="00791E0F" w:rsidRPr="0098177F" w:rsidRDefault="00791E0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0C95">
              <w:rPr>
                <w:rFonts w:ascii="Times New Roman" w:hAnsi="Times New Roman"/>
                <w:sz w:val="24"/>
                <w:szCs w:val="24"/>
              </w:rPr>
              <w:t>12.08.2009</w:t>
            </w:r>
          </w:p>
        </w:tc>
        <w:tc>
          <w:tcPr>
            <w:tcW w:w="851" w:type="dxa"/>
          </w:tcPr>
          <w:p w14:paraId="4625AA4F" w14:textId="045DA6D5" w:rsidR="00791E0F" w:rsidRPr="0098177F" w:rsidRDefault="00791E0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0C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2E036235" w14:textId="17D5DD33" w:rsidR="00791E0F" w:rsidRPr="0098177F" w:rsidRDefault="00791E0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2DB45FF" w14:textId="657597BC" w:rsidR="00791E0F" w:rsidRPr="00025227" w:rsidRDefault="00791E0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25,75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1193110" w14:textId="47957676" w:rsidR="00791E0F" w:rsidRPr="00025227" w:rsidRDefault="00DE185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91E0F" w:rsidRPr="00025227" w14:paraId="2FDE26D8" w14:textId="77777777" w:rsidTr="00025227">
        <w:tc>
          <w:tcPr>
            <w:tcW w:w="534" w:type="dxa"/>
          </w:tcPr>
          <w:p w14:paraId="33A2CFB7" w14:textId="77777777" w:rsidR="00791E0F" w:rsidRPr="00025227" w:rsidRDefault="00791E0F" w:rsidP="00BB4D3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B47F71" w14:textId="77777777" w:rsidR="00791E0F" w:rsidRPr="00350C95" w:rsidRDefault="00791E0F" w:rsidP="004B6E25">
            <w:pPr>
              <w:rPr>
                <w:sz w:val="24"/>
                <w:szCs w:val="24"/>
              </w:rPr>
            </w:pPr>
            <w:proofErr w:type="spellStart"/>
            <w:r w:rsidRPr="00350C95">
              <w:rPr>
                <w:sz w:val="24"/>
                <w:szCs w:val="24"/>
              </w:rPr>
              <w:t>Круглик</w:t>
            </w:r>
            <w:proofErr w:type="spellEnd"/>
          </w:p>
          <w:p w14:paraId="4F89E48C" w14:textId="77777777" w:rsidR="00791E0F" w:rsidRPr="00350C95" w:rsidRDefault="00791E0F" w:rsidP="004B6E25">
            <w:pPr>
              <w:rPr>
                <w:sz w:val="24"/>
                <w:szCs w:val="24"/>
              </w:rPr>
            </w:pPr>
            <w:r w:rsidRPr="00350C95">
              <w:rPr>
                <w:sz w:val="24"/>
                <w:szCs w:val="24"/>
              </w:rPr>
              <w:t>Дана</w:t>
            </w:r>
          </w:p>
          <w:p w14:paraId="08076C83" w14:textId="7811A82C" w:rsidR="00791E0F" w:rsidRPr="0098177F" w:rsidRDefault="00791E0F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0C95">
              <w:rPr>
                <w:rFonts w:ascii="Times New Roman" w:hAnsi="Times New Roman"/>
                <w:sz w:val="24"/>
                <w:szCs w:val="24"/>
              </w:rPr>
              <w:t>Романовна</w:t>
            </w:r>
          </w:p>
        </w:tc>
        <w:tc>
          <w:tcPr>
            <w:tcW w:w="1417" w:type="dxa"/>
          </w:tcPr>
          <w:p w14:paraId="1FDA8694" w14:textId="586D8D9A" w:rsidR="00791E0F" w:rsidRPr="0098177F" w:rsidRDefault="00791E0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0C95">
              <w:rPr>
                <w:rFonts w:ascii="Times New Roman" w:hAnsi="Times New Roman"/>
                <w:sz w:val="24"/>
                <w:szCs w:val="24"/>
              </w:rPr>
              <w:t>21.06.2009</w:t>
            </w:r>
          </w:p>
        </w:tc>
        <w:tc>
          <w:tcPr>
            <w:tcW w:w="851" w:type="dxa"/>
          </w:tcPr>
          <w:p w14:paraId="1D699CF5" w14:textId="7DDE4341" w:rsidR="00791E0F" w:rsidRPr="0098177F" w:rsidRDefault="00791E0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0C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77B71787" w14:textId="52C70D8C" w:rsidR="00791E0F" w:rsidRPr="0098177F" w:rsidRDefault="00791E0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60E7C8B" w14:textId="5C79AF40" w:rsidR="00791E0F" w:rsidRPr="00025227" w:rsidRDefault="000E59A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4CCCCEB" w14:textId="77777777" w:rsidR="00791E0F" w:rsidRPr="00025227" w:rsidRDefault="00791E0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E0F" w:rsidRPr="00025227" w14:paraId="29D87692" w14:textId="77777777" w:rsidTr="00025227">
        <w:tc>
          <w:tcPr>
            <w:tcW w:w="534" w:type="dxa"/>
          </w:tcPr>
          <w:p w14:paraId="7884ED47" w14:textId="77777777" w:rsidR="00791E0F" w:rsidRPr="00025227" w:rsidRDefault="00791E0F" w:rsidP="00BB4D3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5F944B" w14:textId="77777777" w:rsidR="00791E0F" w:rsidRPr="00350C95" w:rsidRDefault="00791E0F" w:rsidP="004B6E25">
            <w:pPr>
              <w:rPr>
                <w:sz w:val="24"/>
                <w:szCs w:val="24"/>
              </w:rPr>
            </w:pPr>
            <w:proofErr w:type="spellStart"/>
            <w:r w:rsidRPr="00350C95">
              <w:rPr>
                <w:sz w:val="24"/>
                <w:szCs w:val="24"/>
              </w:rPr>
              <w:t>Бондарцова</w:t>
            </w:r>
            <w:proofErr w:type="spellEnd"/>
          </w:p>
          <w:p w14:paraId="22C8D252" w14:textId="77777777" w:rsidR="00791E0F" w:rsidRPr="00350C95" w:rsidRDefault="00791E0F" w:rsidP="004B6E25">
            <w:pPr>
              <w:rPr>
                <w:sz w:val="24"/>
                <w:szCs w:val="24"/>
              </w:rPr>
            </w:pPr>
            <w:proofErr w:type="spellStart"/>
            <w:r w:rsidRPr="00350C95">
              <w:rPr>
                <w:sz w:val="24"/>
                <w:szCs w:val="24"/>
              </w:rPr>
              <w:t>Дарина</w:t>
            </w:r>
            <w:proofErr w:type="spellEnd"/>
          </w:p>
          <w:p w14:paraId="1E8FC191" w14:textId="0D395BCC" w:rsidR="00791E0F" w:rsidRPr="0098177F" w:rsidRDefault="00791E0F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0C95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417" w:type="dxa"/>
          </w:tcPr>
          <w:p w14:paraId="0C01AC6C" w14:textId="6C8369F0" w:rsidR="00791E0F" w:rsidRPr="0098177F" w:rsidRDefault="00791E0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0C95">
              <w:rPr>
                <w:rFonts w:ascii="Times New Roman" w:hAnsi="Times New Roman"/>
                <w:sz w:val="24"/>
                <w:szCs w:val="24"/>
              </w:rPr>
              <w:t>22.03.2010</w:t>
            </w:r>
          </w:p>
        </w:tc>
        <w:tc>
          <w:tcPr>
            <w:tcW w:w="851" w:type="dxa"/>
          </w:tcPr>
          <w:p w14:paraId="37406F6C" w14:textId="08840B4F" w:rsidR="00791E0F" w:rsidRPr="0098177F" w:rsidRDefault="00791E0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0C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3DFF40F3" w14:textId="4CB29790" w:rsidR="00791E0F" w:rsidRPr="0098177F" w:rsidRDefault="00791E0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46B8565" w14:textId="57418ABA" w:rsidR="00791E0F" w:rsidRPr="00025227" w:rsidRDefault="006425F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BE92260" w14:textId="77777777" w:rsidR="00791E0F" w:rsidRPr="00025227" w:rsidRDefault="00791E0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194" w:rsidRPr="00025227" w14:paraId="5AA30BC1" w14:textId="77777777" w:rsidTr="000052E5">
        <w:tc>
          <w:tcPr>
            <w:tcW w:w="534" w:type="dxa"/>
          </w:tcPr>
          <w:p w14:paraId="70D15024" w14:textId="77777777" w:rsidR="004E3194" w:rsidRPr="00025227" w:rsidRDefault="004E3194" w:rsidP="000052E5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FC5CB5" w14:textId="77777777" w:rsidR="004E3194" w:rsidRPr="00350C95" w:rsidRDefault="004E3194" w:rsidP="000052E5">
            <w:pPr>
              <w:rPr>
                <w:sz w:val="24"/>
                <w:szCs w:val="24"/>
              </w:rPr>
            </w:pPr>
            <w:r w:rsidRPr="00350C95">
              <w:rPr>
                <w:sz w:val="24"/>
                <w:szCs w:val="24"/>
              </w:rPr>
              <w:t xml:space="preserve">Козаченко </w:t>
            </w:r>
          </w:p>
          <w:p w14:paraId="747D4752" w14:textId="77777777" w:rsidR="004E3194" w:rsidRPr="00350C95" w:rsidRDefault="004E3194" w:rsidP="000052E5">
            <w:pPr>
              <w:rPr>
                <w:sz w:val="24"/>
                <w:szCs w:val="24"/>
              </w:rPr>
            </w:pPr>
            <w:r w:rsidRPr="00350C95">
              <w:rPr>
                <w:sz w:val="24"/>
                <w:szCs w:val="24"/>
              </w:rPr>
              <w:t>Константин</w:t>
            </w:r>
          </w:p>
          <w:p w14:paraId="0525FE24" w14:textId="77777777" w:rsidR="004E3194" w:rsidRPr="0098177F" w:rsidRDefault="004E3194" w:rsidP="000052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0C95">
              <w:rPr>
                <w:rFonts w:ascii="Times New Roman" w:hAnsi="Times New Roman"/>
                <w:sz w:val="24"/>
                <w:szCs w:val="24"/>
              </w:rPr>
              <w:t>Витальевич</w:t>
            </w:r>
          </w:p>
        </w:tc>
        <w:tc>
          <w:tcPr>
            <w:tcW w:w="1417" w:type="dxa"/>
          </w:tcPr>
          <w:p w14:paraId="1D936D8B" w14:textId="77777777" w:rsidR="004E3194" w:rsidRPr="0098177F" w:rsidRDefault="004E3194" w:rsidP="000052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0C95">
              <w:rPr>
                <w:rFonts w:ascii="Times New Roman" w:hAnsi="Times New Roman"/>
                <w:sz w:val="24"/>
                <w:szCs w:val="24"/>
              </w:rPr>
              <w:t>24.02.2009</w:t>
            </w:r>
          </w:p>
        </w:tc>
        <w:tc>
          <w:tcPr>
            <w:tcW w:w="851" w:type="dxa"/>
          </w:tcPr>
          <w:p w14:paraId="3BDE2565" w14:textId="77777777" w:rsidR="004E3194" w:rsidRPr="0098177F" w:rsidRDefault="004E3194" w:rsidP="000052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0C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544D5A7F" w14:textId="77777777" w:rsidR="004E3194" w:rsidRPr="0098177F" w:rsidRDefault="004E3194" w:rsidP="000052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0C9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350C9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350C9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695ACEE" w14:textId="77777777" w:rsidR="004E3194" w:rsidRPr="00025227" w:rsidRDefault="004E3194" w:rsidP="000052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717E46E" w14:textId="4BEE6A87" w:rsidR="004E3194" w:rsidRPr="00025227" w:rsidRDefault="00DE1850" w:rsidP="000052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4E3194" w:rsidRPr="00025227" w14:paraId="799704D5" w14:textId="77777777" w:rsidTr="005A1008">
        <w:tc>
          <w:tcPr>
            <w:tcW w:w="534" w:type="dxa"/>
          </w:tcPr>
          <w:p w14:paraId="61F84D56" w14:textId="77777777" w:rsidR="004E3194" w:rsidRPr="00025227" w:rsidRDefault="004E3194" w:rsidP="005A100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BBD87A" w14:textId="77777777" w:rsidR="004E3194" w:rsidRPr="00080D1C" w:rsidRDefault="004E3194" w:rsidP="005A1008">
            <w:pPr>
              <w:rPr>
                <w:color w:val="000000"/>
                <w:sz w:val="24"/>
                <w:szCs w:val="24"/>
              </w:rPr>
            </w:pPr>
            <w:r w:rsidRPr="00080D1C">
              <w:rPr>
                <w:color w:val="000000"/>
                <w:sz w:val="24"/>
                <w:szCs w:val="24"/>
              </w:rPr>
              <w:t>Гомонов</w:t>
            </w:r>
          </w:p>
          <w:p w14:paraId="7A6C79F0" w14:textId="77777777" w:rsidR="004E3194" w:rsidRPr="00080D1C" w:rsidRDefault="004E3194" w:rsidP="005A1008">
            <w:pPr>
              <w:rPr>
                <w:color w:val="000000"/>
                <w:sz w:val="24"/>
                <w:szCs w:val="24"/>
              </w:rPr>
            </w:pPr>
            <w:r w:rsidRPr="00080D1C">
              <w:rPr>
                <w:color w:val="000000"/>
                <w:sz w:val="24"/>
                <w:szCs w:val="24"/>
              </w:rPr>
              <w:t>Вячеслав</w:t>
            </w:r>
          </w:p>
          <w:p w14:paraId="2E8EE02E" w14:textId="77777777" w:rsidR="004E3194" w:rsidRPr="0098177F" w:rsidRDefault="004E3194" w:rsidP="005A10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0D1C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17" w:type="dxa"/>
          </w:tcPr>
          <w:p w14:paraId="3A3AFF15" w14:textId="77777777" w:rsidR="004E3194" w:rsidRPr="0098177F" w:rsidRDefault="004E3194" w:rsidP="005A10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0D1C">
              <w:rPr>
                <w:rFonts w:ascii="Times New Roman" w:hAnsi="Times New Roman"/>
                <w:color w:val="000000"/>
                <w:sz w:val="24"/>
                <w:szCs w:val="24"/>
              </w:rPr>
              <w:t>14.03.2008</w:t>
            </w:r>
          </w:p>
        </w:tc>
        <w:tc>
          <w:tcPr>
            <w:tcW w:w="851" w:type="dxa"/>
          </w:tcPr>
          <w:p w14:paraId="04588F37" w14:textId="77777777" w:rsidR="004E3194" w:rsidRPr="0098177F" w:rsidRDefault="004E3194" w:rsidP="005A10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0D1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547AE880" w14:textId="77777777" w:rsidR="004E3194" w:rsidRPr="0098177F" w:rsidRDefault="004E3194" w:rsidP="005A10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0D1C">
              <w:rPr>
                <w:rFonts w:ascii="Times New Roman" w:hAnsi="Times New Roman"/>
                <w:color w:val="000000"/>
                <w:sz w:val="24"/>
                <w:szCs w:val="24"/>
              </w:rPr>
              <w:t>МБОУ Ясиновская СОШ им.30-й гв</w:t>
            </w:r>
            <w:proofErr w:type="gramStart"/>
            <w:r w:rsidRPr="00080D1C">
              <w:rPr>
                <w:rFonts w:ascii="Times New Roman" w:hAnsi="Times New Roman"/>
                <w:color w:val="000000"/>
                <w:sz w:val="24"/>
                <w:szCs w:val="24"/>
              </w:rPr>
              <w:t>.И</w:t>
            </w:r>
            <w:proofErr w:type="gramEnd"/>
            <w:r w:rsidRPr="00080D1C">
              <w:rPr>
                <w:rFonts w:ascii="Times New Roman" w:hAnsi="Times New Roman"/>
                <w:color w:val="000000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A366732" w14:textId="77777777" w:rsidR="004E3194" w:rsidRDefault="004E3194" w:rsidP="005A10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421A3D5" w14:textId="77777777" w:rsidR="004E3194" w:rsidRPr="00025227" w:rsidRDefault="004E3194" w:rsidP="005A10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194" w:rsidRPr="00025227" w14:paraId="615723F7" w14:textId="77777777" w:rsidTr="00B530FF">
        <w:tc>
          <w:tcPr>
            <w:tcW w:w="534" w:type="dxa"/>
          </w:tcPr>
          <w:p w14:paraId="35A874D6" w14:textId="77777777" w:rsidR="004E3194" w:rsidRPr="00025227" w:rsidRDefault="004E3194" w:rsidP="00B530F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971175" w14:textId="77777777" w:rsidR="004E3194" w:rsidRPr="00350C95" w:rsidRDefault="004E3194" w:rsidP="00B530FF">
            <w:pPr>
              <w:rPr>
                <w:sz w:val="24"/>
                <w:szCs w:val="24"/>
              </w:rPr>
            </w:pPr>
            <w:r w:rsidRPr="00350C95">
              <w:rPr>
                <w:sz w:val="24"/>
                <w:szCs w:val="24"/>
              </w:rPr>
              <w:t xml:space="preserve">Протасенко </w:t>
            </w:r>
          </w:p>
          <w:p w14:paraId="30857592" w14:textId="77777777" w:rsidR="004E3194" w:rsidRPr="00350C95" w:rsidRDefault="004E3194" w:rsidP="00B530FF">
            <w:pPr>
              <w:rPr>
                <w:sz w:val="24"/>
                <w:szCs w:val="24"/>
              </w:rPr>
            </w:pPr>
            <w:r w:rsidRPr="00350C95">
              <w:rPr>
                <w:sz w:val="24"/>
                <w:szCs w:val="24"/>
              </w:rPr>
              <w:t>Арина</w:t>
            </w:r>
          </w:p>
          <w:p w14:paraId="0AFC2122" w14:textId="77777777" w:rsidR="004E3194" w:rsidRPr="0098177F" w:rsidRDefault="004E3194" w:rsidP="00B530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0C95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1417" w:type="dxa"/>
          </w:tcPr>
          <w:p w14:paraId="058FC695" w14:textId="77777777" w:rsidR="004E3194" w:rsidRPr="0098177F" w:rsidRDefault="004E3194" w:rsidP="00B530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0C95">
              <w:rPr>
                <w:rFonts w:ascii="Times New Roman" w:hAnsi="Times New Roman"/>
                <w:sz w:val="24"/>
                <w:szCs w:val="24"/>
              </w:rPr>
              <w:t>01.11.2008</w:t>
            </w:r>
          </w:p>
        </w:tc>
        <w:tc>
          <w:tcPr>
            <w:tcW w:w="851" w:type="dxa"/>
          </w:tcPr>
          <w:p w14:paraId="77C20290" w14:textId="77777777" w:rsidR="004E3194" w:rsidRPr="0098177F" w:rsidRDefault="004E3194" w:rsidP="00B530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0C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68E9569B" w14:textId="77777777" w:rsidR="004E3194" w:rsidRPr="0098177F" w:rsidRDefault="004E3194" w:rsidP="00B530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0C9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350C9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350C9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AAC61BB" w14:textId="77777777" w:rsidR="004E3194" w:rsidRDefault="004E3194" w:rsidP="00B530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22E3294" w14:textId="77777777" w:rsidR="004E3194" w:rsidRPr="00025227" w:rsidRDefault="004E3194" w:rsidP="00B530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E0F" w:rsidRPr="00025227" w14:paraId="395DDE3F" w14:textId="77777777" w:rsidTr="00025227">
        <w:tc>
          <w:tcPr>
            <w:tcW w:w="534" w:type="dxa"/>
          </w:tcPr>
          <w:p w14:paraId="704993A1" w14:textId="77777777" w:rsidR="00791E0F" w:rsidRPr="00025227" w:rsidRDefault="00791E0F" w:rsidP="00BB4D3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6D3C30" w14:textId="77777777" w:rsidR="00791E0F" w:rsidRPr="00350C95" w:rsidRDefault="00791E0F" w:rsidP="004B6E25">
            <w:pPr>
              <w:rPr>
                <w:sz w:val="24"/>
                <w:szCs w:val="24"/>
              </w:rPr>
            </w:pPr>
            <w:r w:rsidRPr="00350C95">
              <w:rPr>
                <w:sz w:val="24"/>
                <w:szCs w:val="24"/>
              </w:rPr>
              <w:t>Сим</w:t>
            </w:r>
          </w:p>
          <w:p w14:paraId="4BAAE536" w14:textId="77777777" w:rsidR="00791E0F" w:rsidRPr="00350C95" w:rsidRDefault="00791E0F" w:rsidP="004B6E25">
            <w:pPr>
              <w:rPr>
                <w:color w:val="000000"/>
                <w:sz w:val="24"/>
                <w:szCs w:val="24"/>
              </w:rPr>
            </w:pPr>
            <w:r w:rsidRPr="00350C95">
              <w:rPr>
                <w:color w:val="000000"/>
                <w:sz w:val="24"/>
                <w:szCs w:val="24"/>
              </w:rPr>
              <w:t>Екатерина</w:t>
            </w:r>
          </w:p>
          <w:p w14:paraId="51B18A76" w14:textId="7628387B" w:rsidR="00791E0F" w:rsidRPr="0098177F" w:rsidRDefault="00791E0F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0C95">
              <w:rPr>
                <w:rFonts w:ascii="Times New Roman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417" w:type="dxa"/>
          </w:tcPr>
          <w:p w14:paraId="2319BE31" w14:textId="000BCE28" w:rsidR="00791E0F" w:rsidRPr="0098177F" w:rsidRDefault="00791E0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0C95">
              <w:rPr>
                <w:rFonts w:ascii="Times New Roman" w:hAnsi="Times New Roman"/>
                <w:sz w:val="24"/>
                <w:szCs w:val="24"/>
              </w:rPr>
              <w:t>28.04.2008</w:t>
            </w:r>
          </w:p>
        </w:tc>
        <w:tc>
          <w:tcPr>
            <w:tcW w:w="851" w:type="dxa"/>
          </w:tcPr>
          <w:p w14:paraId="2DA211CD" w14:textId="5FF09797" w:rsidR="00791E0F" w:rsidRPr="0098177F" w:rsidRDefault="00791E0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0C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3D91C18F" w14:textId="2BF46B80" w:rsidR="00791E0F" w:rsidRPr="0098177F" w:rsidRDefault="00791E0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BBB6DDB" w14:textId="0873D86A" w:rsidR="00791E0F" w:rsidRPr="00025227" w:rsidRDefault="006425F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0723B69" w14:textId="77777777" w:rsidR="00791E0F" w:rsidRPr="00025227" w:rsidRDefault="00791E0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E0F" w:rsidRPr="00025227" w14:paraId="72E223CC" w14:textId="77777777" w:rsidTr="00025227">
        <w:tc>
          <w:tcPr>
            <w:tcW w:w="534" w:type="dxa"/>
          </w:tcPr>
          <w:p w14:paraId="7785417F" w14:textId="77777777" w:rsidR="00791E0F" w:rsidRPr="00025227" w:rsidRDefault="00791E0F" w:rsidP="00BB4D3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760BFE" w14:textId="77777777" w:rsidR="00791E0F" w:rsidRPr="00350C95" w:rsidRDefault="00791E0F" w:rsidP="004B6E25">
            <w:pPr>
              <w:rPr>
                <w:sz w:val="24"/>
                <w:szCs w:val="24"/>
              </w:rPr>
            </w:pPr>
            <w:r w:rsidRPr="00350C95">
              <w:rPr>
                <w:sz w:val="24"/>
                <w:szCs w:val="24"/>
              </w:rPr>
              <w:t>Кущенко</w:t>
            </w:r>
          </w:p>
          <w:p w14:paraId="73B6E271" w14:textId="77777777" w:rsidR="00791E0F" w:rsidRPr="00350C95" w:rsidRDefault="00791E0F" w:rsidP="004B6E25">
            <w:pPr>
              <w:rPr>
                <w:color w:val="000000"/>
                <w:sz w:val="24"/>
                <w:szCs w:val="24"/>
              </w:rPr>
            </w:pPr>
            <w:r w:rsidRPr="00350C95">
              <w:rPr>
                <w:color w:val="000000"/>
                <w:sz w:val="24"/>
                <w:szCs w:val="24"/>
              </w:rPr>
              <w:t>Алексей</w:t>
            </w:r>
          </w:p>
          <w:p w14:paraId="4E2EAA6F" w14:textId="4A19FAB7" w:rsidR="00791E0F" w:rsidRPr="0098177F" w:rsidRDefault="00791E0F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0C95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</w:tcPr>
          <w:p w14:paraId="6F4D438E" w14:textId="61B42D73" w:rsidR="00791E0F" w:rsidRPr="0098177F" w:rsidRDefault="00791E0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0C95">
              <w:rPr>
                <w:rFonts w:ascii="Times New Roman" w:hAnsi="Times New Roman"/>
                <w:sz w:val="24"/>
                <w:szCs w:val="24"/>
              </w:rPr>
              <w:t>30.03.2009</w:t>
            </w:r>
          </w:p>
        </w:tc>
        <w:tc>
          <w:tcPr>
            <w:tcW w:w="851" w:type="dxa"/>
          </w:tcPr>
          <w:p w14:paraId="0225999F" w14:textId="58406EFD" w:rsidR="00791E0F" w:rsidRPr="0098177F" w:rsidRDefault="00791E0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0C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77832620" w14:textId="3AEED46D" w:rsidR="00791E0F" w:rsidRPr="0098177F" w:rsidRDefault="00791E0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0C9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350C9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350C9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D5A90C3" w14:textId="5F4221FD" w:rsidR="00791E0F" w:rsidRDefault="006425F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670726B" w14:textId="77777777" w:rsidR="00791E0F" w:rsidRPr="00025227" w:rsidRDefault="00791E0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E0F" w:rsidRPr="00025227" w14:paraId="67AA5F60" w14:textId="77777777" w:rsidTr="00025227">
        <w:tc>
          <w:tcPr>
            <w:tcW w:w="534" w:type="dxa"/>
          </w:tcPr>
          <w:p w14:paraId="72FBECC7" w14:textId="77777777" w:rsidR="00791E0F" w:rsidRPr="00025227" w:rsidRDefault="00791E0F" w:rsidP="00BB4D3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37AF51" w14:textId="77777777" w:rsidR="00791E0F" w:rsidRPr="00080D1C" w:rsidRDefault="00791E0F" w:rsidP="004B6E2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0D1C">
              <w:rPr>
                <w:color w:val="000000"/>
                <w:sz w:val="24"/>
                <w:szCs w:val="24"/>
              </w:rPr>
              <w:t>Усатенко</w:t>
            </w:r>
            <w:proofErr w:type="spellEnd"/>
            <w:r w:rsidRPr="00080D1C">
              <w:rPr>
                <w:color w:val="000000"/>
                <w:sz w:val="24"/>
                <w:szCs w:val="24"/>
              </w:rPr>
              <w:t xml:space="preserve"> </w:t>
            </w:r>
          </w:p>
          <w:p w14:paraId="564D7EE1" w14:textId="77777777" w:rsidR="00791E0F" w:rsidRPr="00080D1C" w:rsidRDefault="00791E0F" w:rsidP="004B6E25">
            <w:pPr>
              <w:rPr>
                <w:color w:val="000000"/>
                <w:sz w:val="24"/>
                <w:szCs w:val="24"/>
              </w:rPr>
            </w:pPr>
            <w:r w:rsidRPr="00080D1C">
              <w:rPr>
                <w:color w:val="000000"/>
                <w:sz w:val="24"/>
                <w:szCs w:val="24"/>
              </w:rPr>
              <w:t>Владислав</w:t>
            </w:r>
          </w:p>
          <w:p w14:paraId="45B78B80" w14:textId="76097060" w:rsidR="00791E0F" w:rsidRPr="0098177F" w:rsidRDefault="00791E0F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0D1C">
              <w:rPr>
                <w:rFonts w:ascii="Times New Roman" w:hAnsi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417" w:type="dxa"/>
          </w:tcPr>
          <w:p w14:paraId="2D6F750F" w14:textId="63290FA1" w:rsidR="00791E0F" w:rsidRPr="0098177F" w:rsidRDefault="00791E0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0D1C">
              <w:rPr>
                <w:rFonts w:ascii="Times New Roman" w:hAnsi="Times New Roman"/>
                <w:color w:val="000000"/>
                <w:sz w:val="24"/>
                <w:szCs w:val="24"/>
              </w:rPr>
              <w:t>13.06.2007</w:t>
            </w:r>
          </w:p>
        </w:tc>
        <w:tc>
          <w:tcPr>
            <w:tcW w:w="851" w:type="dxa"/>
          </w:tcPr>
          <w:p w14:paraId="27EA85D6" w14:textId="39497DF6" w:rsidR="00791E0F" w:rsidRPr="0098177F" w:rsidRDefault="00791E0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0D1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6B1D1DDC" w14:textId="5372247A" w:rsidR="00791E0F" w:rsidRPr="0098177F" w:rsidRDefault="00791E0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0D1C">
              <w:rPr>
                <w:rFonts w:ascii="Times New Roman" w:hAnsi="Times New Roman"/>
                <w:color w:val="000000"/>
                <w:sz w:val="24"/>
                <w:szCs w:val="24"/>
              </w:rPr>
              <w:t>МБОУ Крюковская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70F66D3" w14:textId="14B007AA" w:rsidR="00791E0F" w:rsidRDefault="006425F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4E887B2" w14:textId="77777777" w:rsidR="00791E0F" w:rsidRPr="00025227" w:rsidRDefault="00791E0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FA990D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4E0FBCF8" w14:textId="77777777" w:rsidR="00BB4D38" w:rsidRDefault="00BB4D38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56CE41F1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14:paraId="09C3D3DA" w14:textId="77777777" w:rsidR="00025227" w:rsidRDefault="00025227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6A9E181B" w14:textId="77777777" w:rsidR="00BB4D38" w:rsidRPr="0007301D" w:rsidRDefault="00BB4D38" w:rsidP="008F7E11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1C4998F" w14:textId="38A2FACF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2E43E914" w14:textId="77777777"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14:paraId="7E516DD7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515FBCE0" w14:textId="77777777"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A728A"/>
    <w:multiLevelType w:val="hybridMultilevel"/>
    <w:tmpl w:val="C91EF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24186"/>
    <w:rsid w:val="00025227"/>
    <w:rsid w:val="000E14CE"/>
    <w:rsid w:val="000E59A0"/>
    <w:rsid w:val="001A4829"/>
    <w:rsid w:val="002169CD"/>
    <w:rsid w:val="003262A2"/>
    <w:rsid w:val="00337558"/>
    <w:rsid w:val="0039447E"/>
    <w:rsid w:val="00460DE2"/>
    <w:rsid w:val="004E3194"/>
    <w:rsid w:val="00563A2F"/>
    <w:rsid w:val="005D6532"/>
    <w:rsid w:val="005E0AA7"/>
    <w:rsid w:val="00640689"/>
    <w:rsid w:val="006425F1"/>
    <w:rsid w:val="00685BA2"/>
    <w:rsid w:val="006E547C"/>
    <w:rsid w:val="00791E0F"/>
    <w:rsid w:val="008421E6"/>
    <w:rsid w:val="008C6B28"/>
    <w:rsid w:val="008E0E7F"/>
    <w:rsid w:val="008F7E11"/>
    <w:rsid w:val="00947788"/>
    <w:rsid w:val="00963BD4"/>
    <w:rsid w:val="00971025"/>
    <w:rsid w:val="0098177F"/>
    <w:rsid w:val="009B750F"/>
    <w:rsid w:val="00B84592"/>
    <w:rsid w:val="00BB4D38"/>
    <w:rsid w:val="00C11586"/>
    <w:rsid w:val="00CA3BE7"/>
    <w:rsid w:val="00CA724A"/>
    <w:rsid w:val="00CB020C"/>
    <w:rsid w:val="00DE1850"/>
    <w:rsid w:val="00E1076C"/>
    <w:rsid w:val="00E266B8"/>
    <w:rsid w:val="00E5793F"/>
    <w:rsid w:val="00EC39C2"/>
    <w:rsid w:val="00E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F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BB4D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BB4D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RMK444</cp:lastModifiedBy>
  <cp:revision>2</cp:revision>
  <cp:lastPrinted>2024-11-27T07:42:00Z</cp:lastPrinted>
  <dcterms:created xsi:type="dcterms:W3CDTF">2024-11-27T07:42:00Z</dcterms:created>
  <dcterms:modified xsi:type="dcterms:W3CDTF">2024-11-27T07:42:00Z</dcterms:modified>
</cp:coreProperties>
</file>