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23FB7" w14:textId="77777777"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14:paraId="3173395B" w14:textId="77777777"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C6C24DD" w14:textId="77777777"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14:paraId="4BCEECBB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14:paraId="5C5C8F7C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14:paraId="65F961CF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2B2A3345" w14:textId="501F5064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AD1C69">
        <w:rPr>
          <w:rFonts w:ascii="Times New Roman" w:hAnsi="Times New Roman"/>
          <w:sz w:val="28"/>
          <w:szCs w:val="28"/>
        </w:rPr>
        <w:t xml:space="preserve">: </w:t>
      </w:r>
      <w:r w:rsidR="00060286">
        <w:rPr>
          <w:rFonts w:ascii="Times New Roman" w:hAnsi="Times New Roman"/>
          <w:sz w:val="28"/>
          <w:szCs w:val="28"/>
        </w:rPr>
        <w:t>основы безопасности жизнедеятельности</w:t>
      </w:r>
    </w:p>
    <w:p w14:paraId="0CFD9538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7522CD4" w14:textId="412EC23E" w:rsidR="008F7E11" w:rsidRDefault="00AD1C69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6028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.11.</w:t>
      </w:r>
      <w:r w:rsidR="008F7E11" w:rsidRPr="009A6BE6">
        <w:rPr>
          <w:rFonts w:ascii="Times New Roman" w:hAnsi="Times New Roman"/>
          <w:sz w:val="28"/>
          <w:szCs w:val="28"/>
        </w:rPr>
        <w:t>20</w:t>
      </w:r>
      <w:r w:rsidR="00E1076C" w:rsidRPr="00AD1C69">
        <w:rPr>
          <w:rFonts w:ascii="Times New Roman" w:hAnsi="Times New Roman"/>
          <w:sz w:val="28"/>
          <w:szCs w:val="28"/>
        </w:rPr>
        <w:t>2</w:t>
      </w:r>
      <w:r w:rsidR="00E5793F" w:rsidRPr="00AD1C69">
        <w:rPr>
          <w:rFonts w:ascii="Times New Roman" w:hAnsi="Times New Roman"/>
          <w:sz w:val="28"/>
          <w:szCs w:val="28"/>
        </w:rPr>
        <w:t>2</w:t>
      </w:r>
      <w:r w:rsidR="008F7E11" w:rsidRPr="009A6BE6">
        <w:rPr>
          <w:rFonts w:ascii="Times New Roman" w:hAnsi="Times New Roman"/>
          <w:sz w:val="28"/>
          <w:szCs w:val="28"/>
        </w:rPr>
        <w:t xml:space="preserve"> г</w:t>
      </w:r>
      <w:r w:rsidR="008F7E11" w:rsidRPr="008F7E11">
        <w:rPr>
          <w:rFonts w:ascii="Times New Roman" w:hAnsi="Times New Roman"/>
          <w:sz w:val="28"/>
          <w:szCs w:val="28"/>
        </w:rPr>
        <w:t>.</w:t>
      </w:r>
      <w:r w:rsidR="008F7E11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>Куйбышевский район</w:t>
      </w:r>
    </w:p>
    <w:p w14:paraId="268EB6A8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0"/>
        <w:gridCol w:w="2200"/>
        <w:gridCol w:w="2333"/>
        <w:gridCol w:w="1851"/>
        <w:gridCol w:w="1315"/>
      </w:tblGrid>
      <w:tr w:rsidR="008F7E11" w:rsidRPr="00BD1918" w14:paraId="43D07106" w14:textId="77777777" w:rsidTr="00AD7812">
        <w:tc>
          <w:tcPr>
            <w:tcW w:w="2190" w:type="dxa"/>
          </w:tcPr>
          <w:p w14:paraId="4C020566" w14:textId="77777777"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04960701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0A9768E4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333" w:type="dxa"/>
            <w:tcBorders>
              <w:right w:val="single" w:sz="4" w:space="0" w:color="auto"/>
            </w:tcBorders>
          </w:tcPr>
          <w:p w14:paraId="6D9F96CB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14:paraId="1E68CAC8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14:paraId="353816D3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AD1C69" w:rsidRPr="00BD1918" w14:paraId="0A002F47" w14:textId="77777777" w:rsidTr="00060286">
        <w:tc>
          <w:tcPr>
            <w:tcW w:w="2190" w:type="dxa"/>
          </w:tcPr>
          <w:p w14:paraId="2E8CBAE3" w14:textId="77777777" w:rsidR="00AD1C69" w:rsidRPr="00BD1918" w:rsidRDefault="00AD1C6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200" w:type="dxa"/>
          </w:tcPr>
          <w:p w14:paraId="1A845E1C" w14:textId="57BFF052" w:rsidR="00AD7812" w:rsidRPr="00AD7812" w:rsidRDefault="00AD7812" w:rsidP="00AD78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Дмитренко А.П.</w:t>
            </w:r>
          </w:p>
          <w:p w14:paraId="67EA69C8" w14:textId="79735606" w:rsidR="00AD1C69" w:rsidRPr="00BD1918" w:rsidRDefault="00AD1C69" w:rsidP="00AD78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right w:val="single" w:sz="4" w:space="0" w:color="auto"/>
            </w:tcBorders>
          </w:tcPr>
          <w:p w14:paraId="26E91D43" w14:textId="4AE7C3BD" w:rsidR="00AD1C69" w:rsidRPr="00BD1918" w:rsidRDefault="00AD781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Куйбышевская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СОШ им.А.А.Гречко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14:paraId="581453A1" w14:textId="438742DD" w:rsidR="00AD1C69" w:rsidRPr="00BD1918" w:rsidRDefault="00AD7812" w:rsidP="00AD1C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РМО, </w:t>
            </w:r>
            <w:r w:rsidR="00AD1C6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14:paraId="1ED91B7C" w14:textId="692DB8F2" w:rsidR="00AD1C69" w:rsidRPr="00BD1918" w:rsidRDefault="00AD1C6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D7812" w:rsidRPr="00BD1918" w14:paraId="61E9E639" w14:textId="77777777" w:rsidTr="00060286">
        <w:tc>
          <w:tcPr>
            <w:tcW w:w="2190" w:type="dxa"/>
            <w:vMerge w:val="restart"/>
          </w:tcPr>
          <w:p w14:paraId="4422785B" w14:textId="77777777" w:rsidR="00AD7812" w:rsidRPr="00BD1918" w:rsidRDefault="00AD781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970126C" w14:textId="77777777" w:rsidR="00AD7812" w:rsidRPr="00BD1918" w:rsidRDefault="00AD781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200" w:type="dxa"/>
          </w:tcPr>
          <w:p w14:paraId="5B7FB17E" w14:textId="7933ABD0" w:rsidR="00AD7812" w:rsidRPr="00BD1918" w:rsidRDefault="00AD7812" w:rsidP="00AD1C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7812">
              <w:rPr>
                <w:rFonts w:ascii="Times New Roman" w:hAnsi="Times New Roman"/>
                <w:sz w:val="28"/>
                <w:szCs w:val="28"/>
              </w:rPr>
              <w:t>Нещадим</w:t>
            </w:r>
            <w:proofErr w:type="spellEnd"/>
            <w:r w:rsidRPr="00AD7812">
              <w:rPr>
                <w:rFonts w:ascii="Times New Roman" w:hAnsi="Times New Roman"/>
                <w:sz w:val="28"/>
                <w:szCs w:val="28"/>
              </w:rPr>
              <w:t xml:space="preserve"> В.А.  </w:t>
            </w:r>
          </w:p>
        </w:tc>
        <w:tc>
          <w:tcPr>
            <w:tcW w:w="2333" w:type="dxa"/>
            <w:tcBorders>
              <w:right w:val="single" w:sz="4" w:space="0" w:color="auto"/>
            </w:tcBorders>
          </w:tcPr>
          <w:p w14:paraId="4CC91D24" w14:textId="5D1C39A0" w:rsidR="00AD7812" w:rsidRPr="00BD1918" w:rsidRDefault="00AD781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Куйбышевская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СОШ им.А.А.Гречко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14:paraId="5A6FDD45" w14:textId="326D5C4B" w:rsidR="00AD7812" w:rsidRPr="00BD1918" w:rsidRDefault="00AD781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14:paraId="10888F30" w14:textId="687C2BB3" w:rsidR="00AD7812" w:rsidRPr="00BD1918" w:rsidRDefault="00AD781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60286" w:rsidRPr="00BD1918" w14:paraId="0A5C8782" w14:textId="77777777" w:rsidTr="00060286">
        <w:tc>
          <w:tcPr>
            <w:tcW w:w="2190" w:type="dxa"/>
            <w:vMerge/>
          </w:tcPr>
          <w:p w14:paraId="276EBA83" w14:textId="77777777" w:rsidR="00060286" w:rsidRPr="00BD1918" w:rsidRDefault="0006028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14:paraId="5DF60D6D" w14:textId="46FB176C" w:rsidR="00060286" w:rsidRPr="00AD7812" w:rsidRDefault="00060286" w:rsidP="00AD1C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60286">
              <w:rPr>
                <w:rFonts w:ascii="Times New Roman" w:hAnsi="Times New Roman"/>
                <w:sz w:val="28"/>
                <w:szCs w:val="28"/>
              </w:rPr>
              <w:t xml:space="preserve">Четвертак В.В., </w:t>
            </w:r>
          </w:p>
        </w:tc>
        <w:tc>
          <w:tcPr>
            <w:tcW w:w="2333" w:type="dxa"/>
            <w:tcBorders>
              <w:right w:val="single" w:sz="4" w:space="0" w:color="auto"/>
            </w:tcBorders>
          </w:tcPr>
          <w:p w14:paraId="436E06A2" w14:textId="29BE6726" w:rsidR="00060286" w:rsidRDefault="0006028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Куйбышевская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СОШ им.А.А.Гречко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14:paraId="6F014E3D" w14:textId="0887D947" w:rsidR="00060286" w:rsidRDefault="0006028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14:paraId="20236EC0" w14:textId="5EA71C4F" w:rsidR="00060286" w:rsidRDefault="0006028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60286" w:rsidRPr="00BD1918" w14:paraId="34249BAD" w14:textId="77777777" w:rsidTr="00060286">
        <w:tc>
          <w:tcPr>
            <w:tcW w:w="2190" w:type="dxa"/>
            <w:vMerge/>
          </w:tcPr>
          <w:p w14:paraId="653204FA" w14:textId="77777777" w:rsidR="00060286" w:rsidRPr="00BD1918" w:rsidRDefault="0006028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4AF5D6B7" w14:textId="153A2ADC" w:rsidR="00060286" w:rsidRPr="00BD1918" w:rsidRDefault="00060286" w:rsidP="000602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Гордиенко М.В.</w:t>
            </w:r>
          </w:p>
        </w:tc>
        <w:tc>
          <w:tcPr>
            <w:tcW w:w="2333" w:type="dxa"/>
            <w:tcBorders>
              <w:right w:val="single" w:sz="4" w:space="0" w:color="auto"/>
            </w:tcBorders>
          </w:tcPr>
          <w:p w14:paraId="543B19E6" w14:textId="5BB5F46C" w:rsidR="00060286" w:rsidRPr="00BD1918" w:rsidRDefault="0006028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60286">
              <w:rPr>
                <w:rFonts w:ascii="Times New Roman" w:hAnsi="Times New Roman"/>
                <w:sz w:val="28"/>
                <w:szCs w:val="28"/>
              </w:rPr>
              <w:t>МБОУ Ясиновская СОШ  им. 30-й гв</w:t>
            </w:r>
            <w:proofErr w:type="gramStart"/>
            <w:r w:rsidRPr="00060286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060286">
              <w:rPr>
                <w:rFonts w:ascii="Times New Roman" w:hAnsi="Times New Roman"/>
                <w:sz w:val="28"/>
                <w:szCs w:val="28"/>
              </w:rPr>
              <w:t>ркутско-Пинской дивизии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14:paraId="7A5D6A36" w14:textId="22F7572A" w:rsidR="00060286" w:rsidRPr="00BD1918" w:rsidRDefault="0006028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14:paraId="6CC09BC4" w14:textId="05D7B550" w:rsidR="00060286" w:rsidRPr="00BD1918" w:rsidRDefault="0006028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14:paraId="43F1FE54" w14:textId="77777777"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14:paraId="06FA990D" w14:textId="77777777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1C80E4EB" w14:textId="6E6EBF34" w:rsidR="00CA7D72" w:rsidRDefault="00CA7D72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417"/>
        <w:gridCol w:w="851"/>
        <w:gridCol w:w="1984"/>
        <w:gridCol w:w="1276"/>
        <w:gridCol w:w="1417"/>
      </w:tblGrid>
      <w:tr w:rsidR="00060286" w:rsidRPr="00AC08EE" w14:paraId="170C5917" w14:textId="77777777" w:rsidTr="0003736E">
        <w:tc>
          <w:tcPr>
            <w:tcW w:w="534" w:type="dxa"/>
          </w:tcPr>
          <w:p w14:paraId="535BE0FD" w14:textId="77777777" w:rsidR="00060286" w:rsidRPr="00AC08EE" w:rsidRDefault="00060286" w:rsidP="000373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C08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08E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14:paraId="06D33D27" w14:textId="77777777" w:rsidR="00060286" w:rsidRPr="00AC08EE" w:rsidRDefault="00060286" w:rsidP="000373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17" w:type="dxa"/>
          </w:tcPr>
          <w:p w14:paraId="70DDC294" w14:textId="77777777" w:rsidR="00060286" w:rsidRPr="00AC08EE" w:rsidRDefault="00060286" w:rsidP="000373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14:paraId="067E9790" w14:textId="77777777" w:rsidR="00060286" w:rsidRPr="00AC08EE" w:rsidRDefault="00060286" w:rsidP="000373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14:paraId="41892317" w14:textId="77777777" w:rsidR="00060286" w:rsidRPr="00AC08EE" w:rsidRDefault="00060286" w:rsidP="000373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513F08A" w14:textId="77777777" w:rsidR="00060286" w:rsidRPr="00AC08EE" w:rsidRDefault="00060286" w:rsidP="000373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14:paraId="28FFA70A" w14:textId="77777777" w:rsidR="00060286" w:rsidRPr="00AC08EE" w:rsidRDefault="00060286" w:rsidP="000373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2B7FA5B" w14:textId="77777777" w:rsidR="00060286" w:rsidRPr="00AC08EE" w:rsidRDefault="00060286" w:rsidP="000373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75FDA" w:rsidRPr="00AC08EE" w14:paraId="2D9CA05D" w14:textId="77777777" w:rsidTr="007E60E6">
        <w:tc>
          <w:tcPr>
            <w:tcW w:w="534" w:type="dxa"/>
          </w:tcPr>
          <w:p w14:paraId="37846893" w14:textId="77777777" w:rsidR="00875FDA" w:rsidRPr="00AC08EE" w:rsidRDefault="00875FDA" w:rsidP="007E60E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DAC8DE4" w14:textId="77777777" w:rsidR="00875FDA" w:rsidRPr="00060286" w:rsidRDefault="00875FDA" w:rsidP="007E60E6">
            <w:pPr>
              <w:rPr>
                <w:sz w:val="24"/>
                <w:szCs w:val="24"/>
              </w:rPr>
            </w:pPr>
            <w:r w:rsidRPr="00060286">
              <w:rPr>
                <w:sz w:val="24"/>
                <w:szCs w:val="24"/>
              </w:rPr>
              <w:t xml:space="preserve">Леонова </w:t>
            </w:r>
          </w:p>
          <w:p w14:paraId="0FCC5067" w14:textId="77777777" w:rsidR="00875FDA" w:rsidRPr="00060286" w:rsidRDefault="00875FDA" w:rsidP="007E60E6">
            <w:pPr>
              <w:rPr>
                <w:sz w:val="24"/>
                <w:szCs w:val="24"/>
              </w:rPr>
            </w:pPr>
            <w:r w:rsidRPr="00060286">
              <w:rPr>
                <w:sz w:val="24"/>
                <w:szCs w:val="24"/>
              </w:rPr>
              <w:t>Елизавета</w:t>
            </w:r>
          </w:p>
          <w:p w14:paraId="2C353A8A" w14:textId="77777777" w:rsidR="00875FDA" w:rsidRPr="00060286" w:rsidRDefault="00875FDA" w:rsidP="007E60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0286"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1417" w:type="dxa"/>
          </w:tcPr>
          <w:p w14:paraId="11137FAD" w14:textId="77777777" w:rsidR="00875FDA" w:rsidRPr="00060286" w:rsidRDefault="00875FDA" w:rsidP="007E60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0286">
              <w:rPr>
                <w:rFonts w:ascii="Times New Roman" w:hAnsi="Times New Roman"/>
                <w:sz w:val="24"/>
                <w:szCs w:val="24"/>
              </w:rPr>
              <w:t>17.10.2008</w:t>
            </w:r>
          </w:p>
        </w:tc>
        <w:tc>
          <w:tcPr>
            <w:tcW w:w="851" w:type="dxa"/>
          </w:tcPr>
          <w:p w14:paraId="3415C486" w14:textId="77777777" w:rsidR="00875FDA" w:rsidRPr="00060286" w:rsidRDefault="00875FDA" w:rsidP="007E60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422116C1" w14:textId="77777777" w:rsidR="00875FDA" w:rsidRPr="00AC08EE" w:rsidRDefault="00875FDA" w:rsidP="007E60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0286">
              <w:rPr>
                <w:rFonts w:ascii="Times New Roman" w:hAnsi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060286">
              <w:rPr>
                <w:rFonts w:ascii="Times New Roman" w:hAnsi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A72CE4C" w14:textId="77777777" w:rsidR="00875FDA" w:rsidRPr="00AC08EE" w:rsidRDefault="00875FDA" w:rsidP="007E60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160E776" w14:textId="77777777" w:rsidR="00875FDA" w:rsidRPr="00060286" w:rsidRDefault="00875FDA" w:rsidP="007E60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FDA" w:rsidRPr="00AC08EE" w14:paraId="0E9161F9" w14:textId="77777777" w:rsidTr="00C320F3">
        <w:tc>
          <w:tcPr>
            <w:tcW w:w="534" w:type="dxa"/>
          </w:tcPr>
          <w:p w14:paraId="2ECEEB9F" w14:textId="77777777" w:rsidR="00875FDA" w:rsidRPr="00AC08EE" w:rsidRDefault="00875FDA" w:rsidP="00C320F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331F49F" w14:textId="77777777" w:rsidR="00875FDA" w:rsidRPr="00060286" w:rsidRDefault="00875FDA" w:rsidP="00C320F3">
            <w:pPr>
              <w:rPr>
                <w:sz w:val="24"/>
                <w:szCs w:val="24"/>
              </w:rPr>
            </w:pPr>
            <w:r w:rsidRPr="00060286">
              <w:rPr>
                <w:sz w:val="24"/>
                <w:szCs w:val="24"/>
              </w:rPr>
              <w:t>Пикалов</w:t>
            </w:r>
          </w:p>
          <w:p w14:paraId="3E826B00" w14:textId="77777777" w:rsidR="00875FDA" w:rsidRPr="00060286" w:rsidRDefault="00875FDA" w:rsidP="00C320F3">
            <w:pPr>
              <w:rPr>
                <w:sz w:val="24"/>
                <w:szCs w:val="24"/>
              </w:rPr>
            </w:pPr>
            <w:r w:rsidRPr="00060286">
              <w:rPr>
                <w:sz w:val="24"/>
                <w:szCs w:val="24"/>
              </w:rPr>
              <w:t>Алексей</w:t>
            </w:r>
          </w:p>
          <w:p w14:paraId="2C4FC6C7" w14:textId="77777777" w:rsidR="00875FDA" w:rsidRPr="00060286" w:rsidRDefault="00875FDA" w:rsidP="00C320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0286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</w:tcPr>
          <w:p w14:paraId="0B8989BA" w14:textId="77777777" w:rsidR="00875FDA" w:rsidRPr="00060286" w:rsidRDefault="00875FDA" w:rsidP="00C320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0286">
              <w:rPr>
                <w:rFonts w:ascii="Times New Roman" w:hAnsi="Times New Roman"/>
                <w:sz w:val="24"/>
                <w:szCs w:val="24"/>
              </w:rPr>
              <w:t>19.07.2007</w:t>
            </w:r>
          </w:p>
        </w:tc>
        <w:tc>
          <w:tcPr>
            <w:tcW w:w="851" w:type="dxa"/>
          </w:tcPr>
          <w:p w14:paraId="36755859" w14:textId="77777777" w:rsidR="00875FDA" w:rsidRPr="00060286" w:rsidRDefault="00875FDA" w:rsidP="00C320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4ECB1583" w14:textId="77777777" w:rsidR="00875FDA" w:rsidRPr="00AC08EE" w:rsidRDefault="00875FDA" w:rsidP="00C320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0286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060286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060286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00531DB" w14:textId="77777777" w:rsidR="00875FDA" w:rsidRPr="00AC08EE" w:rsidRDefault="00875FDA" w:rsidP="00C320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25694A5" w14:textId="652AE19A" w:rsidR="00875FDA" w:rsidRPr="00060286" w:rsidRDefault="00875FDA" w:rsidP="00C320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75FDA" w:rsidRPr="00AC08EE" w14:paraId="3CB7CE41" w14:textId="77777777" w:rsidTr="00670508">
        <w:tc>
          <w:tcPr>
            <w:tcW w:w="534" w:type="dxa"/>
          </w:tcPr>
          <w:p w14:paraId="5F665AAB" w14:textId="77777777" w:rsidR="00875FDA" w:rsidRPr="00AC08EE" w:rsidRDefault="00875FDA" w:rsidP="006705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4B14E20" w14:textId="77777777" w:rsidR="00875FDA" w:rsidRPr="00060286" w:rsidRDefault="00875FDA" w:rsidP="00670508">
            <w:pPr>
              <w:rPr>
                <w:sz w:val="24"/>
                <w:szCs w:val="24"/>
              </w:rPr>
            </w:pPr>
            <w:proofErr w:type="spellStart"/>
            <w:r w:rsidRPr="00060286">
              <w:rPr>
                <w:sz w:val="24"/>
                <w:szCs w:val="24"/>
              </w:rPr>
              <w:t>Лукиянов</w:t>
            </w:r>
            <w:proofErr w:type="spellEnd"/>
          </w:p>
          <w:p w14:paraId="510F1311" w14:textId="77777777" w:rsidR="00875FDA" w:rsidRPr="00060286" w:rsidRDefault="00875FDA" w:rsidP="00670508">
            <w:pPr>
              <w:rPr>
                <w:sz w:val="24"/>
                <w:szCs w:val="24"/>
              </w:rPr>
            </w:pPr>
            <w:r w:rsidRPr="00060286">
              <w:rPr>
                <w:sz w:val="24"/>
                <w:szCs w:val="24"/>
              </w:rPr>
              <w:t>Кирилл</w:t>
            </w:r>
          </w:p>
          <w:p w14:paraId="4A5B4D50" w14:textId="77777777" w:rsidR="00875FDA" w:rsidRPr="00060286" w:rsidRDefault="00875FDA" w:rsidP="006705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0286">
              <w:rPr>
                <w:rFonts w:ascii="Times New Roman" w:hAnsi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417" w:type="dxa"/>
          </w:tcPr>
          <w:p w14:paraId="2BB1E39C" w14:textId="77777777" w:rsidR="00875FDA" w:rsidRPr="00060286" w:rsidRDefault="00875FDA" w:rsidP="006705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0286">
              <w:rPr>
                <w:rFonts w:ascii="Times New Roman" w:hAnsi="Times New Roman"/>
                <w:sz w:val="24"/>
                <w:szCs w:val="24"/>
              </w:rPr>
              <w:t>04.12.2007</w:t>
            </w:r>
          </w:p>
        </w:tc>
        <w:tc>
          <w:tcPr>
            <w:tcW w:w="851" w:type="dxa"/>
          </w:tcPr>
          <w:p w14:paraId="6275A093" w14:textId="77777777" w:rsidR="00875FDA" w:rsidRPr="00060286" w:rsidRDefault="00875FDA" w:rsidP="006705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559E1D7D" w14:textId="77777777" w:rsidR="00875FDA" w:rsidRPr="00AC08EE" w:rsidRDefault="00875FDA" w:rsidP="006705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0286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060286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060286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DDE2871" w14:textId="77777777" w:rsidR="00875FDA" w:rsidRPr="00AC08EE" w:rsidRDefault="00875FDA" w:rsidP="006705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EC23D55" w14:textId="391DCDB4" w:rsidR="00875FDA" w:rsidRPr="00060286" w:rsidRDefault="00875FDA" w:rsidP="006705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75FDA" w:rsidRPr="00AC08EE" w14:paraId="168E1329" w14:textId="77777777" w:rsidTr="00E13214">
        <w:tc>
          <w:tcPr>
            <w:tcW w:w="534" w:type="dxa"/>
          </w:tcPr>
          <w:p w14:paraId="554651CF" w14:textId="77777777" w:rsidR="00875FDA" w:rsidRPr="00AC08EE" w:rsidRDefault="00875FDA" w:rsidP="00E132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5BD540F" w14:textId="77777777" w:rsidR="00875FDA" w:rsidRPr="00060286" w:rsidRDefault="00875FDA" w:rsidP="00E13214">
            <w:pPr>
              <w:rPr>
                <w:sz w:val="24"/>
                <w:szCs w:val="24"/>
              </w:rPr>
            </w:pPr>
            <w:proofErr w:type="spellStart"/>
            <w:r w:rsidRPr="00060286">
              <w:rPr>
                <w:sz w:val="24"/>
                <w:szCs w:val="24"/>
              </w:rPr>
              <w:t>Чичурин</w:t>
            </w:r>
            <w:proofErr w:type="spellEnd"/>
          </w:p>
          <w:p w14:paraId="4B4E7F77" w14:textId="77777777" w:rsidR="00875FDA" w:rsidRPr="00060286" w:rsidRDefault="00875FDA" w:rsidP="00E13214">
            <w:pPr>
              <w:rPr>
                <w:sz w:val="24"/>
                <w:szCs w:val="24"/>
              </w:rPr>
            </w:pPr>
            <w:r w:rsidRPr="00060286">
              <w:rPr>
                <w:sz w:val="24"/>
                <w:szCs w:val="24"/>
              </w:rPr>
              <w:t>Дмитрий</w:t>
            </w:r>
          </w:p>
          <w:p w14:paraId="1D7CE507" w14:textId="77777777" w:rsidR="00875FDA" w:rsidRPr="00060286" w:rsidRDefault="00875FDA" w:rsidP="00E13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0286">
              <w:rPr>
                <w:rFonts w:ascii="Times New Roman" w:hAnsi="Times New Roman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1417" w:type="dxa"/>
          </w:tcPr>
          <w:p w14:paraId="5B6B0D7D" w14:textId="77777777" w:rsidR="00875FDA" w:rsidRPr="00060286" w:rsidRDefault="00875FDA" w:rsidP="00E13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0286">
              <w:rPr>
                <w:rFonts w:ascii="Times New Roman" w:hAnsi="Times New Roman"/>
                <w:sz w:val="24"/>
                <w:szCs w:val="24"/>
              </w:rPr>
              <w:lastRenderedPageBreak/>
              <w:t>18.06.2008</w:t>
            </w:r>
          </w:p>
        </w:tc>
        <w:tc>
          <w:tcPr>
            <w:tcW w:w="851" w:type="dxa"/>
          </w:tcPr>
          <w:p w14:paraId="34F16D58" w14:textId="77777777" w:rsidR="00875FDA" w:rsidRPr="00060286" w:rsidRDefault="00875FDA" w:rsidP="00E13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2CFCA941" w14:textId="77777777" w:rsidR="00875FDA" w:rsidRPr="00AC08EE" w:rsidRDefault="00875FDA" w:rsidP="00E13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0286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060286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060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286">
              <w:rPr>
                <w:rFonts w:ascii="Times New Roman" w:hAnsi="Times New Roman"/>
                <w:sz w:val="24"/>
                <w:szCs w:val="24"/>
              </w:rPr>
              <w:lastRenderedPageBreak/>
              <w:t>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3F5E5BF" w14:textId="77777777" w:rsidR="00875FDA" w:rsidRPr="00AC08EE" w:rsidRDefault="00875FDA" w:rsidP="00E13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B7BC700" w14:textId="017D1A7E" w:rsidR="00875FDA" w:rsidRPr="00060286" w:rsidRDefault="00875FDA" w:rsidP="00E13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75FDA" w:rsidRPr="00AC08EE" w14:paraId="7C1EEF63" w14:textId="77777777" w:rsidTr="00AF6923">
        <w:tc>
          <w:tcPr>
            <w:tcW w:w="534" w:type="dxa"/>
          </w:tcPr>
          <w:p w14:paraId="7AEBD696" w14:textId="77777777" w:rsidR="00875FDA" w:rsidRPr="00AC08EE" w:rsidRDefault="00875FDA" w:rsidP="00AF692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4942031" w14:textId="77777777" w:rsidR="00875FDA" w:rsidRPr="00060286" w:rsidRDefault="00875FDA" w:rsidP="00AF6923">
            <w:pPr>
              <w:rPr>
                <w:sz w:val="24"/>
                <w:szCs w:val="24"/>
              </w:rPr>
            </w:pPr>
            <w:proofErr w:type="spellStart"/>
            <w:r w:rsidRPr="00060286">
              <w:rPr>
                <w:sz w:val="24"/>
                <w:szCs w:val="24"/>
              </w:rPr>
              <w:t>Приставко</w:t>
            </w:r>
            <w:proofErr w:type="spellEnd"/>
          </w:p>
          <w:p w14:paraId="01A3E0A1" w14:textId="77777777" w:rsidR="00875FDA" w:rsidRPr="00060286" w:rsidRDefault="00875FDA" w:rsidP="00AF6923">
            <w:pPr>
              <w:rPr>
                <w:sz w:val="24"/>
                <w:szCs w:val="24"/>
              </w:rPr>
            </w:pPr>
            <w:r w:rsidRPr="00060286">
              <w:rPr>
                <w:sz w:val="24"/>
                <w:szCs w:val="24"/>
              </w:rPr>
              <w:t>Мария</w:t>
            </w:r>
          </w:p>
          <w:p w14:paraId="06ED3863" w14:textId="77777777" w:rsidR="00875FDA" w:rsidRPr="00060286" w:rsidRDefault="00875FDA" w:rsidP="00AF69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0286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1417" w:type="dxa"/>
          </w:tcPr>
          <w:p w14:paraId="5598F4C6" w14:textId="77777777" w:rsidR="00875FDA" w:rsidRPr="00060286" w:rsidRDefault="00875FDA" w:rsidP="00AF69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0286">
              <w:rPr>
                <w:rFonts w:ascii="Times New Roman" w:hAnsi="Times New Roman"/>
                <w:sz w:val="24"/>
                <w:szCs w:val="24"/>
              </w:rPr>
              <w:t>10.04.2009</w:t>
            </w:r>
          </w:p>
        </w:tc>
        <w:tc>
          <w:tcPr>
            <w:tcW w:w="851" w:type="dxa"/>
          </w:tcPr>
          <w:p w14:paraId="67F327DB" w14:textId="77777777" w:rsidR="00875FDA" w:rsidRPr="00060286" w:rsidRDefault="00875FDA" w:rsidP="00AF69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764CEF7F" w14:textId="77777777" w:rsidR="00875FDA" w:rsidRPr="00AC08EE" w:rsidRDefault="00875FDA" w:rsidP="00AF69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0286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060286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060286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08CCD68" w14:textId="77777777" w:rsidR="00875FDA" w:rsidRPr="00AC08EE" w:rsidRDefault="00875FDA" w:rsidP="00AF69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4B0C268" w14:textId="01B49B2A" w:rsidR="00875FDA" w:rsidRPr="00060286" w:rsidRDefault="00875FDA" w:rsidP="00AF69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75FDA" w:rsidRPr="00AC08EE" w14:paraId="08F14153" w14:textId="77777777" w:rsidTr="00F113AC">
        <w:tc>
          <w:tcPr>
            <w:tcW w:w="534" w:type="dxa"/>
          </w:tcPr>
          <w:p w14:paraId="5C72F8D7" w14:textId="77777777" w:rsidR="00875FDA" w:rsidRPr="00AC08EE" w:rsidRDefault="00875FDA" w:rsidP="00F113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1C12A9E" w14:textId="77777777" w:rsidR="00875FDA" w:rsidRPr="00060286" w:rsidRDefault="00875FDA" w:rsidP="00F113AC">
            <w:pPr>
              <w:rPr>
                <w:sz w:val="24"/>
                <w:szCs w:val="24"/>
              </w:rPr>
            </w:pPr>
            <w:r w:rsidRPr="00060286">
              <w:rPr>
                <w:sz w:val="24"/>
                <w:szCs w:val="24"/>
              </w:rPr>
              <w:t>Еременко</w:t>
            </w:r>
          </w:p>
          <w:p w14:paraId="2A8CD96C" w14:textId="77777777" w:rsidR="00875FDA" w:rsidRPr="00060286" w:rsidRDefault="00875FDA" w:rsidP="00F113AC">
            <w:pPr>
              <w:rPr>
                <w:sz w:val="24"/>
                <w:szCs w:val="24"/>
              </w:rPr>
            </w:pPr>
            <w:r w:rsidRPr="00060286">
              <w:rPr>
                <w:sz w:val="24"/>
                <w:szCs w:val="24"/>
              </w:rPr>
              <w:t>Даниил</w:t>
            </w:r>
          </w:p>
          <w:p w14:paraId="787DDEE5" w14:textId="77777777" w:rsidR="00875FDA" w:rsidRPr="00060286" w:rsidRDefault="00875FDA" w:rsidP="00F11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0286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</w:tcPr>
          <w:p w14:paraId="0FDCEF28" w14:textId="77777777" w:rsidR="00875FDA" w:rsidRPr="00060286" w:rsidRDefault="00875FDA" w:rsidP="00F11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0286">
              <w:rPr>
                <w:rFonts w:ascii="Times New Roman" w:hAnsi="Times New Roman"/>
                <w:sz w:val="24"/>
                <w:szCs w:val="24"/>
              </w:rPr>
              <w:t>25.03.2008</w:t>
            </w:r>
          </w:p>
        </w:tc>
        <w:tc>
          <w:tcPr>
            <w:tcW w:w="851" w:type="dxa"/>
          </w:tcPr>
          <w:p w14:paraId="29CF7DAA" w14:textId="77777777" w:rsidR="00875FDA" w:rsidRPr="00060286" w:rsidRDefault="00875FDA" w:rsidP="00F11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1814BC13" w14:textId="77777777" w:rsidR="00875FDA" w:rsidRPr="00060286" w:rsidRDefault="00875FDA" w:rsidP="00F11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0286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060286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060286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E7FEC28" w14:textId="77777777" w:rsidR="00875FDA" w:rsidRPr="00060286" w:rsidRDefault="00875FDA" w:rsidP="00F11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C93B0C5" w14:textId="77777777" w:rsidR="00875FDA" w:rsidRPr="00060286" w:rsidRDefault="00875FDA" w:rsidP="00F11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FDA" w:rsidRPr="00AC08EE" w14:paraId="04561D73" w14:textId="77777777" w:rsidTr="00060286">
        <w:tc>
          <w:tcPr>
            <w:tcW w:w="534" w:type="dxa"/>
          </w:tcPr>
          <w:p w14:paraId="697C7169" w14:textId="77777777" w:rsidR="00875FDA" w:rsidRPr="00AC08EE" w:rsidRDefault="00875FDA" w:rsidP="00611AD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8C25F11" w14:textId="77777777" w:rsidR="00875FDA" w:rsidRPr="00060286" w:rsidRDefault="00875FDA" w:rsidP="0003736E">
            <w:pPr>
              <w:rPr>
                <w:sz w:val="24"/>
                <w:szCs w:val="24"/>
              </w:rPr>
            </w:pPr>
            <w:proofErr w:type="spellStart"/>
            <w:r w:rsidRPr="00060286">
              <w:rPr>
                <w:sz w:val="24"/>
                <w:szCs w:val="24"/>
              </w:rPr>
              <w:t>Шнейтор</w:t>
            </w:r>
            <w:proofErr w:type="spellEnd"/>
          </w:p>
          <w:p w14:paraId="53C5F9A6" w14:textId="77777777" w:rsidR="00875FDA" w:rsidRPr="00060286" w:rsidRDefault="00875FDA" w:rsidP="0003736E">
            <w:pPr>
              <w:rPr>
                <w:sz w:val="24"/>
                <w:szCs w:val="24"/>
              </w:rPr>
            </w:pPr>
            <w:r w:rsidRPr="00060286">
              <w:rPr>
                <w:sz w:val="24"/>
                <w:szCs w:val="24"/>
              </w:rPr>
              <w:t>Александр</w:t>
            </w:r>
          </w:p>
          <w:p w14:paraId="011EE7F3" w14:textId="6D07337D" w:rsidR="00875FDA" w:rsidRPr="00060286" w:rsidRDefault="00875FDA" w:rsidP="00611A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0286">
              <w:rPr>
                <w:rFonts w:ascii="Times New Roman" w:hAnsi="Times New Roman"/>
                <w:sz w:val="24"/>
                <w:szCs w:val="24"/>
              </w:rPr>
              <w:t>Станиславович</w:t>
            </w:r>
          </w:p>
        </w:tc>
        <w:tc>
          <w:tcPr>
            <w:tcW w:w="1417" w:type="dxa"/>
          </w:tcPr>
          <w:p w14:paraId="19B50C34" w14:textId="4CCEFEBB" w:rsidR="00875FDA" w:rsidRPr="00060286" w:rsidRDefault="00875FDA" w:rsidP="00611A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0286">
              <w:rPr>
                <w:rFonts w:ascii="Times New Roman" w:hAnsi="Times New Roman"/>
                <w:sz w:val="24"/>
                <w:szCs w:val="24"/>
              </w:rPr>
              <w:t>07.12.2009</w:t>
            </w:r>
          </w:p>
        </w:tc>
        <w:tc>
          <w:tcPr>
            <w:tcW w:w="851" w:type="dxa"/>
          </w:tcPr>
          <w:p w14:paraId="51A1DFD6" w14:textId="7096DAE0" w:rsidR="00875FDA" w:rsidRPr="00060286" w:rsidRDefault="00875FDA" w:rsidP="00611A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4A14FBE1" w14:textId="71C130FE" w:rsidR="00875FDA" w:rsidRPr="00AC08EE" w:rsidRDefault="00875FDA" w:rsidP="00611A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0286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060286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060286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20FD4E3" w14:textId="7AE53A82" w:rsidR="00875FDA" w:rsidRPr="00AC08EE" w:rsidRDefault="00875FDA" w:rsidP="00611A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466BC64" w14:textId="214B2B52" w:rsidR="00875FDA" w:rsidRPr="00060286" w:rsidRDefault="00875FDA" w:rsidP="00611A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FDA" w:rsidRPr="00AC08EE" w14:paraId="7936085E" w14:textId="77777777" w:rsidTr="00BF476E">
        <w:tc>
          <w:tcPr>
            <w:tcW w:w="534" w:type="dxa"/>
          </w:tcPr>
          <w:p w14:paraId="6A164034" w14:textId="77777777" w:rsidR="00875FDA" w:rsidRPr="00AC08EE" w:rsidRDefault="00875FDA" w:rsidP="00BF47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A9FB81" w14:textId="77777777" w:rsidR="00875FDA" w:rsidRPr="00060286" w:rsidRDefault="00875FDA" w:rsidP="00BF476E">
            <w:pPr>
              <w:rPr>
                <w:sz w:val="24"/>
                <w:szCs w:val="24"/>
              </w:rPr>
            </w:pPr>
            <w:r w:rsidRPr="00060286">
              <w:rPr>
                <w:sz w:val="24"/>
                <w:szCs w:val="24"/>
              </w:rPr>
              <w:t>Степаненко</w:t>
            </w:r>
          </w:p>
          <w:p w14:paraId="7E228449" w14:textId="77777777" w:rsidR="00875FDA" w:rsidRPr="00060286" w:rsidRDefault="00875FDA" w:rsidP="00BF476E">
            <w:pPr>
              <w:rPr>
                <w:sz w:val="24"/>
                <w:szCs w:val="24"/>
              </w:rPr>
            </w:pPr>
            <w:r w:rsidRPr="00060286">
              <w:rPr>
                <w:sz w:val="24"/>
                <w:szCs w:val="24"/>
              </w:rPr>
              <w:t xml:space="preserve">Алёна </w:t>
            </w:r>
          </w:p>
          <w:p w14:paraId="0D39F19D" w14:textId="77777777" w:rsidR="00875FDA" w:rsidRPr="00060286" w:rsidRDefault="00875FDA" w:rsidP="00BF47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0286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417" w:type="dxa"/>
          </w:tcPr>
          <w:p w14:paraId="02F6C8B7" w14:textId="77777777" w:rsidR="00875FDA" w:rsidRPr="00060286" w:rsidRDefault="00875FDA" w:rsidP="00BF47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0286">
              <w:rPr>
                <w:rFonts w:ascii="Times New Roman" w:hAnsi="Times New Roman"/>
                <w:sz w:val="24"/>
                <w:szCs w:val="24"/>
              </w:rPr>
              <w:t>13.06.2007</w:t>
            </w:r>
          </w:p>
        </w:tc>
        <w:tc>
          <w:tcPr>
            <w:tcW w:w="851" w:type="dxa"/>
          </w:tcPr>
          <w:p w14:paraId="507EBC31" w14:textId="77777777" w:rsidR="00875FDA" w:rsidRPr="00060286" w:rsidRDefault="00875FDA" w:rsidP="00BF47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02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290687FC" w14:textId="77777777" w:rsidR="00875FDA" w:rsidRPr="00060286" w:rsidRDefault="00875FDA" w:rsidP="00BF47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0286">
              <w:rPr>
                <w:rFonts w:ascii="Times New Roman" w:hAnsi="Times New Roman"/>
                <w:sz w:val="24"/>
                <w:szCs w:val="24"/>
              </w:rPr>
              <w:t>МБОУ Ясиновская СОШ им.30-й гв</w:t>
            </w:r>
            <w:proofErr w:type="gramStart"/>
            <w:r w:rsidRPr="00060286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060286">
              <w:rPr>
                <w:rFonts w:ascii="Times New Roman" w:hAnsi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A9B9367" w14:textId="77777777" w:rsidR="00875FDA" w:rsidRPr="00060286" w:rsidRDefault="00875FDA" w:rsidP="00BF47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D72D3D9" w14:textId="28EBE481" w:rsidR="00875FDA" w:rsidRPr="00060286" w:rsidRDefault="00875FDA" w:rsidP="00BF47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FDA" w:rsidRPr="00AC08EE" w14:paraId="2B45B7D4" w14:textId="77777777" w:rsidTr="00060286">
        <w:tc>
          <w:tcPr>
            <w:tcW w:w="534" w:type="dxa"/>
          </w:tcPr>
          <w:p w14:paraId="5396A8AD" w14:textId="77777777" w:rsidR="00875FDA" w:rsidRPr="00AC08EE" w:rsidRDefault="00875FDA" w:rsidP="00A42B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28A58B" w14:textId="77777777" w:rsidR="00875FDA" w:rsidRPr="00060286" w:rsidRDefault="00875FDA" w:rsidP="0003736E">
            <w:pPr>
              <w:rPr>
                <w:sz w:val="24"/>
                <w:szCs w:val="24"/>
              </w:rPr>
            </w:pPr>
            <w:proofErr w:type="spellStart"/>
            <w:r w:rsidRPr="00060286">
              <w:rPr>
                <w:sz w:val="24"/>
                <w:szCs w:val="24"/>
              </w:rPr>
              <w:t>Усатенко</w:t>
            </w:r>
            <w:proofErr w:type="spellEnd"/>
          </w:p>
          <w:p w14:paraId="7E63A866" w14:textId="77777777" w:rsidR="00875FDA" w:rsidRPr="00060286" w:rsidRDefault="00875FDA" w:rsidP="0003736E">
            <w:pPr>
              <w:rPr>
                <w:sz w:val="24"/>
                <w:szCs w:val="24"/>
              </w:rPr>
            </w:pPr>
            <w:r w:rsidRPr="00060286">
              <w:rPr>
                <w:sz w:val="24"/>
                <w:szCs w:val="24"/>
              </w:rPr>
              <w:t>Владислав</w:t>
            </w:r>
          </w:p>
          <w:p w14:paraId="55D1E610" w14:textId="50404844" w:rsidR="00875FDA" w:rsidRPr="00060286" w:rsidRDefault="00875FDA" w:rsidP="00A42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0286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417" w:type="dxa"/>
          </w:tcPr>
          <w:p w14:paraId="7073DF42" w14:textId="76449FFA" w:rsidR="00875FDA" w:rsidRPr="00060286" w:rsidRDefault="00875FDA" w:rsidP="00A42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0286">
              <w:rPr>
                <w:rFonts w:ascii="Times New Roman" w:hAnsi="Times New Roman"/>
                <w:sz w:val="24"/>
                <w:szCs w:val="24"/>
              </w:rPr>
              <w:t>13.06.2007</w:t>
            </w:r>
          </w:p>
        </w:tc>
        <w:tc>
          <w:tcPr>
            <w:tcW w:w="851" w:type="dxa"/>
          </w:tcPr>
          <w:p w14:paraId="2848D2F3" w14:textId="74D69648" w:rsidR="00875FDA" w:rsidRPr="00060286" w:rsidRDefault="00875FDA" w:rsidP="00A42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0CD18461" w14:textId="2EEEC75B" w:rsidR="00875FDA" w:rsidRPr="00AC08EE" w:rsidRDefault="00875FDA" w:rsidP="00A42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0286">
              <w:rPr>
                <w:rFonts w:ascii="Times New Roman" w:hAnsi="Times New Roman"/>
                <w:sz w:val="24"/>
                <w:szCs w:val="24"/>
              </w:rPr>
              <w:t>МБОУ  Крюковская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CD03762" w14:textId="54D0BD92" w:rsidR="00875FDA" w:rsidRPr="00AC08EE" w:rsidRDefault="00875FDA" w:rsidP="00A42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AE982A5" w14:textId="3716154E" w:rsidR="00875FDA" w:rsidRPr="00060286" w:rsidRDefault="00875FDA" w:rsidP="00A42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FDA" w:rsidRPr="00AC08EE" w14:paraId="287DA92C" w14:textId="77777777" w:rsidTr="00FC04DA">
        <w:tc>
          <w:tcPr>
            <w:tcW w:w="534" w:type="dxa"/>
          </w:tcPr>
          <w:p w14:paraId="3AA7A96E" w14:textId="77777777" w:rsidR="00875FDA" w:rsidRPr="00AC08EE" w:rsidRDefault="00875FDA" w:rsidP="00FC04D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D1BA465" w14:textId="77777777" w:rsidR="00875FDA" w:rsidRPr="00060286" w:rsidRDefault="00875FDA" w:rsidP="00FC04DA">
            <w:pPr>
              <w:rPr>
                <w:sz w:val="24"/>
                <w:szCs w:val="24"/>
              </w:rPr>
            </w:pPr>
            <w:proofErr w:type="spellStart"/>
            <w:r w:rsidRPr="00060286">
              <w:rPr>
                <w:sz w:val="24"/>
                <w:szCs w:val="24"/>
              </w:rPr>
              <w:t>Полухин</w:t>
            </w:r>
            <w:proofErr w:type="spellEnd"/>
            <w:r w:rsidRPr="00060286">
              <w:rPr>
                <w:sz w:val="24"/>
                <w:szCs w:val="24"/>
              </w:rPr>
              <w:t xml:space="preserve"> </w:t>
            </w:r>
          </w:p>
          <w:p w14:paraId="387EA2D0" w14:textId="77777777" w:rsidR="00875FDA" w:rsidRPr="00060286" w:rsidRDefault="00875FDA" w:rsidP="00FC04DA">
            <w:pPr>
              <w:rPr>
                <w:sz w:val="24"/>
                <w:szCs w:val="24"/>
              </w:rPr>
            </w:pPr>
            <w:r w:rsidRPr="00060286">
              <w:rPr>
                <w:sz w:val="24"/>
                <w:szCs w:val="24"/>
              </w:rPr>
              <w:t>Роман</w:t>
            </w:r>
          </w:p>
          <w:p w14:paraId="6D38E385" w14:textId="77777777" w:rsidR="00875FDA" w:rsidRPr="00060286" w:rsidRDefault="00875FDA" w:rsidP="00FC04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0286">
              <w:rPr>
                <w:rFonts w:ascii="Times New Roman" w:hAnsi="Times New Roman"/>
                <w:sz w:val="24"/>
                <w:szCs w:val="24"/>
              </w:rPr>
              <w:t>Антонович</w:t>
            </w:r>
          </w:p>
        </w:tc>
        <w:tc>
          <w:tcPr>
            <w:tcW w:w="1417" w:type="dxa"/>
          </w:tcPr>
          <w:p w14:paraId="3A7D5CFA" w14:textId="77777777" w:rsidR="00875FDA" w:rsidRPr="00060286" w:rsidRDefault="00875FDA" w:rsidP="00FC04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0286">
              <w:rPr>
                <w:rFonts w:ascii="Times New Roman" w:hAnsi="Times New Roman"/>
                <w:sz w:val="24"/>
                <w:szCs w:val="24"/>
              </w:rPr>
              <w:t>12.08.2005</w:t>
            </w:r>
          </w:p>
        </w:tc>
        <w:tc>
          <w:tcPr>
            <w:tcW w:w="851" w:type="dxa"/>
          </w:tcPr>
          <w:p w14:paraId="7664BFCE" w14:textId="77777777" w:rsidR="00875FDA" w:rsidRPr="00060286" w:rsidRDefault="00875FDA" w:rsidP="00FC04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121F2BA3" w14:textId="77777777" w:rsidR="00875FDA" w:rsidRPr="00AC08EE" w:rsidRDefault="00875FDA" w:rsidP="00FC04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0286">
              <w:rPr>
                <w:rFonts w:ascii="Times New Roman" w:hAnsi="Times New Roman"/>
                <w:sz w:val="24"/>
                <w:szCs w:val="24"/>
              </w:rPr>
              <w:t>МБОУ Ясиновская СОШ им.30-й гв</w:t>
            </w:r>
            <w:proofErr w:type="gramStart"/>
            <w:r w:rsidRPr="00060286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060286">
              <w:rPr>
                <w:rFonts w:ascii="Times New Roman" w:hAnsi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0D9D1F9" w14:textId="77777777" w:rsidR="00875FDA" w:rsidRPr="00AC08EE" w:rsidRDefault="00875FDA" w:rsidP="00FC04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F591B6B" w14:textId="50A765CE" w:rsidR="00875FDA" w:rsidRPr="00060286" w:rsidRDefault="00875FDA" w:rsidP="00FC04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75FDA" w:rsidRPr="00AC08EE" w14:paraId="713122EC" w14:textId="77777777" w:rsidTr="00CE23EB">
        <w:tc>
          <w:tcPr>
            <w:tcW w:w="534" w:type="dxa"/>
          </w:tcPr>
          <w:p w14:paraId="58B4DEAF" w14:textId="77777777" w:rsidR="00875FDA" w:rsidRPr="00AC08EE" w:rsidRDefault="00875FDA" w:rsidP="00CE23E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DCFBF09" w14:textId="77777777" w:rsidR="00875FDA" w:rsidRPr="00060286" w:rsidRDefault="00875FDA" w:rsidP="00CE23EB">
            <w:pPr>
              <w:rPr>
                <w:sz w:val="24"/>
                <w:szCs w:val="24"/>
              </w:rPr>
            </w:pPr>
            <w:proofErr w:type="spellStart"/>
            <w:r w:rsidRPr="00060286">
              <w:rPr>
                <w:sz w:val="24"/>
                <w:szCs w:val="24"/>
              </w:rPr>
              <w:t>Комур</w:t>
            </w:r>
            <w:proofErr w:type="spellEnd"/>
          </w:p>
          <w:p w14:paraId="15E07F7C" w14:textId="77777777" w:rsidR="00875FDA" w:rsidRPr="00060286" w:rsidRDefault="00875FDA" w:rsidP="00CE23EB">
            <w:pPr>
              <w:rPr>
                <w:sz w:val="24"/>
                <w:szCs w:val="24"/>
              </w:rPr>
            </w:pPr>
            <w:r w:rsidRPr="00060286">
              <w:rPr>
                <w:sz w:val="24"/>
                <w:szCs w:val="24"/>
              </w:rPr>
              <w:t>Максим</w:t>
            </w:r>
          </w:p>
          <w:p w14:paraId="608768E6" w14:textId="77777777" w:rsidR="00875FDA" w:rsidRPr="00060286" w:rsidRDefault="00875FDA" w:rsidP="00CE23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0286">
              <w:rPr>
                <w:rFonts w:ascii="Times New Roman" w:hAnsi="Times New Roman"/>
                <w:sz w:val="24"/>
                <w:szCs w:val="24"/>
              </w:rPr>
              <w:t>Петрович</w:t>
            </w:r>
          </w:p>
        </w:tc>
        <w:tc>
          <w:tcPr>
            <w:tcW w:w="1417" w:type="dxa"/>
          </w:tcPr>
          <w:p w14:paraId="45D029E1" w14:textId="77777777" w:rsidR="00875FDA" w:rsidRPr="00060286" w:rsidRDefault="00875FDA" w:rsidP="00CE23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0286">
              <w:rPr>
                <w:rFonts w:ascii="Times New Roman" w:hAnsi="Times New Roman"/>
                <w:sz w:val="24"/>
                <w:szCs w:val="24"/>
              </w:rPr>
              <w:t>28.09.2005</w:t>
            </w:r>
          </w:p>
        </w:tc>
        <w:tc>
          <w:tcPr>
            <w:tcW w:w="851" w:type="dxa"/>
          </w:tcPr>
          <w:p w14:paraId="5DE36CE9" w14:textId="77777777" w:rsidR="00875FDA" w:rsidRPr="00060286" w:rsidRDefault="00875FDA" w:rsidP="00CE23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02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78D60E1E" w14:textId="77777777" w:rsidR="00875FDA" w:rsidRPr="00060286" w:rsidRDefault="00875FDA" w:rsidP="00CE23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0286">
              <w:rPr>
                <w:rFonts w:ascii="Times New Roman" w:hAnsi="Times New Roman"/>
                <w:sz w:val="24"/>
                <w:szCs w:val="24"/>
              </w:rPr>
              <w:t>МБОУ Ясиновская СОШ им.30-й гв</w:t>
            </w:r>
            <w:proofErr w:type="gramStart"/>
            <w:r w:rsidRPr="00060286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060286">
              <w:rPr>
                <w:rFonts w:ascii="Times New Roman" w:hAnsi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6E88F2E" w14:textId="77777777" w:rsidR="00875FDA" w:rsidRPr="00060286" w:rsidRDefault="00875FDA" w:rsidP="00CE23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2C9C255" w14:textId="0E2A2BD0" w:rsidR="00875FDA" w:rsidRPr="00060286" w:rsidRDefault="00875FDA" w:rsidP="00CE23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75FDA" w:rsidRPr="00AC08EE" w14:paraId="6207ED63" w14:textId="77777777" w:rsidTr="00B4561E">
        <w:tc>
          <w:tcPr>
            <w:tcW w:w="534" w:type="dxa"/>
          </w:tcPr>
          <w:p w14:paraId="1BA7D1C2" w14:textId="77777777" w:rsidR="00875FDA" w:rsidRPr="00AC08EE" w:rsidRDefault="00875FDA" w:rsidP="00B4561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026B1AF" w14:textId="77777777" w:rsidR="00875FDA" w:rsidRPr="00060286" w:rsidRDefault="00875FDA" w:rsidP="00B4561E">
            <w:pPr>
              <w:rPr>
                <w:sz w:val="24"/>
                <w:szCs w:val="24"/>
              </w:rPr>
            </w:pPr>
            <w:r w:rsidRPr="00060286">
              <w:rPr>
                <w:sz w:val="24"/>
                <w:szCs w:val="24"/>
              </w:rPr>
              <w:t>Олейников</w:t>
            </w:r>
          </w:p>
          <w:p w14:paraId="377B2E83" w14:textId="77777777" w:rsidR="00875FDA" w:rsidRPr="00060286" w:rsidRDefault="00875FDA" w:rsidP="00B4561E">
            <w:pPr>
              <w:rPr>
                <w:sz w:val="24"/>
                <w:szCs w:val="24"/>
              </w:rPr>
            </w:pPr>
            <w:r w:rsidRPr="00060286">
              <w:rPr>
                <w:sz w:val="24"/>
                <w:szCs w:val="24"/>
              </w:rPr>
              <w:t>Павел</w:t>
            </w:r>
          </w:p>
          <w:p w14:paraId="0BB42A50" w14:textId="77777777" w:rsidR="00875FDA" w:rsidRPr="00060286" w:rsidRDefault="00875FDA" w:rsidP="00B456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0286"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417" w:type="dxa"/>
          </w:tcPr>
          <w:p w14:paraId="19C806EC" w14:textId="77777777" w:rsidR="00875FDA" w:rsidRPr="00060286" w:rsidRDefault="00875FDA" w:rsidP="00B456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0286">
              <w:rPr>
                <w:rFonts w:ascii="Times New Roman" w:hAnsi="Times New Roman"/>
                <w:sz w:val="24"/>
                <w:szCs w:val="24"/>
              </w:rPr>
              <w:t>04.04.2005</w:t>
            </w:r>
          </w:p>
        </w:tc>
        <w:tc>
          <w:tcPr>
            <w:tcW w:w="851" w:type="dxa"/>
          </w:tcPr>
          <w:p w14:paraId="29BE46A1" w14:textId="77777777" w:rsidR="00875FDA" w:rsidRPr="00060286" w:rsidRDefault="00875FDA" w:rsidP="00B456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03A85F7D" w14:textId="77777777" w:rsidR="00875FDA" w:rsidRPr="00AC08EE" w:rsidRDefault="00875FDA" w:rsidP="00B456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0286">
              <w:rPr>
                <w:rFonts w:ascii="Times New Roman" w:hAnsi="Times New Roman"/>
                <w:sz w:val="24"/>
                <w:szCs w:val="24"/>
              </w:rPr>
              <w:t>МБОУ  Крюковская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D63FF72" w14:textId="77777777" w:rsidR="00875FDA" w:rsidRPr="00AC08EE" w:rsidRDefault="00875FDA" w:rsidP="00B456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04BABBB" w14:textId="77777777" w:rsidR="00875FDA" w:rsidRPr="00060286" w:rsidRDefault="00875FDA" w:rsidP="00B456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FDA" w:rsidRPr="00AC08EE" w14:paraId="71654C96" w14:textId="77777777" w:rsidTr="00060286">
        <w:tc>
          <w:tcPr>
            <w:tcW w:w="534" w:type="dxa"/>
          </w:tcPr>
          <w:p w14:paraId="2CAA0939" w14:textId="77777777" w:rsidR="00875FDA" w:rsidRPr="00AC08EE" w:rsidRDefault="00875FDA" w:rsidP="00A42B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D21323E" w14:textId="77777777" w:rsidR="00875FDA" w:rsidRPr="00060286" w:rsidRDefault="00875FDA" w:rsidP="0003736E">
            <w:pPr>
              <w:rPr>
                <w:b/>
                <w:sz w:val="24"/>
                <w:szCs w:val="24"/>
              </w:rPr>
            </w:pPr>
            <w:r w:rsidRPr="00060286">
              <w:rPr>
                <w:sz w:val="24"/>
                <w:szCs w:val="24"/>
                <w:lang w:eastAsia="ar-SA"/>
              </w:rPr>
              <w:t>Чуприна</w:t>
            </w:r>
          </w:p>
          <w:p w14:paraId="0D9150B0" w14:textId="77777777" w:rsidR="00875FDA" w:rsidRPr="00060286" w:rsidRDefault="00875FDA" w:rsidP="0003736E">
            <w:pPr>
              <w:rPr>
                <w:sz w:val="24"/>
                <w:szCs w:val="24"/>
              </w:rPr>
            </w:pPr>
            <w:r w:rsidRPr="00060286">
              <w:rPr>
                <w:sz w:val="24"/>
                <w:szCs w:val="24"/>
              </w:rPr>
              <w:t>Татьяна</w:t>
            </w:r>
          </w:p>
          <w:p w14:paraId="123094F2" w14:textId="1AD13373" w:rsidR="00875FDA" w:rsidRPr="00060286" w:rsidRDefault="00875FDA" w:rsidP="00A42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0286">
              <w:rPr>
                <w:rFonts w:ascii="Times New Roman" w:hAnsi="Times New Roman"/>
                <w:sz w:val="24"/>
                <w:szCs w:val="24"/>
                <w:lang w:eastAsia="ar-SA"/>
              </w:rPr>
              <w:t>Алексеевна</w:t>
            </w:r>
          </w:p>
        </w:tc>
        <w:tc>
          <w:tcPr>
            <w:tcW w:w="1417" w:type="dxa"/>
          </w:tcPr>
          <w:p w14:paraId="6CCEB518" w14:textId="1D206EA8" w:rsidR="00875FDA" w:rsidRPr="00060286" w:rsidRDefault="00875FDA" w:rsidP="00A42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0286">
              <w:rPr>
                <w:rFonts w:ascii="Times New Roman" w:hAnsi="Times New Roman"/>
                <w:sz w:val="24"/>
                <w:szCs w:val="24"/>
                <w:lang w:eastAsia="ar-SA"/>
              </w:rPr>
              <w:t>15.04.2006</w:t>
            </w:r>
          </w:p>
        </w:tc>
        <w:tc>
          <w:tcPr>
            <w:tcW w:w="851" w:type="dxa"/>
          </w:tcPr>
          <w:p w14:paraId="510647DD" w14:textId="67502FEE" w:rsidR="00875FDA" w:rsidRPr="00060286" w:rsidRDefault="00875FDA" w:rsidP="00A42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78FFC3B8" w14:textId="1962C640" w:rsidR="00875FDA" w:rsidRPr="00AC08EE" w:rsidRDefault="00875FDA" w:rsidP="00A42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0286">
              <w:rPr>
                <w:rFonts w:ascii="Times New Roman" w:hAnsi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060286">
              <w:rPr>
                <w:rFonts w:ascii="Times New Roman" w:hAnsi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7047344" w14:textId="67057064" w:rsidR="00875FDA" w:rsidRPr="00AC08EE" w:rsidRDefault="00875FDA" w:rsidP="00A42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0C6B046" w14:textId="653C2661" w:rsidR="00875FDA" w:rsidRPr="00060286" w:rsidRDefault="00875FDA" w:rsidP="00A42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DAC5BE" w14:textId="77777777" w:rsidR="00CA7D72" w:rsidRDefault="00CA7D72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200586EB" w14:textId="77777777" w:rsidR="00976803" w:rsidRDefault="00976803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0F15B3AD" w14:textId="77777777" w:rsidR="00976803" w:rsidRDefault="00976803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4E9AA034" w14:textId="77777777" w:rsidR="00976803" w:rsidRDefault="00976803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56CE41F1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14:paraId="75703BF9" w14:textId="77777777" w:rsidR="00AC08EE" w:rsidRDefault="00AC08EE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6DB9A49C" w14:textId="77777777" w:rsidR="00AC08EE" w:rsidRDefault="00AC08EE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05ECD6E8" w14:textId="77777777" w:rsidR="00AC08EE" w:rsidRDefault="00AC08EE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69FD3ADA" w14:textId="77777777" w:rsidR="00AC08EE" w:rsidRPr="0007301D" w:rsidRDefault="00AC08EE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32C79C5B" w14:textId="77777777" w:rsidR="00AC08EE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</w:t>
      </w:r>
    </w:p>
    <w:p w14:paraId="014A262E" w14:textId="77777777" w:rsidR="00AC08EE" w:rsidRDefault="00AC08EE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14A7752D" w14:textId="77777777" w:rsidR="00AC08EE" w:rsidRDefault="00AC08EE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7746F73E" w14:textId="77777777" w:rsidR="00AC08EE" w:rsidRDefault="00AC08EE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2E43E914" w14:textId="7887FE31" w:rsidR="008F7E11" w:rsidRPr="003E33A3" w:rsidRDefault="00AC08EE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 xml:space="preserve"> </w:t>
      </w:r>
      <w:r w:rsidR="008F7E11"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8F7E11"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="008F7E11" w:rsidRPr="003E33A3">
        <w:rPr>
          <w:rFonts w:ascii="Times New Roman" w:hAnsi="Times New Roman"/>
          <w:b/>
          <w:sz w:val="24"/>
          <w:szCs w:val="24"/>
        </w:rPr>
        <w:t>.)</w:t>
      </w:r>
    </w:p>
    <w:p w14:paraId="7E516DD7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515FBCE0" w14:textId="77777777" w:rsidR="00563A2F" w:rsidRPr="008F7E11" w:rsidRDefault="00563A2F" w:rsidP="008F7E11"/>
    <w:sectPr w:rsidR="00563A2F" w:rsidRP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45E8"/>
    <w:multiLevelType w:val="hybridMultilevel"/>
    <w:tmpl w:val="F5509F66"/>
    <w:lvl w:ilvl="0" w:tplc="4C16379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60286"/>
    <w:rsid w:val="000E14CE"/>
    <w:rsid w:val="001A4829"/>
    <w:rsid w:val="002169CD"/>
    <w:rsid w:val="002C315C"/>
    <w:rsid w:val="003262A2"/>
    <w:rsid w:val="00337558"/>
    <w:rsid w:val="0039696A"/>
    <w:rsid w:val="003F550E"/>
    <w:rsid w:val="004501C7"/>
    <w:rsid w:val="00460DE2"/>
    <w:rsid w:val="0046510D"/>
    <w:rsid w:val="004E704A"/>
    <w:rsid w:val="00563A2F"/>
    <w:rsid w:val="005E0AA7"/>
    <w:rsid w:val="00640689"/>
    <w:rsid w:val="00685BA2"/>
    <w:rsid w:val="006E547C"/>
    <w:rsid w:val="00875FDA"/>
    <w:rsid w:val="008C6B28"/>
    <w:rsid w:val="008F7E11"/>
    <w:rsid w:val="00947788"/>
    <w:rsid w:val="009552FB"/>
    <w:rsid w:val="00963BD4"/>
    <w:rsid w:val="00976803"/>
    <w:rsid w:val="009A3638"/>
    <w:rsid w:val="009B750F"/>
    <w:rsid w:val="00AC08EE"/>
    <w:rsid w:val="00AD1C69"/>
    <w:rsid w:val="00AD7812"/>
    <w:rsid w:val="00B84592"/>
    <w:rsid w:val="00CA3BE7"/>
    <w:rsid w:val="00CA724A"/>
    <w:rsid w:val="00CA7D72"/>
    <w:rsid w:val="00CB020C"/>
    <w:rsid w:val="00E1076C"/>
    <w:rsid w:val="00E5793F"/>
    <w:rsid w:val="00EC39C2"/>
    <w:rsid w:val="00E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F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D7812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AD7812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D7812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AD7812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RMK444</cp:lastModifiedBy>
  <cp:revision>13</cp:revision>
  <cp:lastPrinted>2022-11-17T13:01:00Z</cp:lastPrinted>
  <dcterms:created xsi:type="dcterms:W3CDTF">2022-11-10T11:19:00Z</dcterms:created>
  <dcterms:modified xsi:type="dcterms:W3CDTF">2022-11-17T13:02:00Z</dcterms:modified>
</cp:coreProperties>
</file>