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DCE6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3173395B" w14:textId="77777777"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40CCFDCA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9E530F">
        <w:rPr>
          <w:rFonts w:ascii="Times New Roman" w:hAnsi="Times New Roman"/>
          <w:sz w:val="28"/>
          <w:szCs w:val="28"/>
        </w:rPr>
        <w:t xml:space="preserve">: </w:t>
      </w:r>
      <w:r w:rsidR="00B012AC">
        <w:rPr>
          <w:rFonts w:ascii="Times New Roman" w:hAnsi="Times New Roman"/>
          <w:sz w:val="28"/>
          <w:szCs w:val="28"/>
        </w:rPr>
        <w:t>обществознание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59F8B12E" w:rsidR="008F7E11" w:rsidRDefault="00B012AC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9E530F">
        <w:rPr>
          <w:rFonts w:ascii="Times New Roman" w:hAnsi="Times New Roman"/>
          <w:sz w:val="28"/>
          <w:szCs w:val="28"/>
        </w:rPr>
        <w:t>.11.2021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E530F">
        <w:rPr>
          <w:rFonts w:ascii="Times New Roman" w:hAnsi="Times New Roman"/>
          <w:sz w:val="28"/>
          <w:szCs w:val="28"/>
        </w:rPr>
        <w:t>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401"/>
        <w:gridCol w:w="2009"/>
        <w:gridCol w:w="1697"/>
        <w:gridCol w:w="1413"/>
      </w:tblGrid>
      <w:tr w:rsidR="008F7E11" w:rsidRPr="00E044F1" w14:paraId="43D07106" w14:textId="77777777" w:rsidTr="009E530F">
        <w:tc>
          <w:tcPr>
            <w:tcW w:w="2369" w:type="dxa"/>
          </w:tcPr>
          <w:p w14:paraId="4C020566" w14:textId="77777777" w:rsidR="008F7E11" w:rsidRPr="00E044F1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4960701" w14:textId="77777777" w:rsidR="008F7E11" w:rsidRPr="00E044F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E044F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6D9F96CB" w14:textId="77777777" w:rsidR="008F7E11" w:rsidRPr="00E044F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E044F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353816D3" w14:textId="77777777" w:rsidR="008F7E11" w:rsidRPr="00E044F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E044F1" w14:paraId="0A002F47" w14:textId="77777777" w:rsidTr="009E530F">
        <w:tc>
          <w:tcPr>
            <w:tcW w:w="2369" w:type="dxa"/>
          </w:tcPr>
          <w:p w14:paraId="2E8CBAE3" w14:textId="77777777" w:rsidR="008F7E11" w:rsidRPr="00E044F1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1" w:type="dxa"/>
          </w:tcPr>
          <w:p w14:paraId="3E6FF8FA" w14:textId="77777777" w:rsidR="00E044F1" w:rsidRPr="00E044F1" w:rsidRDefault="00E044F1" w:rsidP="00E04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4F1">
              <w:rPr>
                <w:rFonts w:ascii="Times New Roman" w:hAnsi="Times New Roman"/>
                <w:sz w:val="24"/>
                <w:szCs w:val="24"/>
              </w:rPr>
              <w:t>Вангели</w:t>
            </w:r>
            <w:proofErr w:type="spellEnd"/>
            <w:r w:rsidRPr="00E044F1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14:paraId="77CD8526" w14:textId="77777777" w:rsidR="00E044F1" w:rsidRPr="00E044F1" w:rsidRDefault="00E044F1" w:rsidP="00E04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67F3D22" w14:textId="77777777" w:rsidR="00E044F1" w:rsidRPr="00E044F1" w:rsidRDefault="00E044F1" w:rsidP="00E04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7EA69C8" w14:textId="330621B6" w:rsidR="008F7E11" w:rsidRPr="00E044F1" w:rsidRDefault="008F7E11" w:rsidP="00E04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26E91D43" w14:textId="1E22200C" w:rsidR="008F7E11" w:rsidRPr="00E044F1" w:rsidRDefault="00E044F1" w:rsidP="004E7A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044F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E044F1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2820A5A1" w14:textId="77777777" w:rsidR="00E044F1" w:rsidRPr="00E044F1" w:rsidRDefault="00E044F1" w:rsidP="00E04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руководитель РМО, учитель</w:t>
            </w:r>
          </w:p>
          <w:p w14:paraId="581453A1" w14:textId="4A4BCE39" w:rsidR="008F7E11" w:rsidRPr="00E044F1" w:rsidRDefault="008F7E11" w:rsidP="00313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1ED91B7C" w14:textId="6F499BB6" w:rsidR="008F7E11" w:rsidRPr="00E044F1" w:rsidRDefault="00E044F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044F1" w:rsidRPr="00E044F1" w14:paraId="61E9E639" w14:textId="77777777" w:rsidTr="009E530F">
        <w:tc>
          <w:tcPr>
            <w:tcW w:w="2369" w:type="dxa"/>
            <w:vMerge w:val="restart"/>
          </w:tcPr>
          <w:p w14:paraId="4422785B" w14:textId="77777777" w:rsidR="00E044F1" w:rsidRPr="00E044F1" w:rsidRDefault="00E044F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E044F1" w:rsidRPr="00E044F1" w:rsidRDefault="00E044F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1" w:type="dxa"/>
          </w:tcPr>
          <w:p w14:paraId="5B7FB17E" w14:textId="0ADECCAB" w:rsidR="00E044F1" w:rsidRPr="00E044F1" w:rsidRDefault="00E044F1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4F1">
              <w:rPr>
                <w:rFonts w:ascii="Times New Roman" w:hAnsi="Times New Roman"/>
                <w:sz w:val="24"/>
                <w:szCs w:val="24"/>
              </w:rPr>
              <w:t>Дадукина</w:t>
            </w:r>
            <w:proofErr w:type="spellEnd"/>
            <w:r w:rsidRPr="00E044F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4CC91D24" w14:textId="693AB596" w:rsidR="00E044F1" w:rsidRPr="00E044F1" w:rsidRDefault="00E044F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219871E2" w14:textId="77777777" w:rsidR="00E044F1" w:rsidRPr="00E044F1" w:rsidRDefault="00E044F1" w:rsidP="00E04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5A6FDD45" w14:textId="259BD895" w:rsidR="00E044F1" w:rsidRPr="00E044F1" w:rsidRDefault="00E044F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10888F30" w14:textId="3924B4F7" w:rsidR="00E044F1" w:rsidRPr="00E044F1" w:rsidRDefault="00E044F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044F1" w:rsidRPr="00E044F1" w14:paraId="34249BAD" w14:textId="77777777" w:rsidTr="009E530F">
        <w:tc>
          <w:tcPr>
            <w:tcW w:w="2369" w:type="dxa"/>
            <w:vMerge/>
          </w:tcPr>
          <w:p w14:paraId="653204FA" w14:textId="77777777" w:rsidR="00E044F1" w:rsidRPr="00E044F1" w:rsidRDefault="00E044F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AF5D6B7" w14:textId="6A80AA65" w:rsidR="00E044F1" w:rsidRPr="00E044F1" w:rsidRDefault="00E044F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Мирошниченко И.Н.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543B19E6" w14:textId="2663DEA5" w:rsidR="00E044F1" w:rsidRPr="00E044F1" w:rsidRDefault="00E044F1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044F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E044F1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541B5755" w14:textId="77777777" w:rsidR="00E044F1" w:rsidRPr="00E044F1" w:rsidRDefault="00E044F1" w:rsidP="00E04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7A5D6A36" w14:textId="7D576CAC" w:rsidR="00E044F1" w:rsidRPr="00E044F1" w:rsidRDefault="00E044F1" w:rsidP="00E04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6CC09BC4" w14:textId="5EC1A07D" w:rsidR="00E044F1" w:rsidRPr="00E044F1" w:rsidRDefault="00E044F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044F1" w:rsidRPr="00E044F1" w14:paraId="120676F1" w14:textId="77777777" w:rsidTr="009E530F">
        <w:tc>
          <w:tcPr>
            <w:tcW w:w="2369" w:type="dxa"/>
            <w:vMerge/>
          </w:tcPr>
          <w:p w14:paraId="61478163" w14:textId="77777777" w:rsidR="00E044F1" w:rsidRPr="00E044F1" w:rsidRDefault="00E044F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F3B8D7B" w14:textId="128267CF" w:rsidR="00E044F1" w:rsidRPr="00E044F1" w:rsidRDefault="00E044F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4F1">
              <w:rPr>
                <w:rFonts w:ascii="Times New Roman" w:hAnsi="Times New Roman"/>
                <w:sz w:val="24"/>
                <w:szCs w:val="24"/>
              </w:rPr>
              <w:t>Михно</w:t>
            </w:r>
            <w:proofErr w:type="spellEnd"/>
            <w:r w:rsidRPr="00E044F1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7AAF6B57" w14:textId="6061161D" w:rsidR="00E044F1" w:rsidRPr="00E044F1" w:rsidRDefault="00E044F1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044F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E044F1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15A0F0B1" w14:textId="77777777" w:rsidR="00E044F1" w:rsidRPr="00E044F1" w:rsidRDefault="00E044F1" w:rsidP="00E04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36B5E9A2" w14:textId="77777777" w:rsidR="00E044F1" w:rsidRPr="00E044F1" w:rsidRDefault="00E044F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7BD0BD98" w14:textId="1A25CD00" w:rsidR="00E044F1" w:rsidRPr="00E044F1" w:rsidRDefault="00E044F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044F1" w:rsidRPr="00E044F1" w14:paraId="3E856B93" w14:textId="77777777" w:rsidTr="009E530F">
        <w:tc>
          <w:tcPr>
            <w:tcW w:w="2369" w:type="dxa"/>
            <w:vMerge/>
          </w:tcPr>
          <w:p w14:paraId="06C1960C" w14:textId="77777777" w:rsidR="00E044F1" w:rsidRPr="00E044F1" w:rsidRDefault="00E044F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BA5FEE2" w14:textId="1F1F9183" w:rsidR="00E044F1" w:rsidRPr="00E044F1" w:rsidRDefault="00E044F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4F1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E044F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0B74EA52" w14:textId="77777777" w:rsidR="00E044F1" w:rsidRPr="00E044F1" w:rsidRDefault="00E044F1" w:rsidP="00E04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 xml:space="preserve">МБОУ Ясиновская СОШ им. 30-й </w:t>
            </w:r>
            <w:proofErr w:type="spellStart"/>
            <w:r w:rsidRPr="00E044F1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spellEnd"/>
            <w:r w:rsidRPr="00E044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300A9B" w14:textId="1F4DF680" w:rsidR="00E044F1" w:rsidRPr="00E044F1" w:rsidRDefault="00E044F1" w:rsidP="00E04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Иркутско-Пинской дивизии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6013A25D" w14:textId="0D480C1A" w:rsidR="00E044F1" w:rsidRPr="00E044F1" w:rsidRDefault="00E044F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6C48C39E" w14:textId="4C6AAA01" w:rsidR="00E044F1" w:rsidRPr="00E044F1" w:rsidRDefault="00E044F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35B6B47B" w14:textId="467C9C15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2FD38062" w14:textId="77777777" w:rsidR="00313385" w:rsidRDefault="00313385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7"/>
        <w:gridCol w:w="851"/>
        <w:gridCol w:w="2268"/>
        <w:gridCol w:w="1276"/>
        <w:gridCol w:w="1276"/>
      </w:tblGrid>
      <w:tr w:rsidR="008F7E11" w:rsidRPr="00B44FAD" w14:paraId="09B3B222" w14:textId="77777777" w:rsidTr="00B44FAD">
        <w:tc>
          <w:tcPr>
            <w:tcW w:w="534" w:type="dxa"/>
          </w:tcPr>
          <w:p w14:paraId="3D36B5F7" w14:textId="77777777" w:rsidR="008F7E11" w:rsidRPr="00B44FAD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44F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4F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14:paraId="76EF920E" w14:textId="77777777" w:rsidR="008F7E11" w:rsidRPr="00B44FAD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B44FAD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B44FAD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14:paraId="404DF276" w14:textId="77777777" w:rsidR="008F7E11" w:rsidRPr="00B44FAD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B44FAD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B44FAD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B44FAD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F458F6" w:rsidRPr="00B44FAD" w14:paraId="405B75A7" w14:textId="77777777" w:rsidTr="002F03B8">
        <w:tc>
          <w:tcPr>
            <w:tcW w:w="534" w:type="dxa"/>
          </w:tcPr>
          <w:p w14:paraId="136791D4" w14:textId="77777777" w:rsidR="00F458F6" w:rsidRPr="00B44FAD" w:rsidRDefault="00F458F6" w:rsidP="002F03B8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5240EB" w14:textId="77777777" w:rsidR="00F458F6" w:rsidRPr="00B44FAD" w:rsidRDefault="00F458F6" w:rsidP="002F03B8">
            <w:pPr>
              <w:rPr>
                <w:sz w:val="24"/>
                <w:szCs w:val="24"/>
              </w:rPr>
            </w:pPr>
            <w:proofErr w:type="spellStart"/>
            <w:r w:rsidRPr="00B44FAD">
              <w:rPr>
                <w:sz w:val="24"/>
                <w:szCs w:val="24"/>
              </w:rPr>
              <w:t>Закутний</w:t>
            </w:r>
            <w:proofErr w:type="spellEnd"/>
          </w:p>
          <w:p w14:paraId="7991351C" w14:textId="77777777" w:rsidR="00F458F6" w:rsidRPr="00B44FAD" w:rsidRDefault="00F458F6" w:rsidP="002F03B8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Артем</w:t>
            </w:r>
          </w:p>
          <w:p w14:paraId="52AF66C9" w14:textId="77777777" w:rsidR="00F458F6" w:rsidRPr="00B44FAD" w:rsidRDefault="00F458F6" w:rsidP="002F03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417" w:type="dxa"/>
          </w:tcPr>
          <w:p w14:paraId="2E07115A" w14:textId="77777777" w:rsidR="00F458F6" w:rsidRPr="00B44FAD" w:rsidRDefault="00F458F6" w:rsidP="002F03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20.08.2008</w:t>
            </w:r>
          </w:p>
        </w:tc>
        <w:tc>
          <w:tcPr>
            <w:tcW w:w="851" w:type="dxa"/>
          </w:tcPr>
          <w:p w14:paraId="6031657D" w14:textId="77777777" w:rsidR="00F458F6" w:rsidRPr="00B44FAD" w:rsidRDefault="00F458F6" w:rsidP="002F03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20F444D" w14:textId="77777777" w:rsidR="00F458F6" w:rsidRPr="00B44FAD" w:rsidRDefault="00F458F6" w:rsidP="002F03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EBC1A48" w14:textId="77777777" w:rsidR="00F458F6" w:rsidRPr="00B44FAD" w:rsidRDefault="00F458F6" w:rsidP="002F03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14933F8" w14:textId="5DA753AB" w:rsidR="00F458F6" w:rsidRPr="00B44FAD" w:rsidRDefault="00F458F6" w:rsidP="002F03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FAD" w:rsidRPr="00B44FAD" w14:paraId="0D6A572F" w14:textId="77777777" w:rsidTr="00B44FAD">
        <w:tc>
          <w:tcPr>
            <w:tcW w:w="534" w:type="dxa"/>
          </w:tcPr>
          <w:p w14:paraId="4DC58650" w14:textId="77777777" w:rsidR="00B44FAD" w:rsidRPr="00B44FAD" w:rsidRDefault="00B44FAD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5E1FD7" w14:textId="77777777" w:rsidR="00B44FAD" w:rsidRPr="00B44FAD" w:rsidRDefault="00B44FAD" w:rsidP="00013250">
            <w:pPr>
              <w:rPr>
                <w:sz w:val="24"/>
                <w:szCs w:val="24"/>
              </w:rPr>
            </w:pPr>
            <w:proofErr w:type="spellStart"/>
            <w:r w:rsidRPr="00B44FAD">
              <w:rPr>
                <w:sz w:val="24"/>
                <w:szCs w:val="24"/>
              </w:rPr>
              <w:t>Перцева</w:t>
            </w:r>
            <w:proofErr w:type="spellEnd"/>
            <w:r w:rsidRPr="00B44FAD">
              <w:rPr>
                <w:sz w:val="24"/>
                <w:szCs w:val="24"/>
              </w:rPr>
              <w:t xml:space="preserve"> </w:t>
            </w:r>
          </w:p>
          <w:p w14:paraId="3AF84F40" w14:textId="77777777" w:rsidR="00B44FAD" w:rsidRPr="00B44FAD" w:rsidRDefault="00B44FAD" w:rsidP="00013250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Елизавета</w:t>
            </w:r>
          </w:p>
          <w:p w14:paraId="2DBE7B3D" w14:textId="6305236A" w:rsidR="00B44FAD" w:rsidRPr="00B44FAD" w:rsidRDefault="00B44FAD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7F8A9445" w14:textId="0F852581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01.07.2008</w:t>
            </w:r>
          </w:p>
        </w:tc>
        <w:tc>
          <w:tcPr>
            <w:tcW w:w="851" w:type="dxa"/>
          </w:tcPr>
          <w:p w14:paraId="0267155A" w14:textId="6C8AB81D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47AAE1F4" w14:textId="33DE5054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B44FAD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B44FAD"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 w:rsidRPr="00B44FAD">
              <w:rPr>
                <w:rFonts w:ascii="Times New Roman" w:hAnsi="Times New Roman"/>
                <w:sz w:val="24"/>
                <w:szCs w:val="24"/>
              </w:rPr>
              <w:t>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AB39B2" w14:textId="54082B3A" w:rsidR="00B44FAD" w:rsidRPr="00B44FAD" w:rsidRDefault="00C13D3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D102EF" w14:textId="7741BCD5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4" w:rsidRPr="00B44FAD" w14:paraId="306B1783" w14:textId="77777777" w:rsidTr="00536B6B">
        <w:tc>
          <w:tcPr>
            <w:tcW w:w="534" w:type="dxa"/>
          </w:tcPr>
          <w:p w14:paraId="5F241588" w14:textId="77777777" w:rsidR="001B1EB4" w:rsidRPr="00B44FAD" w:rsidRDefault="001B1EB4" w:rsidP="00536B6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5AE0E5" w14:textId="77777777" w:rsidR="001B1EB4" w:rsidRPr="00B44FAD" w:rsidRDefault="001B1EB4" w:rsidP="00536B6B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Кузнецов</w:t>
            </w:r>
          </w:p>
          <w:p w14:paraId="6772668A" w14:textId="77777777" w:rsidR="001B1EB4" w:rsidRPr="00B44FAD" w:rsidRDefault="001B1EB4" w:rsidP="00536B6B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Илья</w:t>
            </w:r>
          </w:p>
          <w:p w14:paraId="2AD4A290" w14:textId="77777777" w:rsidR="001B1EB4" w:rsidRPr="00B44FAD" w:rsidRDefault="001B1EB4" w:rsidP="00536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1417" w:type="dxa"/>
          </w:tcPr>
          <w:p w14:paraId="3A6D2D67" w14:textId="77777777" w:rsidR="001B1EB4" w:rsidRPr="00B44FAD" w:rsidRDefault="001B1EB4" w:rsidP="00536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06.01.2009</w:t>
            </w:r>
          </w:p>
        </w:tc>
        <w:tc>
          <w:tcPr>
            <w:tcW w:w="851" w:type="dxa"/>
          </w:tcPr>
          <w:p w14:paraId="0973A003" w14:textId="77777777" w:rsidR="001B1EB4" w:rsidRPr="00B44FAD" w:rsidRDefault="001B1EB4" w:rsidP="00536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33CE5387" w14:textId="77777777" w:rsidR="001B1EB4" w:rsidRPr="00B44FAD" w:rsidRDefault="001B1EB4" w:rsidP="00536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B44FAD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B44FAD"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 w:rsidRPr="00B44FAD">
              <w:rPr>
                <w:rFonts w:ascii="Times New Roman" w:hAnsi="Times New Roman"/>
                <w:sz w:val="24"/>
                <w:szCs w:val="24"/>
              </w:rPr>
              <w:t>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6743FA" w14:textId="77777777" w:rsidR="001B1EB4" w:rsidRPr="00B44FAD" w:rsidRDefault="001B1EB4" w:rsidP="00536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DA790CE" w14:textId="77777777" w:rsidR="001B1EB4" w:rsidRPr="00B44FAD" w:rsidRDefault="001B1EB4" w:rsidP="00536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168" w:rsidRPr="00B44FAD" w14:paraId="3427DB27" w14:textId="77777777" w:rsidTr="00F21314">
        <w:tc>
          <w:tcPr>
            <w:tcW w:w="534" w:type="dxa"/>
          </w:tcPr>
          <w:p w14:paraId="20A238F4" w14:textId="77777777" w:rsidR="00040168" w:rsidRPr="00B44FAD" w:rsidRDefault="00040168" w:rsidP="00F2131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6FA4A9" w14:textId="77777777" w:rsidR="00040168" w:rsidRPr="00B44FAD" w:rsidRDefault="00040168" w:rsidP="00F21314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Волынец</w:t>
            </w:r>
          </w:p>
          <w:p w14:paraId="780CADD3" w14:textId="77777777" w:rsidR="00040168" w:rsidRPr="00B44FAD" w:rsidRDefault="00040168" w:rsidP="00F21314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lastRenderedPageBreak/>
              <w:t>София</w:t>
            </w:r>
          </w:p>
          <w:p w14:paraId="19756DF8" w14:textId="77777777" w:rsidR="00040168" w:rsidRPr="00B44FAD" w:rsidRDefault="00040168" w:rsidP="00F21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14:paraId="49086F60" w14:textId="77777777" w:rsidR="00040168" w:rsidRPr="00B44FAD" w:rsidRDefault="00040168" w:rsidP="00F21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lastRenderedPageBreak/>
              <w:t>25.02.2009</w:t>
            </w:r>
          </w:p>
        </w:tc>
        <w:tc>
          <w:tcPr>
            <w:tcW w:w="851" w:type="dxa"/>
          </w:tcPr>
          <w:p w14:paraId="63A59D20" w14:textId="77777777" w:rsidR="00040168" w:rsidRPr="00B44FAD" w:rsidRDefault="00040168" w:rsidP="00F21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389BA00" w14:textId="77777777" w:rsidR="00040168" w:rsidRPr="00B44FAD" w:rsidRDefault="00040168" w:rsidP="00F21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B44FAD">
              <w:rPr>
                <w:rFonts w:ascii="Times New Roman" w:hAnsi="Times New Roman"/>
                <w:sz w:val="24"/>
                <w:szCs w:val="24"/>
              </w:rPr>
              <w:lastRenderedPageBreak/>
              <w:t>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B188FD" w14:textId="77777777" w:rsidR="00040168" w:rsidRPr="00B44FAD" w:rsidRDefault="00040168" w:rsidP="00F21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6E11677" w14:textId="77777777" w:rsidR="00040168" w:rsidRPr="00B44FAD" w:rsidRDefault="00040168" w:rsidP="00F21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FAD" w:rsidRPr="00B44FAD" w14:paraId="1A784F33" w14:textId="77777777" w:rsidTr="00B44FAD">
        <w:tc>
          <w:tcPr>
            <w:tcW w:w="534" w:type="dxa"/>
          </w:tcPr>
          <w:p w14:paraId="439F4DB6" w14:textId="77777777" w:rsidR="00B44FAD" w:rsidRPr="00B44FAD" w:rsidRDefault="00B44FAD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2C7931" w14:textId="77777777" w:rsidR="00B44FAD" w:rsidRPr="00B44FAD" w:rsidRDefault="00B44FAD" w:rsidP="00013250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Дьяченко</w:t>
            </w:r>
          </w:p>
          <w:p w14:paraId="603224EA" w14:textId="77777777" w:rsidR="00B44FAD" w:rsidRPr="00B44FAD" w:rsidRDefault="00B44FAD" w:rsidP="00013250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Дарья</w:t>
            </w:r>
          </w:p>
          <w:p w14:paraId="51751C54" w14:textId="7EBF1639" w:rsidR="00B44FAD" w:rsidRPr="00B44FAD" w:rsidRDefault="00B44FAD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</w:tcPr>
          <w:p w14:paraId="14CC9ADC" w14:textId="01FC8C4D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31.08.2008</w:t>
            </w:r>
          </w:p>
        </w:tc>
        <w:tc>
          <w:tcPr>
            <w:tcW w:w="851" w:type="dxa"/>
          </w:tcPr>
          <w:p w14:paraId="085DA352" w14:textId="20C633F6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B4F3983" w14:textId="72BC7BB5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B44FAD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B44FAD"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 w:rsidRPr="00B44FAD">
              <w:rPr>
                <w:rFonts w:ascii="Times New Roman" w:hAnsi="Times New Roman"/>
                <w:sz w:val="24"/>
                <w:szCs w:val="24"/>
              </w:rPr>
              <w:t>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5E1D52" w14:textId="586F3FCA" w:rsidR="00B44FAD" w:rsidRPr="00B44FAD" w:rsidRDefault="00C13D3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A97BE9D" w14:textId="77777777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FAD" w:rsidRPr="00B44FAD" w14:paraId="1AC8087E" w14:textId="77777777" w:rsidTr="00B44FAD">
        <w:tc>
          <w:tcPr>
            <w:tcW w:w="534" w:type="dxa"/>
          </w:tcPr>
          <w:p w14:paraId="1EE3B22B" w14:textId="77777777" w:rsidR="00B44FAD" w:rsidRPr="00B44FAD" w:rsidRDefault="00B44FAD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00474F" w14:textId="77777777" w:rsidR="00B44FAD" w:rsidRPr="00B44FAD" w:rsidRDefault="00B44FAD" w:rsidP="00013250">
            <w:pPr>
              <w:rPr>
                <w:sz w:val="24"/>
                <w:szCs w:val="24"/>
              </w:rPr>
            </w:pPr>
            <w:proofErr w:type="spellStart"/>
            <w:r w:rsidRPr="00B44FAD">
              <w:rPr>
                <w:sz w:val="24"/>
                <w:szCs w:val="24"/>
              </w:rPr>
              <w:t>Чепурная</w:t>
            </w:r>
            <w:proofErr w:type="spellEnd"/>
          </w:p>
          <w:p w14:paraId="64BC72EB" w14:textId="77777777" w:rsidR="00B44FAD" w:rsidRPr="00B44FAD" w:rsidRDefault="00B44FAD" w:rsidP="00013250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Диана</w:t>
            </w:r>
          </w:p>
          <w:p w14:paraId="2036D9F7" w14:textId="2C919DAE" w:rsidR="00B44FAD" w:rsidRPr="00B44FAD" w:rsidRDefault="00B44FAD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14:paraId="73549100" w14:textId="78083305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22.08.2007</w:t>
            </w:r>
          </w:p>
        </w:tc>
        <w:tc>
          <w:tcPr>
            <w:tcW w:w="851" w:type="dxa"/>
          </w:tcPr>
          <w:p w14:paraId="0E4B96A7" w14:textId="0720319B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04DF3CA5" w14:textId="4952CB56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B44FAD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B44FAD"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 w:rsidRPr="00B44FAD">
              <w:rPr>
                <w:rFonts w:ascii="Times New Roman" w:hAnsi="Times New Roman"/>
                <w:sz w:val="24"/>
                <w:szCs w:val="24"/>
              </w:rPr>
              <w:t>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262D5C" w14:textId="713541E3" w:rsidR="00B44FAD" w:rsidRPr="00B44FAD" w:rsidRDefault="00C13D3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AA6C45D" w14:textId="77777777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4" w:rsidRPr="00B44FAD" w14:paraId="4215301B" w14:textId="77777777" w:rsidTr="00873056">
        <w:tc>
          <w:tcPr>
            <w:tcW w:w="534" w:type="dxa"/>
          </w:tcPr>
          <w:p w14:paraId="7D9F8820" w14:textId="77777777" w:rsidR="001B1EB4" w:rsidRPr="00B44FAD" w:rsidRDefault="001B1EB4" w:rsidP="00873056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36363A" w14:textId="77777777" w:rsidR="001B1EB4" w:rsidRPr="00B44FAD" w:rsidRDefault="001B1EB4" w:rsidP="00873056">
            <w:pPr>
              <w:rPr>
                <w:sz w:val="24"/>
                <w:szCs w:val="24"/>
              </w:rPr>
            </w:pPr>
            <w:proofErr w:type="spellStart"/>
            <w:r w:rsidRPr="00B44FAD">
              <w:rPr>
                <w:sz w:val="24"/>
                <w:szCs w:val="24"/>
              </w:rPr>
              <w:t>Химиченко</w:t>
            </w:r>
            <w:proofErr w:type="spellEnd"/>
            <w:r w:rsidRPr="00B44FAD">
              <w:rPr>
                <w:sz w:val="24"/>
                <w:szCs w:val="24"/>
              </w:rPr>
              <w:t xml:space="preserve"> </w:t>
            </w:r>
          </w:p>
          <w:p w14:paraId="76CB308D" w14:textId="77777777" w:rsidR="001B1EB4" w:rsidRPr="00B44FAD" w:rsidRDefault="001B1EB4" w:rsidP="00873056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Анна</w:t>
            </w:r>
          </w:p>
          <w:p w14:paraId="6C127733" w14:textId="77777777" w:rsidR="001B1EB4" w:rsidRPr="00B44FAD" w:rsidRDefault="001B1EB4" w:rsidP="0087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1B73C19C" w14:textId="77777777" w:rsidR="001B1EB4" w:rsidRPr="00B44FAD" w:rsidRDefault="001B1EB4" w:rsidP="0087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07.02.2007</w:t>
            </w:r>
          </w:p>
        </w:tc>
        <w:tc>
          <w:tcPr>
            <w:tcW w:w="851" w:type="dxa"/>
          </w:tcPr>
          <w:p w14:paraId="42D74EAB" w14:textId="77777777" w:rsidR="001B1EB4" w:rsidRPr="00B44FAD" w:rsidRDefault="001B1EB4" w:rsidP="0087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58F1DD85" w14:textId="77777777" w:rsidR="001B1EB4" w:rsidRPr="00B44FAD" w:rsidRDefault="001B1EB4" w:rsidP="0087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B44FAD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B44FAD"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 w:rsidRPr="00B44FAD">
              <w:rPr>
                <w:rFonts w:ascii="Times New Roman" w:hAnsi="Times New Roman"/>
                <w:sz w:val="24"/>
                <w:szCs w:val="24"/>
              </w:rPr>
              <w:t>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CC2AA1" w14:textId="77777777" w:rsidR="001B1EB4" w:rsidRPr="00B44FAD" w:rsidRDefault="001B1EB4" w:rsidP="0087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8C513C" w14:textId="2FF61EEE" w:rsidR="001B1EB4" w:rsidRPr="00B44FAD" w:rsidRDefault="001B1EB4" w:rsidP="0087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4" w:rsidRPr="00B44FAD" w14:paraId="02D1354F" w14:textId="77777777" w:rsidTr="00D179AE">
        <w:tc>
          <w:tcPr>
            <w:tcW w:w="534" w:type="dxa"/>
          </w:tcPr>
          <w:p w14:paraId="3B752B34" w14:textId="77777777" w:rsidR="001B1EB4" w:rsidRPr="00B44FAD" w:rsidRDefault="001B1EB4" w:rsidP="00D179A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074814" w14:textId="77777777" w:rsidR="001B1EB4" w:rsidRPr="00B44FAD" w:rsidRDefault="001B1EB4" w:rsidP="00D179AE">
            <w:pPr>
              <w:rPr>
                <w:sz w:val="24"/>
                <w:szCs w:val="24"/>
              </w:rPr>
            </w:pPr>
            <w:proofErr w:type="spellStart"/>
            <w:r w:rsidRPr="00B44FAD">
              <w:rPr>
                <w:sz w:val="24"/>
                <w:szCs w:val="24"/>
              </w:rPr>
              <w:t>Солодова</w:t>
            </w:r>
            <w:proofErr w:type="spellEnd"/>
          </w:p>
          <w:p w14:paraId="4764E71B" w14:textId="77777777" w:rsidR="001B1EB4" w:rsidRPr="00B44FAD" w:rsidRDefault="001B1EB4" w:rsidP="00D179AE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София</w:t>
            </w:r>
          </w:p>
          <w:p w14:paraId="0502C75C" w14:textId="77777777" w:rsidR="001B1EB4" w:rsidRPr="00B44FAD" w:rsidRDefault="001B1EB4" w:rsidP="00D17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</w:tcPr>
          <w:p w14:paraId="56A6D203" w14:textId="77777777" w:rsidR="001B1EB4" w:rsidRPr="00B44FAD" w:rsidRDefault="001B1EB4" w:rsidP="00D17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13.10.2006</w:t>
            </w:r>
          </w:p>
        </w:tc>
        <w:tc>
          <w:tcPr>
            <w:tcW w:w="851" w:type="dxa"/>
          </w:tcPr>
          <w:p w14:paraId="58D3A2C4" w14:textId="77777777" w:rsidR="001B1EB4" w:rsidRPr="00B44FAD" w:rsidRDefault="001B1EB4" w:rsidP="00D17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4A1825B3" w14:textId="77777777" w:rsidR="001B1EB4" w:rsidRPr="00B44FAD" w:rsidRDefault="001B1EB4" w:rsidP="00D17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МБОУ Ясиновская СОШ им.30-й </w:t>
            </w:r>
            <w:proofErr w:type="spellStart"/>
            <w:r w:rsidRPr="00B44FAD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B44FA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44FAD">
              <w:rPr>
                <w:rFonts w:ascii="Times New Roman" w:hAnsi="Times New Roman"/>
                <w:sz w:val="24"/>
                <w:szCs w:val="24"/>
              </w:rPr>
              <w:t>ркутско-Пинской</w:t>
            </w:r>
            <w:proofErr w:type="spellEnd"/>
            <w:r w:rsidRPr="00B44FAD">
              <w:rPr>
                <w:rFonts w:ascii="Times New Roman" w:hAnsi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6B1E78" w14:textId="77777777" w:rsidR="001B1EB4" w:rsidRPr="00B44FAD" w:rsidRDefault="001B1EB4" w:rsidP="00D17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77C9E48" w14:textId="100D6B81" w:rsidR="001B1EB4" w:rsidRPr="00B44FAD" w:rsidRDefault="001B1EB4" w:rsidP="00D179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4" w:rsidRPr="00B44FAD" w14:paraId="022FE097" w14:textId="77777777" w:rsidTr="00896FE8">
        <w:tc>
          <w:tcPr>
            <w:tcW w:w="534" w:type="dxa"/>
          </w:tcPr>
          <w:p w14:paraId="7F4F756C" w14:textId="77777777" w:rsidR="001B1EB4" w:rsidRPr="00B44FAD" w:rsidRDefault="001B1EB4" w:rsidP="00896FE8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58B35C" w14:textId="77777777" w:rsidR="001B1EB4" w:rsidRPr="00B44FAD" w:rsidRDefault="001B1EB4" w:rsidP="00896FE8">
            <w:pPr>
              <w:rPr>
                <w:sz w:val="24"/>
                <w:szCs w:val="24"/>
              </w:rPr>
            </w:pPr>
            <w:proofErr w:type="spellStart"/>
            <w:r w:rsidRPr="00B44FAD">
              <w:rPr>
                <w:sz w:val="24"/>
                <w:szCs w:val="24"/>
              </w:rPr>
              <w:t>Дудла</w:t>
            </w:r>
            <w:proofErr w:type="spellEnd"/>
          </w:p>
          <w:p w14:paraId="33E5A577" w14:textId="77777777" w:rsidR="001B1EB4" w:rsidRPr="00B44FAD" w:rsidRDefault="001B1EB4" w:rsidP="00896FE8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Виктория</w:t>
            </w:r>
          </w:p>
          <w:p w14:paraId="0C09A64B" w14:textId="77777777" w:rsidR="001B1EB4" w:rsidRPr="00B44FAD" w:rsidRDefault="001B1EB4" w:rsidP="00896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14:paraId="693D397A" w14:textId="77777777" w:rsidR="001B1EB4" w:rsidRPr="00B44FAD" w:rsidRDefault="001B1EB4" w:rsidP="00896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11.04.2006</w:t>
            </w:r>
          </w:p>
        </w:tc>
        <w:tc>
          <w:tcPr>
            <w:tcW w:w="851" w:type="dxa"/>
          </w:tcPr>
          <w:p w14:paraId="6CD2D9EE" w14:textId="77777777" w:rsidR="001B1EB4" w:rsidRPr="00B44FAD" w:rsidRDefault="001B1EB4" w:rsidP="00896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6FFF6CC7" w14:textId="77777777" w:rsidR="001B1EB4" w:rsidRPr="00B44FAD" w:rsidRDefault="001B1EB4" w:rsidP="00896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МБОУ Кринично-Лугская СОШ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FD0F19" w14:textId="77777777" w:rsidR="001B1EB4" w:rsidRPr="00B44FAD" w:rsidRDefault="001B1EB4" w:rsidP="00896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B38EED9" w14:textId="77777777" w:rsidR="001B1EB4" w:rsidRPr="00B44FAD" w:rsidRDefault="001B1EB4" w:rsidP="00896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FAD" w:rsidRPr="00B44FAD" w14:paraId="32902BE3" w14:textId="77777777" w:rsidTr="00B44FAD">
        <w:tc>
          <w:tcPr>
            <w:tcW w:w="534" w:type="dxa"/>
          </w:tcPr>
          <w:p w14:paraId="5185C4DD" w14:textId="77777777" w:rsidR="00B44FAD" w:rsidRPr="00B44FAD" w:rsidRDefault="00B44FAD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0FAB78" w14:textId="77777777" w:rsidR="00B44FAD" w:rsidRPr="00B44FAD" w:rsidRDefault="00B44FAD" w:rsidP="00013250">
            <w:pPr>
              <w:rPr>
                <w:sz w:val="24"/>
                <w:szCs w:val="24"/>
              </w:rPr>
            </w:pPr>
            <w:proofErr w:type="spellStart"/>
            <w:r w:rsidRPr="00B44FAD">
              <w:rPr>
                <w:sz w:val="24"/>
                <w:szCs w:val="24"/>
              </w:rPr>
              <w:t>Вихтинская</w:t>
            </w:r>
            <w:proofErr w:type="spellEnd"/>
            <w:r w:rsidRPr="00B44FAD">
              <w:rPr>
                <w:sz w:val="24"/>
                <w:szCs w:val="24"/>
              </w:rPr>
              <w:t xml:space="preserve"> </w:t>
            </w:r>
          </w:p>
          <w:p w14:paraId="5C31D377" w14:textId="77777777" w:rsidR="00B44FAD" w:rsidRPr="00B44FAD" w:rsidRDefault="00B44FAD" w:rsidP="00013250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Нонна</w:t>
            </w:r>
          </w:p>
          <w:p w14:paraId="13DE40BC" w14:textId="7E8A50E5" w:rsidR="00B44FAD" w:rsidRPr="00B44FAD" w:rsidRDefault="00B44FAD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14:paraId="506615BB" w14:textId="32EF05FF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18.08.2006</w:t>
            </w:r>
          </w:p>
        </w:tc>
        <w:tc>
          <w:tcPr>
            <w:tcW w:w="851" w:type="dxa"/>
          </w:tcPr>
          <w:p w14:paraId="775C91EE" w14:textId="00C74AAA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35573FFD" w14:textId="0D190973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B44FAD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B44FAD"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 w:rsidRPr="00B44FAD">
              <w:rPr>
                <w:rFonts w:ascii="Times New Roman" w:hAnsi="Times New Roman"/>
                <w:sz w:val="24"/>
                <w:szCs w:val="24"/>
              </w:rPr>
              <w:t>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3E8F5E" w14:textId="232D905C" w:rsidR="00B44FAD" w:rsidRPr="00B44FAD" w:rsidRDefault="00C13D3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E0F0DC5" w14:textId="77777777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FAD" w:rsidRPr="00B44FAD" w14:paraId="53F11670" w14:textId="77777777" w:rsidTr="00B44FAD">
        <w:tc>
          <w:tcPr>
            <w:tcW w:w="534" w:type="dxa"/>
          </w:tcPr>
          <w:p w14:paraId="748184F0" w14:textId="77777777" w:rsidR="00B44FAD" w:rsidRPr="00B44FAD" w:rsidRDefault="00B44FAD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DFFBAF" w14:textId="77777777" w:rsidR="00B44FAD" w:rsidRPr="00B44FAD" w:rsidRDefault="00B44FAD" w:rsidP="00013250">
            <w:pPr>
              <w:rPr>
                <w:sz w:val="24"/>
                <w:szCs w:val="24"/>
              </w:rPr>
            </w:pPr>
            <w:proofErr w:type="spellStart"/>
            <w:r w:rsidRPr="00B44FAD">
              <w:rPr>
                <w:sz w:val="24"/>
                <w:szCs w:val="24"/>
              </w:rPr>
              <w:t>Помазкова</w:t>
            </w:r>
            <w:proofErr w:type="spellEnd"/>
            <w:r w:rsidRPr="00B44FAD">
              <w:rPr>
                <w:sz w:val="24"/>
                <w:szCs w:val="24"/>
              </w:rPr>
              <w:t xml:space="preserve"> </w:t>
            </w:r>
          </w:p>
          <w:p w14:paraId="29C72591" w14:textId="77777777" w:rsidR="00B44FAD" w:rsidRPr="00B44FAD" w:rsidRDefault="00B44FAD" w:rsidP="00013250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Валентина</w:t>
            </w:r>
          </w:p>
          <w:p w14:paraId="27D5F26F" w14:textId="57F8FFF8" w:rsidR="00B44FAD" w:rsidRPr="00B44FAD" w:rsidRDefault="00B44FAD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</w:tcPr>
          <w:p w14:paraId="55C260EB" w14:textId="738D2291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11.03.2007</w:t>
            </w:r>
          </w:p>
        </w:tc>
        <w:tc>
          <w:tcPr>
            <w:tcW w:w="851" w:type="dxa"/>
          </w:tcPr>
          <w:p w14:paraId="1D0CF3FC" w14:textId="6BC45D75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14F8D182" w14:textId="3E196090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B44FAD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B44FAD"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 w:rsidRPr="00B44FAD">
              <w:rPr>
                <w:rFonts w:ascii="Times New Roman" w:hAnsi="Times New Roman"/>
                <w:sz w:val="24"/>
                <w:szCs w:val="24"/>
              </w:rPr>
              <w:t>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8A1C3B" w14:textId="2607ECAB" w:rsidR="00B44FAD" w:rsidRPr="00B44FAD" w:rsidRDefault="00C13D3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569B928" w14:textId="77777777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FAD" w:rsidRPr="00B44FAD" w14:paraId="46DBF2B5" w14:textId="77777777" w:rsidTr="00B44FAD">
        <w:tc>
          <w:tcPr>
            <w:tcW w:w="534" w:type="dxa"/>
          </w:tcPr>
          <w:p w14:paraId="62F69789" w14:textId="77777777" w:rsidR="00B44FAD" w:rsidRPr="00B44FAD" w:rsidRDefault="00B44FAD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80B433" w14:textId="77777777" w:rsidR="00B44FAD" w:rsidRPr="00B44FAD" w:rsidRDefault="00B44FAD" w:rsidP="00013250">
            <w:pPr>
              <w:rPr>
                <w:sz w:val="24"/>
                <w:szCs w:val="24"/>
              </w:rPr>
            </w:pPr>
            <w:proofErr w:type="spellStart"/>
            <w:r w:rsidRPr="00B44FAD">
              <w:rPr>
                <w:sz w:val="24"/>
                <w:szCs w:val="24"/>
              </w:rPr>
              <w:t>Дадукина</w:t>
            </w:r>
            <w:proofErr w:type="spellEnd"/>
          </w:p>
          <w:p w14:paraId="128DB99C" w14:textId="77777777" w:rsidR="00B44FAD" w:rsidRPr="00B44FAD" w:rsidRDefault="00B44FAD" w:rsidP="00013250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Анна</w:t>
            </w:r>
          </w:p>
          <w:p w14:paraId="29203C3C" w14:textId="6216482C" w:rsidR="00B44FAD" w:rsidRPr="00B44FAD" w:rsidRDefault="00B44FAD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</w:tcPr>
          <w:p w14:paraId="54B39EFD" w14:textId="0873FD5B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30.07.2005</w:t>
            </w:r>
          </w:p>
        </w:tc>
        <w:tc>
          <w:tcPr>
            <w:tcW w:w="851" w:type="dxa"/>
          </w:tcPr>
          <w:p w14:paraId="09E73DE9" w14:textId="674231B6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073EB9A3" w14:textId="6E9A568A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645937" w14:textId="5A898E27" w:rsidR="00B44FAD" w:rsidRPr="00B44FAD" w:rsidRDefault="00985F1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0BF52E6" w14:textId="6DE1DB93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FAD" w:rsidRPr="00B44FAD" w14:paraId="7E706FF0" w14:textId="77777777" w:rsidTr="00B44FAD">
        <w:tc>
          <w:tcPr>
            <w:tcW w:w="534" w:type="dxa"/>
          </w:tcPr>
          <w:p w14:paraId="7EFAE996" w14:textId="77777777" w:rsidR="00B44FAD" w:rsidRPr="00B44FAD" w:rsidRDefault="00B44FAD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DBAA29" w14:textId="77777777" w:rsidR="00B44FAD" w:rsidRPr="00B44FAD" w:rsidRDefault="00B44FAD" w:rsidP="00013250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 xml:space="preserve">Литвинова </w:t>
            </w:r>
          </w:p>
          <w:p w14:paraId="051BA923" w14:textId="77777777" w:rsidR="00B44FAD" w:rsidRPr="00B44FAD" w:rsidRDefault="00B44FAD" w:rsidP="00013250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Валентина</w:t>
            </w:r>
          </w:p>
          <w:p w14:paraId="7AE01101" w14:textId="113446B6" w:rsidR="00B44FAD" w:rsidRPr="00B44FAD" w:rsidRDefault="00B44FAD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</w:tcPr>
          <w:p w14:paraId="00F95AC3" w14:textId="64CB3617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29.09.2005</w:t>
            </w:r>
          </w:p>
        </w:tc>
        <w:tc>
          <w:tcPr>
            <w:tcW w:w="851" w:type="dxa"/>
          </w:tcPr>
          <w:p w14:paraId="791BA701" w14:textId="7179F5A5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34E2CC19" w14:textId="31F6F15B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BCAE53" w14:textId="6F2D3B27" w:rsidR="00B44FAD" w:rsidRPr="00B44FAD" w:rsidRDefault="00C13D3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0789ECA" w14:textId="0CB17A96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168" w:rsidRPr="00B44FAD" w14:paraId="79C17AF0" w14:textId="77777777" w:rsidTr="00AA6E0F">
        <w:tc>
          <w:tcPr>
            <w:tcW w:w="534" w:type="dxa"/>
          </w:tcPr>
          <w:p w14:paraId="595DEF72" w14:textId="77777777" w:rsidR="00040168" w:rsidRPr="00B44FAD" w:rsidRDefault="00040168" w:rsidP="00AA6E0F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B7D5BD" w14:textId="77777777" w:rsidR="00040168" w:rsidRPr="00574677" w:rsidRDefault="00040168" w:rsidP="00AA6E0F">
            <w:pPr>
              <w:rPr>
                <w:sz w:val="24"/>
                <w:szCs w:val="24"/>
              </w:rPr>
            </w:pPr>
            <w:r w:rsidRPr="00574677">
              <w:rPr>
                <w:sz w:val="24"/>
                <w:szCs w:val="24"/>
              </w:rPr>
              <w:t>Лаврухина</w:t>
            </w:r>
          </w:p>
          <w:p w14:paraId="3E8F67A9" w14:textId="77777777" w:rsidR="00040168" w:rsidRPr="00574677" w:rsidRDefault="00040168" w:rsidP="00AA6E0F">
            <w:pPr>
              <w:rPr>
                <w:sz w:val="24"/>
                <w:szCs w:val="24"/>
              </w:rPr>
            </w:pPr>
            <w:r w:rsidRPr="00574677">
              <w:rPr>
                <w:sz w:val="24"/>
                <w:szCs w:val="24"/>
              </w:rPr>
              <w:t>Алевтина</w:t>
            </w:r>
          </w:p>
          <w:p w14:paraId="1E889A7C" w14:textId="77777777" w:rsidR="00040168" w:rsidRPr="00574677" w:rsidRDefault="00040168" w:rsidP="00AA6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4677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1417" w:type="dxa"/>
          </w:tcPr>
          <w:p w14:paraId="799B4396" w14:textId="77777777" w:rsidR="00040168" w:rsidRPr="00574677" w:rsidRDefault="00040168" w:rsidP="00AA6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4677">
              <w:rPr>
                <w:rFonts w:ascii="Times New Roman" w:hAnsi="Times New Roman"/>
                <w:sz w:val="24"/>
                <w:szCs w:val="24"/>
              </w:rPr>
              <w:t>06.02.2005</w:t>
            </w:r>
          </w:p>
        </w:tc>
        <w:tc>
          <w:tcPr>
            <w:tcW w:w="851" w:type="dxa"/>
          </w:tcPr>
          <w:p w14:paraId="547CC8B4" w14:textId="77777777" w:rsidR="00040168" w:rsidRPr="00574677" w:rsidRDefault="00040168" w:rsidP="00AA6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46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522C7AEE" w14:textId="77777777" w:rsidR="00040168" w:rsidRPr="00574677" w:rsidRDefault="00040168" w:rsidP="00AA6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4677">
              <w:rPr>
                <w:rFonts w:ascii="Times New Roman" w:hAnsi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574677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57467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74677">
              <w:rPr>
                <w:rFonts w:ascii="Times New Roman" w:hAnsi="Times New Roman"/>
                <w:sz w:val="24"/>
                <w:szCs w:val="24"/>
              </w:rPr>
              <w:t>оры</w:t>
            </w:r>
            <w:proofErr w:type="spellEnd"/>
            <w:r w:rsidRPr="00574677">
              <w:rPr>
                <w:rFonts w:ascii="Times New Roman" w:hAnsi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74D8A0" w14:textId="77777777" w:rsidR="00040168" w:rsidRPr="00B44FAD" w:rsidRDefault="00040168" w:rsidP="00AA6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46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0A735A3" w14:textId="77777777" w:rsidR="00040168" w:rsidRPr="00B44FAD" w:rsidRDefault="00040168" w:rsidP="00AA6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4" w:rsidRPr="00B44FAD" w14:paraId="4587BBB7" w14:textId="77777777" w:rsidTr="00DA424B">
        <w:tc>
          <w:tcPr>
            <w:tcW w:w="534" w:type="dxa"/>
          </w:tcPr>
          <w:p w14:paraId="615DE6C5" w14:textId="77777777" w:rsidR="001B1EB4" w:rsidRPr="00B44FAD" w:rsidRDefault="001B1EB4" w:rsidP="00DA424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6B0CF3" w14:textId="77777777" w:rsidR="001B1EB4" w:rsidRPr="00B44FAD" w:rsidRDefault="001B1EB4" w:rsidP="00DA424B">
            <w:pPr>
              <w:rPr>
                <w:sz w:val="24"/>
                <w:szCs w:val="24"/>
              </w:rPr>
            </w:pPr>
            <w:proofErr w:type="spellStart"/>
            <w:r w:rsidRPr="00B44FAD">
              <w:rPr>
                <w:sz w:val="24"/>
                <w:szCs w:val="24"/>
              </w:rPr>
              <w:t>Сердюкова</w:t>
            </w:r>
            <w:proofErr w:type="spellEnd"/>
          </w:p>
          <w:p w14:paraId="27DCAA02" w14:textId="77777777" w:rsidR="001B1EB4" w:rsidRPr="00B44FAD" w:rsidRDefault="001B1EB4" w:rsidP="00DA424B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Алиса</w:t>
            </w:r>
          </w:p>
          <w:p w14:paraId="5772DF80" w14:textId="77777777" w:rsidR="001B1EB4" w:rsidRPr="00B44FAD" w:rsidRDefault="001B1EB4" w:rsidP="00DA4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</w:tcPr>
          <w:p w14:paraId="6CF503FE" w14:textId="77777777" w:rsidR="001B1EB4" w:rsidRPr="00B44FAD" w:rsidRDefault="001B1EB4" w:rsidP="00DA4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18.12.2005</w:t>
            </w:r>
          </w:p>
        </w:tc>
        <w:tc>
          <w:tcPr>
            <w:tcW w:w="851" w:type="dxa"/>
          </w:tcPr>
          <w:p w14:paraId="0EA726F4" w14:textId="77777777" w:rsidR="001B1EB4" w:rsidRPr="00B44FAD" w:rsidRDefault="001B1EB4" w:rsidP="00DA4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3D8E25E6" w14:textId="77777777" w:rsidR="001B1EB4" w:rsidRPr="00B44FAD" w:rsidRDefault="001B1EB4" w:rsidP="00DA4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B44FAD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B44FAD"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 w:rsidRPr="00B44FAD">
              <w:rPr>
                <w:rFonts w:ascii="Times New Roman" w:hAnsi="Times New Roman"/>
                <w:sz w:val="24"/>
                <w:szCs w:val="24"/>
              </w:rPr>
              <w:t>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50B86E" w14:textId="77777777" w:rsidR="001B1EB4" w:rsidRPr="00B44FAD" w:rsidRDefault="001B1EB4" w:rsidP="00DA4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0C01F90" w14:textId="77777777" w:rsidR="001B1EB4" w:rsidRPr="00B44FAD" w:rsidRDefault="001B1EB4" w:rsidP="00DA4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FAD" w:rsidRPr="00B44FAD" w14:paraId="0A223700" w14:textId="77777777" w:rsidTr="00B44FAD">
        <w:tc>
          <w:tcPr>
            <w:tcW w:w="534" w:type="dxa"/>
          </w:tcPr>
          <w:p w14:paraId="3A83521C" w14:textId="77777777" w:rsidR="00B44FAD" w:rsidRPr="00B44FAD" w:rsidRDefault="00B44FAD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8960ED" w14:textId="77777777" w:rsidR="00B44FAD" w:rsidRPr="00B44FAD" w:rsidRDefault="00B44FAD" w:rsidP="00013250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Герасименко</w:t>
            </w:r>
          </w:p>
          <w:p w14:paraId="3A582F67" w14:textId="77777777" w:rsidR="00B44FAD" w:rsidRPr="00B44FAD" w:rsidRDefault="00B44FAD" w:rsidP="00013250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Алина</w:t>
            </w:r>
          </w:p>
          <w:p w14:paraId="5AF1C2D4" w14:textId="641F4AF2" w:rsidR="00B44FAD" w:rsidRPr="00B44FAD" w:rsidRDefault="00B44FAD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</w:tcPr>
          <w:p w14:paraId="07CC23DF" w14:textId="62E70CBC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08.11.2005</w:t>
            </w:r>
          </w:p>
        </w:tc>
        <w:tc>
          <w:tcPr>
            <w:tcW w:w="851" w:type="dxa"/>
          </w:tcPr>
          <w:p w14:paraId="3D88E838" w14:textId="6ED1B5AC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48418DC0" w14:textId="69960866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B44FAD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B44FAD"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 w:rsidRPr="00B44FAD">
              <w:rPr>
                <w:rFonts w:ascii="Times New Roman" w:hAnsi="Times New Roman"/>
                <w:sz w:val="24"/>
                <w:szCs w:val="24"/>
              </w:rPr>
              <w:t>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5E7DDB0" w14:textId="76739D19" w:rsidR="00B44FAD" w:rsidRPr="00B44FAD" w:rsidRDefault="00C13D3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B3061BB" w14:textId="77777777" w:rsidR="00B44FAD" w:rsidRPr="00B44FAD" w:rsidRDefault="00B44F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8F6" w:rsidRPr="00B44FAD" w14:paraId="3C8A15CC" w14:textId="77777777" w:rsidTr="0053448A">
        <w:tc>
          <w:tcPr>
            <w:tcW w:w="534" w:type="dxa"/>
          </w:tcPr>
          <w:p w14:paraId="64A85C90" w14:textId="77777777" w:rsidR="00F458F6" w:rsidRPr="00B44FAD" w:rsidRDefault="00F458F6" w:rsidP="0053448A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F3E671" w14:textId="77777777" w:rsidR="00F458F6" w:rsidRPr="00B44FAD" w:rsidRDefault="00F458F6" w:rsidP="0053448A">
            <w:pPr>
              <w:rPr>
                <w:sz w:val="24"/>
                <w:szCs w:val="24"/>
              </w:rPr>
            </w:pPr>
            <w:proofErr w:type="spellStart"/>
            <w:r w:rsidRPr="00B44FAD">
              <w:rPr>
                <w:sz w:val="24"/>
                <w:szCs w:val="24"/>
              </w:rPr>
              <w:t>Гореликова</w:t>
            </w:r>
            <w:proofErr w:type="spellEnd"/>
            <w:r w:rsidRPr="00B44FAD">
              <w:rPr>
                <w:sz w:val="24"/>
                <w:szCs w:val="24"/>
              </w:rPr>
              <w:t xml:space="preserve"> </w:t>
            </w:r>
          </w:p>
          <w:p w14:paraId="0CDC46A2" w14:textId="77777777" w:rsidR="00F458F6" w:rsidRPr="00B44FAD" w:rsidRDefault="00F458F6" w:rsidP="0053448A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Анна</w:t>
            </w:r>
          </w:p>
          <w:p w14:paraId="798E768F" w14:textId="77777777" w:rsidR="00F458F6" w:rsidRPr="00B44FAD" w:rsidRDefault="00F458F6" w:rsidP="00534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14:paraId="6967579D" w14:textId="77777777" w:rsidR="00F458F6" w:rsidRPr="00B44FAD" w:rsidRDefault="00F458F6" w:rsidP="00534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23.05.2005</w:t>
            </w:r>
          </w:p>
        </w:tc>
        <w:tc>
          <w:tcPr>
            <w:tcW w:w="851" w:type="dxa"/>
          </w:tcPr>
          <w:p w14:paraId="3C99120E" w14:textId="77777777" w:rsidR="00F458F6" w:rsidRPr="00B44FAD" w:rsidRDefault="00F458F6" w:rsidP="00534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57566BC4" w14:textId="77777777" w:rsidR="00F458F6" w:rsidRPr="00B44FAD" w:rsidRDefault="00F458F6" w:rsidP="00534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МБОУ Ясиновская СОШ им.30-й </w:t>
            </w:r>
            <w:proofErr w:type="spellStart"/>
            <w:r w:rsidRPr="00B44FAD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B44FA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44FAD">
              <w:rPr>
                <w:rFonts w:ascii="Times New Roman" w:hAnsi="Times New Roman"/>
                <w:sz w:val="24"/>
                <w:szCs w:val="24"/>
              </w:rPr>
              <w:t>ркутско-Пинской</w:t>
            </w:r>
            <w:proofErr w:type="spellEnd"/>
            <w:r w:rsidRPr="00B44FAD">
              <w:rPr>
                <w:rFonts w:ascii="Times New Roman" w:hAnsi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711F63" w14:textId="77777777" w:rsidR="00F458F6" w:rsidRPr="00B44FAD" w:rsidRDefault="00F458F6" w:rsidP="00534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3CDE2FE" w14:textId="0FB87A6D" w:rsidR="00F458F6" w:rsidRPr="00B44FAD" w:rsidRDefault="00F458F6" w:rsidP="00534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8F6" w:rsidRPr="00B44FAD" w14:paraId="12B955F0" w14:textId="77777777" w:rsidTr="00084A7C">
        <w:tc>
          <w:tcPr>
            <w:tcW w:w="534" w:type="dxa"/>
          </w:tcPr>
          <w:p w14:paraId="1D4F98A5" w14:textId="77777777" w:rsidR="00F458F6" w:rsidRPr="00B44FAD" w:rsidRDefault="00F458F6" w:rsidP="00084A7C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9FB561" w14:textId="77777777" w:rsidR="00F458F6" w:rsidRPr="00B44FAD" w:rsidRDefault="00F458F6" w:rsidP="00084A7C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Бойко</w:t>
            </w:r>
          </w:p>
          <w:p w14:paraId="36FE0FFF" w14:textId="77777777" w:rsidR="00F458F6" w:rsidRPr="00B44FAD" w:rsidRDefault="00F458F6" w:rsidP="00084A7C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Марина</w:t>
            </w:r>
          </w:p>
          <w:p w14:paraId="4BB88799" w14:textId="77777777" w:rsidR="00F458F6" w:rsidRPr="00B44FAD" w:rsidRDefault="00F458F6" w:rsidP="00084A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</w:tcPr>
          <w:p w14:paraId="0136C9E2" w14:textId="77777777" w:rsidR="00F458F6" w:rsidRPr="00B44FAD" w:rsidRDefault="00F458F6" w:rsidP="00084A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12.04.2004</w:t>
            </w:r>
          </w:p>
        </w:tc>
        <w:tc>
          <w:tcPr>
            <w:tcW w:w="851" w:type="dxa"/>
          </w:tcPr>
          <w:p w14:paraId="2DEB99A7" w14:textId="77777777" w:rsidR="00F458F6" w:rsidRPr="00B44FAD" w:rsidRDefault="00F458F6" w:rsidP="00084A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2725823" w14:textId="77777777" w:rsidR="00F458F6" w:rsidRPr="00B44FAD" w:rsidRDefault="00F458F6" w:rsidP="00084A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B44FAD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B44FAD"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 w:rsidRPr="00B44FAD">
              <w:rPr>
                <w:rFonts w:ascii="Times New Roman" w:hAnsi="Times New Roman"/>
                <w:sz w:val="24"/>
                <w:szCs w:val="24"/>
              </w:rPr>
              <w:lastRenderedPageBreak/>
              <w:t>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AC0C19" w14:textId="77777777" w:rsidR="00F458F6" w:rsidRPr="00B44FAD" w:rsidRDefault="00F458F6" w:rsidP="00084A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E58E0EA" w14:textId="333D6856" w:rsidR="00F458F6" w:rsidRPr="00B44FAD" w:rsidRDefault="00F458F6" w:rsidP="00084A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BC1" w:rsidRPr="00B44FAD" w14:paraId="42850385" w14:textId="77777777" w:rsidTr="00964F71">
        <w:tc>
          <w:tcPr>
            <w:tcW w:w="534" w:type="dxa"/>
          </w:tcPr>
          <w:p w14:paraId="48CC5831" w14:textId="77777777" w:rsidR="00FE3BC1" w:rsidRPr="00B44FAD" w:rsidRDefault="00FE3BC1" w:rsidP="00964F71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601D6D" w14:textId="77777777" w:rsidR="00FE3BC1" w:rsidRPr="00B44FAD" w:rsidRDefault="00FE3BC1" w:rsidP="00964F71">
            <w:pPr>
              <w:rPr>
                <w:sz w:val="24"/>
                <w:szCs w:val="24"/>
              </w:rPr>
            </w:pPr>
            <w:proofErr w:type="spellStart"/>
            <w:r w:rsidRPr="00B44FAD">
              <w:rPr>
                <w:sz w:val="24"/>
                <w:szCs w:val="24"/>
              </w:rPr>
              <w:t>Хегай</w:t>
            </w:r>
            <w:proofErr w:type="spellEnd"/>
          </w:p>
          <w:p w14:paraId="1C55BF55" w14:textId="77777777" w:rsidR="00FE3BC1" w:rsidRPr="00B44FAD" w:rsidRDefault="00FE3BC1" w:rsidP="00964F71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Виолетта</w:t>
            </w:r>
          </w:p>
          <w:p w14:paraId="2099E677" w14:textId="77777777" w:rsidR="00FE3BC1" w:rsidRPr="00B44FAD" w:rsidRDefault="00FE3BC1" w:rsidP="00964F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14:paraId="4B2B1AC1" w14:textId="77777777" w:rsidR="00FE3BC1" w:rsidRPr="00B44FAD" w:rsidRDefault="00FE3BC1" w:rsidP="00964F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05.08.2004</w:t>
            </w:r>
          </w:p>
        </w:tc>
        <w:tc>
          <w:tcPr>
            <w:tcW w:w="851" w:type="dxa"/>
          </w:tcPr>
          <w:p w14:paraId="4FAE2871" w14:textId="77777777" w:rsidR="00FE3BC1" w:rsidRPr="00B44FAD" w:rsidRDefault="00FE3BC1" w:rsidP="00964F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67525815" w14:textId="77777777" w:rsidR="00FE3BC1" w:rsidRPr="00B44FAD" w:rsidRDefault="00FE3BC1" w:rsidP="00964F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D0A0015" w14:textId="77777777" w:rsidR="00FE3BC1" w:rsidRPr="00B44FAD" w:rsidRDefault="00FE3BC1" w:rsidP="00964F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3B21964" w14:textId="55D882AF" w:rsidR="00FE3BC1" w:rsidRPr="00B44FAD" w:rsidRDefault="00FE3BC1" w:rsidP="00964F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E3BC1" w:rsidRPr="00B44FAD" w14:paraId="1FC465C6" w14:textId="77777777" w:rsidTr="007D50D2">
        <w:tc>
          <w:tcPr>
            <w:tcW w:w="534" w:type="dxa"/>
          </w:tcPr>
          <w:p w14:paraId="3E5287AF" w14:textId="77777777" w:rsidR="00FE3BC1" w:rsidRPr="00B44FAD" w:rsidRDefault="00FE3BC1" w:rsidP="007D50D2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2C27ED" w14:textId="77777777" w:rsidR="00FE3BC1" w:rsidRPr="00574677" w:rsidRDefault="00FE3BC1" w:rsidP="007D50D2">
            <w:pPr>
              <w:rPr>
                <w:sz w:val="24"/>
                <w:szCs w:val="24"/>
              </w:rPr>
            </w:pPr>
            <w:r w:rsidRPr="00574677">
              <w:rPr>
                <w:sz w:val="24"/>
                <w:szCs w:val="24"/>
              </w:rPr>
              <w:t>Крикуненко</w:t>
            </w:r>
          </w:p>
          <w:p w14:paraId="5C04A9C1" w14:textId="77777777" w:rsidR="00FE3BC1" w:rsidRPr="00574677" w:rsidRDefault="00FE3BC1" w:rsidP="007D50D2">
            <w:pPr>
              <w:rPr>
                <w:sz w:val="24"/>
                <w:szCs w:val="24"/>
              </w:rPr>
            </w:pPr>
            <w:r w:rsidRPr="00574677">
              <w:rPr>
                <w:sz w:val="24"/>
                <w:szCs w:val="24"/>
              </w:rPr>
              <w:t>Полина</w:t>
            </w:r>
          </w:p>
          <w:p w14:paraId="39F1384A" w14:textId="77777777" w:rsidR="00FE3BC1" w:rsidRPr="00574677" w:rsidRDefault="00FE3BC1" w:rsidP="007D50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4677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417" w:type="dxa"/>
          </w:tcPr>
          <w:p w14:paraId="76094D4A" w14:textId="77777777" w:rsidR="00FE3BC1" w:rsidRPr="00574677" w:rsidRDefault="00FE3BC1" w:rsidP="007D50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4677">
              <w:rPr>
                <w:rFonts w:ascii="Times New Roman" w:hAnsi="Times New Roman"/>
                <w:sz w:val="24"/>
                <w:szCs w:val="24"/>
              </w:rPr>
              <w:t>05.11.2004</w:t>
            </w:r>
          </w:p>
        </w:tc>
        <w:tc>
          <w:tcPr>
            <w:tcW w:w="851" w:type="dxa"/>
          </w:tcPr>
          <w:p w14:paraId="5DE70AFD" w14:textId="77777777" w:rsidR="00FE3BC1" w:rsidRPr="00574677" w:rsidRDefault="00FE3BC1" w:rsidP="007D50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46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039D768A" w14:textId="77777777" w:rsidR="00FE3BC1" w:rsidRPr="00574677" w:rsidRDefault="00FE3BC1" w:rsidP="007D50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4677">
              <w:rPr>
                <w:rFonts w:ascii="Times New Roman" w:hAnsi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574677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57467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74677">
              <w:rPr>
                <w:rFonts w:ascii="Times New Roman" w:hAnsi="Times New Roman"/>
                <w:sz w:val="24"/>
                <w:szCs w:val="24"/>
              </w:rPr>
              <w:t>оры</w:t>
            </w:r>
            <w:proofErr w:type="spellEnd"/>
            <w:r w:rsidRPr="00574677">
              <w:rPr>
                <w:rFonts w:ascii="Times New Roman" w:hAnsi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AD92B74" w14:textId="77777777" w:rsidR="00FE3BC1" w:rsidRPr="00B44FAD" w:rsidRDefault="00FE3BC1" w:rsidP="007D50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864D823" w14:textId="77777777" w:rsidR="00FE3BC1" w:rsidRPr="00B44FAD" w:rsidRDefault="00FE3BC1" w:rsidP="007D50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8F6" w:rsidRPr="00B44FAD" w14:paraId="698EE963" w14:textId="77777777" w:rsidTr="003D5158">
        <w:tc>
          <w:tcPr>
            <w:tcW w:w="534" w:type="dxa"/>
          </w:tcPr>
          <w:p w14:paraId="0FF71CE6" w14:textId="77777777" w:rsidR="00F458F6" w:rsidRPr="00B44FAD" w:rsidRDefault="00F458F6" w:rsidP="003D5158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1C4B92" w14:textId="77777777" w:rsidR="00F458F6" w:rsidRPr="00B44FAD" w:rsidRDefault="00F458F6" w:rsidP="003D5158">
            <w:pPr>
              <w:rPr>
                <w:sz w:val="24"/>
                <w:szCs w:val="24"/>
              </w:rPr>
            </w:pPr>
            <w:proofErr w:type="spellStart"/>
            <w:r w:rsidRPr="00B44FAD">
              <w:rPr>
                <w:sz w:val="24"/>
                <w:szCs w:val="24"/>
              </w:rPr>
              <w:t>Лавришко</w:t>
            </w:r>
            <w:proofErr w:type="spellEnd"/>
          </w:p>
          <w:p w14:paraId="568BD35D" w14:textId="77777777" w:rsidR="00F458F6" w:rsidRPr="00B44FAD" w:rsidRDefault="00F458F6" w:rsidP="003D5158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Татьяна</w:t>
            </w:r>
          </w:p>
          <w:p w14:paraId="4D3880E2" w14:textId="77777777" w:rsidR="00F458F6" w:rsidRPr="00B44FAD" w:rsidRDefault="00F458F6" w:rsidP="003D51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Эдуардовна</w:t>
            </w:r>
          </w:p>
        </w:tc>
        <w:tc>
          <w:tcPr>
            <w:tcW w:w="1417" w:type="dxa"/>
          </w:tcPr>
          <w:p w14:paraId="0BB53FBD" w14:textId="77777777" w:rsidR="00F458F6" w:rsidRPr="00B44FAD" w:rsidRDefault="00F458F6" w:rsidP="003D51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10.02.2005</w:t>
            </w:r>
          </w:p>
        </w:tc>
        <w:tc>
          <w:tcPr>
            <w:tcW w:w="851" w:type="dxa"/>
          </w:tcPr>
          <w:p w14:paraId="435ADCC6" w14:textId="77777777" w:rsidR="00F458F6" w:rsidRPr="00B44FAD" w:rsidRDefault="00F458F6" w:rsidP="003D51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0FD46ABB" w14:textId="77777777" w:rsidR="00F458F6" w:rsidRPr="00B44FAD" w:rsidRDefault="00F458F6" w:rsidP="003D51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МБОУ Ясиновская СОШ им.30-й </w:t>
            </w:r>
            <w:proofErr w:type="spellStart"/>
            <w:r w:rsidRPr="00B44FAD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B44FA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44FAD">
              <w:rPr>
                <w:rFonts w:ascii="Times New Roman" w:hAnsi="Times New Roman"/>
                <w:sz w:val="24"/>
                <w:szCs w:val="24"/>
              </w:rPr>
              <w:t>ркутско-Пинской</w:t>
            </w:r>
            <w:proofErr w:type="spellEnd"/>
            <w:r w:rsidRPr="00B44FAD">
              <w:rPr>
                <w:rFonts w:ascii="Times New Roman" w:hAnsi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30F3065" w14:textId="77777777" w:rsidR="00F458F6" w:rsidRPr="00B44FAD" w:rsidRDefault="00F458F6" w:rsidP="003D51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8C06FD3" w14:textId="77777777" w:rsidR="00F458F6" w:rsidRPr="00B44FAD" w:rsidRDefault="00F458F6" w:rsidP="003D51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8F6" w:rsidRPr="00B44FAD" w14:paraId="39BA0157" w14:textId="77777777" w:rsidTr="006B54E6">
        <w:tc>
          <w:tcPr>
            <w:tcW w:w="534" w:type="dxa"/>
          </w:tcPr>
          <w:p w14:paraId="44A200C3" w14:textId="77777777" w:rsidR="00F458F6" w:rsidRPr="00B44FAD" w:rsidRDefault="00F458F6" w:rsidP="006B54E6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041694" w14:textId="77777777" w:rsidR="00F458F6" w:rsidRPr="00B44FAD" w:rsidRDefault="00F458F6" w:rsidP="006B54E6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Протасенко</w:t>
            </w:r>
          </w:p>
          <w:p w14:paraId="35E2E829" w14:textId="77777777" w:rsidR="00F458F6" w:rsidRPr="00B44FAD" w:rsidRDefault="00F458F6" w:rsidP="006B54E6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Анастасия</w:t>
            </w:r>
          </w:p>
          <w:p w14:paraId="5CF12FCE" w14:textId="77777777" w:rsidR="00F458F6" w:rsidRPr="00B44FAD" w:rsidRDefault="00F458F6" w:rsidP="006B54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417" w:type="dxa"/>
          </w:tcPr>
          <w:p w14:paraId="2BC3D38B" w14:textId="77777777" w:rsidR="00F458F6" w:rsidRPr="00B44FAD" w:rsidRDefault="00F458F6" w:rsidP="006B54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23.03.2004</w:t>
            </w:r>
          </w:p>
        </w:tc>
        <w:tc>
          <w:tcPr>
            <w:tcW w:w="851" w:type="dxa"/>
          </w:tcPr>
          <w:p w14:paraId="12974FF2" w14:textId="77777777" w:rsidR="00F458F6" w:rsidRPr="00B44FAD" w:rsidRDefault="00F458F6" w:rsidP="006B54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51E29F3A" w14:textId="77777777" w:rsidR="00F458F6" w:rsidRPr="00B44FAD" w:rsidRDefault="00F458F6" w:rsidP="006B54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B44FAD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B44FAD"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 w:rsidRPr="00B44FAD">
              <w:rPr>
                <w:rFonts w:ascii="Times New Roman" w:hAnsi="Times New Roman"/>
                <w:sz w:val="24"/>
                <w:szCs w:val="24"/>
              </w:rPr>
              <w:t>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E034344" w14:textId="77777777" w:rsidR="00F458F6" w:rsidRPr="00B44FAD" w:rsidRDefault="00F458F6" w:rsidP="006B54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E3887AE" w14:textId="77777777" w:rsidR="00F458F6" w:rsidRPr="00B44FAD" w:rsidRDefault="00F458F6" w:rsidP="006B54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8F6" w:rsidRPr="00B44FAD" w14:paraId="2C006A1E" w14:textId="77777777" w:rsidTr="00225FC1">
        <w:tc>
          <w:tcPr>
            <w:tcW w:w="534" w:type="dxa"/>
          </w:tcPr>
          <w:p w14:paraId="42118CFF" w14:textId="77777777" w:rsidR="00F458F6" w:rsidRPr="00B44FAD" w:rsidRDefault="00F458F6" w:rsidP="00225FC1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5AD7DF" w14:textId="77777777" w:rsidR="00F458F6" w:rsidRPr="00B44FAD" w:rsidRDefault="00F458F6" w:rsidP="00225FC1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Проценко</w:t>
            </w:r>
          </w:p>
          <w:p w14:paraId="5618598E" w14:textId="77777777" w:rsidR="00F458F6" w:rsidRPr="00B44FAD" w:rsidRDefault="00F458F6" w:rsidP="00225FC1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Юлия</w:t>
            </w:r>
          </w:p>
          <w:p w14:paraId="7F308ABA" w14:textId="77777777" w:rsidR="00F458F6" w:rsidRPr="00B44FAD" w:rsidRDefault="00F458F6" w:rsidP="0022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0447023A" w14:textId="77777777" w:rsidR="00F458F6" w:rsidRPr="00B44FAD" w:rsidRDefault="00F458F6" w:rsidP="0022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28.03.2004</w:t>
            </w:r>
          </w:p>
        </w:tc>
        <w:tc>
          <w:tcPr>
            <w:tcW w:w="851" w:type="dxa"/>
          </w:tcPr>
          <w:p w14:paraId="332D19E7" w14:textId="77777777" w:rsidR="00F458F6" w:rsidRPr="00B44FAD" w:rsidRDefault="00F458F6" w:rsidP="0022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64477A8C" w14:textId="77777777" w:rsidR="00F458F6" w:rsidRPr="00B44FAD" w:rsidRDefault="00F458F6" w:rsidP="0022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B44FAD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B44FAD"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 w:rsidRPr="00B44FAD">
              <w:rPr>
                <w:rFonts w:ascii="Times New Roman" w:hAnsi="Times New Roman"/>
                <w:sz w:val="24"/>
                <w:szCs w:val="24"/>
              </w:rPr>
              <w:t>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353F94" w14:textId="77777777" w:rsidR="00F458F6" w:rsidRPr="00B44FAD" w:rsidRDefault="00F458F6" w:rsidP="0022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6D4C7C4" w14:textId="77777777" w:rsidR="00F458F6" w:rsidRPr="00B44FAD" w:rsidRDefault="00F458F6" w:rsidP="0022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8F6" w:rsidRPr="00B44FAD" w14:paraId="08049DA7" w14:textId="77777777" w:rsidTr="00627C75">
        <w:tc>
          <w:tcPr>
            <w:tcW w:w="534" w:type="dxa"/>
          </w:tcPr>
          <w:p w14:paraId="0E73679D" w14:textId="77777777" w:rsidR="00F458F6" w:rsidRPr="00B44FAD" w:rsidRDefault="00F458F6" w:rsidP="00627C7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5AA7E8" w14:textId="77777777" w:rsidR="00F458F6" w:rsidRPr="00B44FAD" w:rsidRDefault="00F458F6" w:rsidP="00627C75">
            <w:pPr>
              <w:rPr>
                <w:sz w:val="24"/>
                <w:szCs w:val="24"/>
              </w:rPr>
            </w:pPr>
            <w:proofErr w:type="spellStart"/>
            <w:r w:rsidRPr="00B44FAD">
              <w:rPr>
                <w:sz w:val="24"/>
                <w:szCs w:val="24"/>
              </w:rPr>
              <w:t>Арцыбасова</w:t>
            </w:r>
            <w:proofErr w:type="spellEnd"/>
            <w:r w:rsidRPr="00B44FAD">
              <w:rPr>
                <w:sz w:val="24"/>
                <w:szCs w:val="24"/>
              </w:rPr>
              <w:t xml:space="preserve"> </w:t>
            </w:r>
          </w:p>
          <w:p w14:paraId="3CE86020" w14:textId="77777777" w:rsidR="00F458F6" w:rsidRPr="00B44FAD" w:rsidRDefault="00F458F6" w:rsidP="00627C75">
            <w:pPr>
              <w:rPr>
                <w:sz w:val="24"/>
                <w:szCs w:val="24"/>
              </w:rPr>
            </w:pPr>
            <w:r w:rsidRPr="00B44FAD">
              <w:rPr>
                <w:sz w:val="24"/>
                <w:szCs w:val="24"/>
              </w:rPr>
              <w:t>Анастасия</w:t>
            </w:r>
          </w:p>
          <w:p w14:paraId="39BC7462" w14:textId="77777777" w:rsidR="00F458F6" w:rsidRPr="00B44FAD" w:rsidRDefault="00F458F6" w:rsidP="00627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14:paraId="0DC99564" w14:textId="77777777" w:rsidR="00F458F6" w:rsidRPr="00B44FAD" w:rsidRDefault="00F458F6" w:rsidP="00627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02.01.2005</w:t>
            </w:r>
          </w:p>
        </w:tc>
        <w:tc>
          <w:tcPr>
            <w:tcW w:w="851" w:type="dxa"/>
          </w:tcPr>
          <w:p w14:paraId="0974E33D" w14:textId="77777777" w:rsidR="00F458F6" w:rsidRPr="00B44FAD" w:rsidRDefault="00F458F6" w:rsidP="00627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643E60B1" w14:textId="77777777" w:rsidR="00F458F6" w:rsidRPr="00B44FAD" w:rsidRDefault="00F458F6" w:rsidP="00627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МБОУ Ясиновская СОШ им.30-й </w:t>
            </w:r>
            <w:proofErr w:type="spellStart"/>
            <w:r w:rsidRPr="00B44FAD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B44FA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44FAD">
              <w:rPr>
                <w:rFonts w:ascii="Times New Roman" w:hAnsi="Times New Roman"/>
                <w:sz w:val="24"/>
                <w:szCs w:val="24"/>
              </w:rPr>
              <w:t>ркутско-Пинской</w:t>
            </w:r>
            <w:proofErr w:type="spellEnd"/>
            <w:r w:rsidRPr="00B44FAD">
              <w:rPr>
                <w:rFonts w:ascii="Times New Roman" w:hAnsi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1055B8" w14:textId="77777777" w:rsidR="00F458F6" w:rsidRPr="00B44FAD" w:rsidRDefault="00F458F6" w:rsidP="00627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5B55181" w14:textId="77777777" w:rsidR="00F458F6" w:rsidRPr="00B44FAD" w:rsidRDefault="00F458F6" w:rsidP="00627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6BDB1113" w14:textId="77777777" w:rsidR="009E530F" w:rsidRDefault="009E530F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00834C9E" w14:textId="77777777" w:rsidR="009E530F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81EF6BB" w14:textId="77777777" w:rsidR="009E530F" w:rsidRPr="0007301D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4DEF2E96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66EC39A7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F6C992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43D478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D3467"/>
    <w:multiLevelType w:val="hybridMultilevel"/>
    <w:tmpl w:val="3E46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40168"/>
    <w:rsid w:val="00056292"/>
    <w:rsid w:val="00061C5F"/>
    <w:rsid w:val="000A6DB8"/>
    <w:rsid w:val="000C0B9D"/>
    <w:rsid w:val="000E14CE"/>
    <w:rsid w:val="000F0814"/>
    <w:rsid w:val="00131025"/>
    <w:rsid w:val="00133DEB"/>
    <w:rsid w:val="00184657"/>
    <w:rsid w:val="001A08E1"/>
    <w:rsid w:val="001A4829"/>
    <w:rsid w:val="001B1EB4"/>
    <w:rsid w:val="002169CD"/>
    <w:rsid w:val="00282DF6"/>
    <w:rsid w:val="00313385"/>
    <w:rsid w:val="003262A2"/>
    <w:rsid w:val="00337558"/>
    <w:rsid w:val="00460DE2"/>
    <w:rsid w:val="004E7A2E"/>
    <w:rsid w:val="00563A2F"/>
    <w:rsid w:val="00574677"/>
    <w:rsid w:val="005B0C6A"/>
    <w:rsid w:val="005E0AA7"/>
    <w:rsid w:val="005F2D63"/>
    <w:rsid w:val="00640689"/>
    <w:rsid w:val="00685BA2"/>
    <w:rsid w:val="006910FB"/>
    <w:rsid w:val="006B2474"/>
    <w:rsid w:val="006E547C"/>
    <w:rsid w:val="007166A1"/>
    <w:rsid w:val="00823EF3"/>
    <w:rsid w:val="00827BF3"/>
    <w:rsid w:val="008C6B28"/>
    <w:rsid w:val="008E3EF0"/>
    <w:rsid w:val="008F7E11"/>
    <w:rsid w:val="00947788"/>
    <w:rsid w:val="00963BD4"/>
    <w:rsid w:val="00985F1C"/>
    <w:rsid w:val="009B750F"/>
    <w:rsid w:val="009D2487"/>
    <w:rsid w:val="009E530F"/>
    <w:rsid w:val="00AF4AF2"/>
    <w:rsid w:val="00B012AC"/>
    <w:rsid w:val="00B44FAD"/>
    <w:rsid w:val="00B84592"/>
    <w:rsid w:val="00BF7D35"/>
    <w:rsid w:val="00C13D39"/>
    <w:rsid w:val="00C71576"/>
    <w:rsid w:val="00CA3BE7"/>
    <w:rsid w:val="00CA724A"/>
    <w:rsid w:val="00CB020C"/>
    <w:rsid w:val="00CC7C58"/>
    <w:rsid w:val="00D92ABB"/>
    <w:rsid w:val="00E044F1"/>
    <w:rsid w:val="00E1076C"/>
    <w:rsid w:val="00E2244B"/>
    <w:rsid w:val="00E935F5"/>
    <w:rsid w:val="00EC39C2"/>
    <w:rsid w:val="00EE4145"/>
    <w:rsid w:val="00F458F6"/>
    <w:rsid w:val="00F8286A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1338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Title"/>
    <w:basedOn w:val="a"/>
    <w:link w:val="a5"/>
    <w:qFormat/>
    <w:rsid w:val="004E7A2E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E7A2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313385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1338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Title"/>
    <w:basedOn w:val="a"/>
    <w:link w:val="a5"/>
    <w:qFormat/>
    <w:rsid w:val="004E7A2E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E7A2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31338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12</cp:revision>
  <cp:lastPrinted>2021-11-24T12:20:00Z</cp:lastPrinted>
  <dcterms:created xsi:type="dcterms:W3CDTF">2021-11-17T09:49:00Z</dcterms:created>
  <dcterms:modified xsi:type="dcterms:W3CDTF">2021-11-29T05:56:00Z</dcterms:modified>
</cp:coreProperties>
</file>