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7DCE6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02E7FCAA" w14:textId="77777777" w:rsidR="00426795" w:rsidRDefault="00426795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7EA23FB7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14:paraId="3173395B" w14:textId="77777777"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C6C24DD" w14:textId="77777777"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14:paraId="4BCEECBB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14:paraId="5C5C8F7C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14:paraId="65F961CF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2B2A3345" w14:textId="48691EAF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9E530F">
        <w:rPr>
          <w:rFonts w:ascii="Times New Roman" w:hAnsi="Times New Roman"/>
          <w:sz w:val="28"/>
          <w:szCs w:val="28"/>
        </w:rPr>
        <w:t xml:space="preserve">: </w:t>
      </w:r>
      <w:r w:rsidR="001F68DE">
        <w:rPr>
          <w:rFonts w:ascii="Times New Roman" w:hAnsi="Times New Roman"/>
          <w:sz w:val="28"/>
          <w:szCs w:val="28"/>
        </w:rPr>
        <w:t>математика</w:t>
      </w:r>
    </w:p>
    <w:p w14:paraId="0CFD9538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7522CD4" w14:textId="18009284" w:rsidR="008F7E11" w:rsidRDefault="00610C3D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9E530F">
        <w:rPr>
          <w:rFonts w:ascii="Times New Roman" w:hAnsi="Times New Roman"/>
          <w:sz w:val="28"/>
          <w:szCs w:val="28"/>
        </w:rPr>
        <w:t>.11.2021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8F7E11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9E530F">
        <w:rPr>
          <w:rFonts w:ascii="Times New Roman" w:hAnsi="Times New Roman"/>
          <w:sz w:val="28"/>
          <w:szCs w:val="28"/>
        </w:rPr>
        <w:t>Куйбышевский район</w:t>
      </w:r>
    </w:p>
    <w:p w14:paraId="268EB6A8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401"/>
        <w:gridCol w:w="2009"/>
        <w:gridCol w:w="1697"/>
        <w:gridCol w:w="1413"/>
      </w:tblGrid>
      <w:tr w:rsidR="00784D43" w:rsidRPr="009927AE" w14:paraId="02DF5A10" w14:textId="77777777" w:rsidTr="00013250">
        <w:tc>
          <w:tcPr>
            <w:tcW w:w="2369" w:type="dxa"/>
          </w:tcPr>
          <w:p w14:paraId="3DB308EB" w14:textId="77777777" w:rsidR="00784D43" w:rsidRPr="009927AE" w:rsidRDefault="00784D43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1869EEA6" w14:textId="77777777" w:rsidR="00784D43" w:rsidRPr="009927AE" w:rsidRDefault="00784D43" w:rsidP="000132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7A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32F51086" w14:textId="77777777" w:rsidR="00784D43" w:rsidRPr="009927AE" w:rsidRDefault="00784D43" w:rsidP="000132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7AE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7E87C3AF" w14:textId="77777777" w:rsidR="00784D43" w:rsidRPr="009927AE" w:rsidRDefault="00784D43" w:rsidP="000132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7AE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396B1D11" w14:textId="77777777" w:rsidR="00784D43" w:rsidRPr="009927AE" w:rsidRDefault="00784D43" w:rsidP="000132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7A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5D46DED4" w14:textId="77777777" w:rsidR="00784D43" w:rsidRPr="009927AE" w:rsidRDefault="00784D43" w:rsidP="000132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7AE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9927AE" w:rsidRPr="009927AE" w14:paraId="7FB9F101" w14:textId="77777777" w:rsidTr="00013250">
        <w:tc>
          <w:tcPr>
            <w:tcW w:w="2369" w:type="dxa"/>
          </w:tcPr>
          <w:p w14:paraId="4D8ED2A1" w14:textId="77777777" w:rsidR="009927AE" w:rsidRPr="009927AE" w:rsidRDefault="009927AE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27AE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01" w:type="dxa"/>
          </w:tcPr>
          <w:p w14:paraId="5B126030" w14:textId="77777777" w:rsidR="009927AE" w:rsidRPr="009927AE" w:rsidRDefault="009927AE" w:rsidP="00013250">
            <w:pPr>
              <w:rPr>
                <w:bCs/>
                <w:sz w:val="24"/>
                <w:szCs w:val="24"/>
              </w:rPr>
            </w:pPr>
            <w:r w:rsidRPr="009927AE">
              <w:rPr>
                <w:bCs/>
                <w:sz w:val="24"/>
                <w:szCs w:val="24"/>
              </w:rPr>
              <w:t>Семенцова В.Н.</w:t>
            </w:r>
          </w:p>
          <w:p w14:paraId="29032F6B" w14:textId="77777777" w:rsidR="009927AE" w:rsidRPr="009927AE" w:rsidRDefault="009927AE" w:rsidP="00013250">
            <w:pPr>
              <w:rPr>
                <w:bCs/>
                <w:sz w:val="24"/>
                <w:szCs w:val="24"/>
              </w:rPr>
            </w:pPr>
          </w:p>
          <w:p w14:paraId="582689AC" w14:textId="77777777" w:rsidR="009927AE" w:rsidRPr="009927AE" w:rsidRDefault="009927AE" w:rsidP="00013250">
            <w:pPr>
              <w:rPr>
                <w:bCs/>
                <w:sz w:val="24"/>
                <w:szCs w:val="24"/>
              </w:rPr>
            </w:pPr>
          </w:p>
          <w:p w14:paraId="1AD920CE" w14:textId="77777777" w:rsidR="009927AE" w:rsidRPr="009927AE" w:rsidRDefault="009927AE" w:rsidP="00013250">
            <w:pPr>
              <w:rPr>
                <w:sz w:val="24"/>
                <w:szCs w:val="24"/>
              </w:rPr>
            </w:pPr>
          </w:p>
          <w:p w14:paraId="2BFC3A86" w14:textId="597882EC" w:rsidR="009927AE" w:rsidRPr="009927AE" w:rsidRDefault="009927AE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065DFF40" w14:textId="754DF22E" w:rsidR="009927AE" w:rsidRPr="009927AE" w:rsidRDefault="009927AE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27A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9927AE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9927AE">
              <w:rPr>
                <w:rFonts w:ascii="Times New Roman" w:hAnsi="Times New Roman"/>
                <w:sz w:val="24"/>
                <w:szCs w:val="24"/>
              </w:rPr>
              <w:t xml:space="preserve"> СОШ им. А.А. Гречко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14866FCF" w14:textId="77777777" w:rsidR="009927AE" w:rsidRPr="009927AE" w:rsidRDefault="009927AE" w:rsidP="009927AE">
            <w:pPr>
              <w:rPr>
                <w:sz w:val="24"/>
                <w:szCs w:val="24"/>
              </w:rPr>
            </w:pPr>
            <w:r w:rsidRPr="009927AE">
              <w:rPr>
                <w:sz w:val="24"/>
                <w:szCs w:val="24"/>
              </w:rPr>
              <w:t>руководитель РМО, учитель</w:t>
            </w:r>
          </w:p>
          <w:p w14:paraId="65931E28" w14:textId="0270ABE9" w:rsidR="009927AE" w:rsidRPr="009927AE" w:rsidRDefault="009927AE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57F8D2C0" w14:textId="77777777" w:rsidR="009927AE" w:rsidRPr="009927AE" w:rsidRDefault="009927AE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27A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927AE" w:rsidRPr="009927AE" w14:paraId="07DB02BD" w14:textId="77777777" w:rsidTr="00013250">
        <w:tc>
          <w:tcPr>
            <w:tcW w:w="2369" w:type="dxa"/>
            <w:vMerge w:val="restart"/>
          </w:tcPr>
          <w:p w14:paraId="1B5FAABA" w14:textId="77777777" w:rsidR="009927AE" w:rsidRPr="009927AE" w:rsidRDefault="009927AE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02562AF" w14:textId="77777777" w:rsidR="009927AE" w:rsidRPr="009927AE" w:rsidRDefault="009927AE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27AE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01" w:type="dxa"/>
          </w:tcPr>
          <w:p w14:paraId="7547A77E" w14:textId="69DCCD0E" w:rsidR="009927AE" w:rsidRPr="009927AE" w:rsidRDefault="009927AE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27AE">
              <w:rPr>
                <w:rFonts w:ascii="Times New Roman" w:hAnsi="Times New Roman"/>
                <w:bCs/>
                <w:sz w:val="24"/>
                <w:szCs w:val="24"/>
              </w:rPr>
              <w:t>Дмитренко С.А.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58F17765" w14:textId="464B66BF" w:rsidR="009927AE" w:rsidRPr="009927AE" w:rsidRDefault="009927AE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27A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9927AE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9927AE">
              <w:rPr>
                <w:rFonts w:ascii="Times New Roman" w:hAnsi="Times New Roman"/>
                <w:sz w:val="24"/>
                <w:szCs w:val="24"/>
              </w:rPr>
              <w:t xml:space="preserve"> СОШ им. А.А. Гречко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0491AACA" w14:textId="77777777" w:rsidR="009927AE" w:rsidRPr="009927AE" w:rsidRDefault="009927AE" w:rsidP="009927AE">
            <w:pPr>
              <w:rPr>
                <w:bCs/>
                <w:sz w:val="24"/>
                <w:szCs w:val="24"/>
              </w:rPr>
            </w:pPr>
            <w:r w:rsidRPr="009927AE">
              <w:rPr>
                <w:sz w:val="24"/>
                <w:szCs w:val="24"/>
              </w:rPr>
              <w:t>учитель</w:t>
            </w:r>
          </w:p>
          <w:p w14:paraId="01E28E87" w14:textId="77777777" w:rsidR="009927AE" w:rsidRPr="009927AE" w:rsidRDefault="009927AE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6B827BF9" w14:textId="77777777" w:rsidR="009927AE" w:rsidRPr="009927AE" w:rsidRDefault="009927AE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27A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927AE" w:rsidRPr="009927AE" w14:paraId="7D94B134" w14:textId="77777777" w:rsidTr="00013250">
        <w:tc>
          <w:tcPr>
            <w:tcW w:w="2369" w:type="dxa"/>
            <w:vMerge/>
          </w:tcPr>
          <w:p w14:paraId="7804B9D7" w14:textId="77777777" w:rsidR="009927AE" w:rsidRPr="009927AE" w:rsidRDefault="009927AE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685A5B3F" w14:textId="3F8A6EE1" w:rsidR="009927AE" w:rsidRPr="009927AE" w:rsidRDefault="009927AE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7AE">
              <w:rPr>
                <w:rFonts w:ascii="Times New Roman" w:hAnsi="Times New Roman"/>
                <w:bCs/>
                <w:sz w:val="24"/>
                <w:szCs w:val="24"/>
              </w:rPr>
              <w:t>Сикоренко</w:t>
            </w:r>
            <w:proofErr w:type="spellEnd"/>
            <w:r w:rsidRPr="009927AE">
              <w:rPr>
                <w:rFonts w:ascii="Times New Roman" w:hAnsi="Times New Roman"/>
                <w:bCs/>
                <w:sz w:val="24"/>
                <w:szCs w:val="24"/>
              </w:rPr>
              <w:t xml:space="preserve"> И.В</w:t>
            </w:r>
            <w:r w:rsidRPr="009927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6D6B80B0" w14:textId="6C778B5C" w:rsidR="009927AE" w:rsidRPr="009927AE" w:rsidRDefault="009927AE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27AE">
              <w:rPr>
                <w:rFonts w:ascii="Times New Roman" w:hAnsi="Times New Roman"/>
                <w:sz w:val="24"/>
                <w:szCs w:val="24"/>
              </w:rPr>
              <w:t>МБОУ Русская СОШ им. М.Н. Алексеева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47E93EDD" w14:textId="77777777" w:rsidR="009927AE" w:rsidRPr="009927AE" w:rsidRDefault="009927AE" w:rsidP="009927AE">
            <w:pPr>
              <w:rPr>
                <w:sz w:val="24"/>
                <w:szCs w:val="24"/>
              </w:rPr>
            </w:pPr>
            <w:r w:rsidRPr="009927AE">
              <w:rPr>
                <w:sz w:val="24"/>
                <w:szCs w:val="24"/>
              </w:rPr>
              <w:t>учитель</w:t>
            </w:r>
          </w:p>
          <w:p w14:paraId="13296936" w14:textId="536DC1F2" w:rsidR="009927AE" w:rsidRPr="009927AE" w:rsidRDefault="009927AE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36B5F56A" w14:textId="77777777" w:rsidR="009927AE" w:rsidRPr="009927AE" w:rsidRDefault="009927AE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27A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927AE" w:rsidRPr="009927AE" w14:paraId="66F4BD07" w14:textId="77777777" w:rsidTr="00013250">
        <w:tc>
          <w:tcPr>
            <w:tcW w:w="2369" w:type="dxa"/>
            <w:vMerge/>
          </w:tcPr>
          <w:p w14:paraId="21089164" w14:textId="77777777" w:rsidR="009927AE" w:rsidRPr="009927AE" w:rsidRDefault="009927AE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60BE70BC" w14:textId="0AAE4AA5" w:rsidR="009927AE" w:rsidRPr="009927AE" w:rsidRDefault="009927AE" w:rsidP="0001325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927AE">
              <w:rPr>
                <w:rFonts w:ascii="Times New Roman" w:hAnsi="Times New Roman"/>
                <w:bCs/>
                <w:sz w:val="24"/>
                <w:szCs w:val="24"/>
              </w:rPr>
              <w:t>Макуха Т.Г.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04F7BA1C" w14:textId="0B582440" w:rsidR="009927AE" w:rsidRPr="009927AE" w:rsidRDefault="009927AE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27AE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1B47785C" w14:textId="77777777" w:rsidR="009927AE" w:rsidRPr="009927AE" w:rsidRDefault="009927AE" w:rsidP="009927AE">
            <w:pPr>
              <w:rPr>
                <w:sz w:val="24"/>
                <w:szCs w:val="24"/>
              </w:rPr>
            </w:pPr>
            <w:r w:rsidRPr="009927AE">
              <w:rPr>
                <w:sz w:val="24"/>
                <w:szCs w:val="24"/>
              </w:rPr>
              <w:t>учитель</w:t>
            </w:r>
          </w:p>
          <w:p w14:paraId="2EAB8789" w14:textId="77777777" w:rsidR="009927AE" w:rsidRPr="009927AE" w:rsidRDefault="009927AE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057B5190" w14:textId="156C2B37" w:rsidR="009927AE" w:rsidRPr="009927AE" w:rsidRDefault="009927AE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27A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927AE" w:rsidRPr="009927AE" w14:paraId="2F1A9F28" w14:textId="77777777" w:rsidTr="00013250">
        <w:tc>
          <w:tcPr>
            <w:tcW w:w="2369" w:type="dxa"/>
            <w:vMerge/>
          </w:tcPr>
          <w:p w14:paraId="40E9A599" w14:textId="77777777" w:rsidR="009927AE" w:rsidRPr="009927AE" w:rsidRDefault="009927AE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5E82A6D0" w14:textId="49D97F00" w:rsidR="009927AE" w:rsidRPr="009927AE" w:rsidRDefault="009927AE" w:rsidP="0001325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927AE">
              <w:rPr>
                <w:rFonts w:ascii="Times New Roman" w:hAnsi="Times New Roman"/>
                <w:sz w:val="24"/>
                <w:szCs w:val="24"/>
              </w:rPr>
              <w:t>Федченко С.Н.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5546574C" w14:textId="51457464" w:rsidR="009927AE" w:rsidRPr="009927AE" w:rsidRDefault="009927AE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27A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9927AE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9927AE">
              <w:rPr>
                <w:rFonts w:ascii="Times New Roman" w:hAnsi="Times New Roman"/>
                <w:sz w:val="24"/>
                <w:szCs w:val="24"/>
              </w:rPr>
              <w:t xml:space="preserve"> СОШ им. А.А. Гречко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422D95E8" w14:textId="77777777" w:rsidR="009927AE" w:rsidRPr="009927AE" w:rsidRDefault="009927AE" w:rsidP="009927AE">
            <w:pPr>
              <w:rPr>
                <w:sz w:val="24"/>
                <w:szCs w:val="24"/>
              </w:rPr>
            </w:pPr>
            <w:r w:rsidRPr="009927AE">
              <w:rPr>
                <w:sz w:val="24"/>
                <w:szCs w:val="24"/>
              </w:rPr>
              <w:t>учитель</w:t>
            </w:r>
          </w:p>
          <w:p w14:paraId="068FE15E" w14:textId="77777777" w:rsidR="009927AE" w:rsidRPr="009927AE" w:rsidRDefault="009927AE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58C5960F" w14:textId="71C28776" w:rsidR="009927AE" w:rsidRPr="009927AE" w:rsidRDefault="009927AE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27A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657763DE" w14:textId="77777777" w:rsidR="00F11546" w:rsidRDefault="00F11546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2FD38062" w14:textId="77777777" w:rsidR="00313385" w:rsidRDefault="00313385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417"/>
        <w:gridCol w:w="851"/>
        <w:gridCol w:w="2268"/>
        <w:gridCol w:w="1276"/>
        <w:gridCol w:w="1276"/>
      </w:tblGrid>
      <w:tr w:rsidR="008F7E11" w:rsidRPr="0041606B" w14:paraId="09B3B222" w14:textId="77777777" w:rsidTr="00B44FAD">
        <w:tc>
          <w:tcPr>
            <w:tcW w:w="534" w:type="dxa"/>
          </w:tcPr>
          <w:p w14:paraId="3D36B5F7" w14:textId="77777777" w:rsidR="008F7E11" w:rsidRPr="0041606B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06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160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1606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14:paraId="76EF920E" w14:textId="77777777" w:rsidR="008F7E11" w:rsidRPr="0041606B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06B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17" w:type="dxa"/>
          </w:tcPr>
          <w:p w14:paraId="5FC30E4F" w14:textId="77777777" w:rsidR="008F7E11" w:rsidRPr="0041606B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06B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14:paraId="5908C3D7" w14:textId="77777777" w:rsidR="008F7E11" w:rsidRPr="0041606B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06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14:paraId="404DF276" w14:textId="77777777" w:rsidR="008F7E11" w:rsidRPr="0041606B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06B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5B6D2A" w14:textId="77777777" w:rsidR="008F7E11" w:rsidRPr="0041606B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06B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14:paraId="1377A500" w14:textId="77777777" w:rsidR="008F7E11" w:rsidRPr="0041606B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06B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001A213" w14:textId="77777777" w:rsidR="008F7E11" w:rsidRPr="0041606B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06B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FD6755" w:rsidRPr="0041606B" w14:paraId="0D6A572F" w14:textId="77777777" w:rsidTr="00B44FAD">
        <w:tc>
          <w:tcPr>
            <w:tcW w:w="534" w:type="dxa"/>
          </w:tcPr>
          <w:p w14:paraId="4DC58650" w14:textId="77777777" w:rsidR="00FD6755" w:rsidRPr="0041606B" w:rsidRDefault="00FD6755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05D8D2B" w14:textId="77777777" w:rsidR="00FD6755" w:rsidRPr="0041606B" w:rsidRDefault="00FD6755" w:rsidP="00013250">
            <w:pPr>
              <w:rPr>
                <w:sz w:val="24"/>
                <w:szCs w:val="24"/>
              </w:rPr>
            </w:pPr>
            <w:proofErr w:type="spellStart"/>
            <w:r w:rsidRPr="0041606B">
              <w:rPr>
                <w:sz w:val="24"/>
                <w:szCs w:val="24"/>
              </w:rPr>
              <w:t>Побегайло</w:t>
            </w:r>
            <w:proofErr w:type="spellEnd"/>
            <w:r w:rsidRPr="0041606B">
              <w:rPr>
                <w:sz w:val="24"/>
                <w:szCs w:val="24"/>
              </w:rPr>
              <w:t xml:space="preserve"> </w:t>
            </w:r>
          </w:p>
          <w:p w14:paraId="2FFD8E80" w14:textId="77777777" w:rsidR="00FD6755" w:rsidRPr="0041606B" w:rsidRDefault="00FD6755" w:rsidP="00013250">
            <w:pPr>
              <w:rPr>
                <w:sz w:val="24"/>
                <w:szCs w:val="24"/>
              </w:rPr>
            </w:pPr>
            <w:r w:rsidRPr="0041606B">
              <w:rPr>
                <w:sz w:val="24"/>
                <w:szCs w:val="24"/>
              </w:rPr>
              <w:t xml:space="preserve">Юлия </w:t>
            </w:r>
          </w:p>
          <w:p w14:paraId="2DBE7B3D" w14:textId="2D50A336" w:rsidR="00FD6755" w:rsidRPr="0041606B" w:rsidRDefault="00FD6755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06B">
              <w:rPr>
                <w:rFonts w:ascii="Times New Roman" w:hAnsi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1417" w:type="dxa"/>
          </w:tcPr>
          <w:p w14:paraId="7F8A9445" w14:textId="6431C634" w:rsidR="00FD6755" w:rsidRPr="0041606B" w:rsidRDefault="00FD675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06B">
              <w:rPr>
                <w:rFonts w:ascii="Times New Roman" w:hAnsi="Times New Roman"/>
                <w:sz w:val="24"/>
                <w:szCs w:val="24"/>
              </w:rPr>
              <w:t>09.03.2008</w:t>
            </w:r>
          </w:p>
        </w:tc>
        <w:tc>
          <w:tcPr>
            <w:tcW w:w="851" w:type="dxa"/>
          </w:tcPr>
          <w:p w14:paraId="0267155A" w14:textId="7A574CD4" w:rsidR="00FD6755" w:rsidRPr="0041606B" w:rsidRDefault="00FD675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0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47AAE1F4" w14:textId="0847CAB1" w:rsidR="00FD6755" w:rsidRPr="0041606B" w:rsidRDefault="00FD675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06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41606B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41606B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41606B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1AB39B2" w14:textId="25253AC0" w:rsidR="00FD6755" w:rsidRPr="0041606B" w:rsidRDefault="008F0DA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0D102EF" w14:textId="77777777" w:rsidR="00FD6755" w:rsidRPr="0041606B" w:rsidRDefault="00FD675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55" w:rsidRPr="0041606B" w14:paraId="1A784F33" w14:textId="77777777" w:rsidTr="00B44FAD">
        <w:tc>
          <w:tcPr>
            <w:tcW w:w="534" w:type="dxa"/>
          </w:tcPr>
          <w:p w14:paraId="439F4DB6" w14:textId="77777777" w:rsidR="00FD6755" w:rsidRPr="0041606B" w:rsidRDefault="00FD6755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99218E0" w14:textId="77777777" w:rsidR="00FD6755" w:rsidRPr="0041606B" w:rsidRDefault="00FD6755" w:rsidP="00013250">
            <w:pPr>
              <w:rPr>
                <w:sz w:val="24"/>
                <w:szCs w:val="24"/>
              </w:rPr>
            </w:pPr>
            <w:r w:rsidRPr="0041606B">
              <w:rPr>
                <w:sz w:val="24"/>
                <w:szCs w:val="24"/>
              </w:rPr>
              <w:t>Романчук</w:t>
            </w:r>
          </w:p>
          <w:p w14:paraId="44D0FD13" w14:textId="77777777" w:rsidR="00FD6755" w:rsidRPr="0041606B" w:rsidRDefault="00FD6755" w:rsidP="00013250">
            <w:pPr>
              <w:rPr>
                <w:sz w:val="24"/>
                <w:szCs w:val="24"/>
              </w:rPr>
            </w:pPr>
            <w:r w:rsidRPr="0041606B">
              <w:rPr>
                <w:sz w:val="24"/>
                <w:szCs w:val="24"/>
              </w:rPr>
              <w:t>София</w:t>
            </w:r>
          </w:p>
          <w:p w14:paraId="51751C54" w14:textId="2089A87B" w:rsidR="00FD6755" w:rsidRPr="0041606B" w:rsidRDefault="00FD6755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06B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1417" w:type="dxa"/>
          </w:tcPr>
          <w:p w14:paraId="14CC9ADC" w14:textId="648D9DD1" w:rsidR="00FD6755" w:rsidRPr="0041606B" w:rsidRDefault="00FD675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06B">
              <w:rPr>
                <w:rFonts w:ascii="Times New Roman" w:hAnsi="Times New Roman"/>
                <w:sz w:val="24"/>
                <w:szCs w:val="24"/>
              </w:rPr>
              <w:t>30.01.2008</w:t>
            </w:r>
          </w:p>
        </w:tc>
        <w:tc>
          <w:tcPr>
            <w:tcW w:w="851" w:type="dxa"/>
          </w:tcPr>
          <w:p w14:paraId="085DA352" w14:textId="022B4A4B" w:rsidR="00FD6755" w:rsidRPr="0041606B" w:rsidRDefault="00FD675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0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0B4F3983" w14:textId="4537AA9D" w:rsidR="00FD6755" w:rsidRPr="0041606B" w:rsidRDefault="00FD675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06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41606B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41606B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41606B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95E1D52" w14:textId="4841F372" w:rsidR="00FD6755" w:rsidRPr="0041606B" w:rsidRDefault="008F0DA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A97BE9D" w14:textId="77777777" w:rsidR="00FD6755" w:rsidRPr="0041606B" w:rsidRDefault="00FD675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E1E" w:rsidRPr="0041606B" w14:paraId="7106798F" w14:textId="77777777" w:rsidTr="00932643">
        <w:tc>
          <w:tcPr>
            <w:tcW w:w="534" w:type="dxa"/>
          </w:tcPr>
          <w:p w14:paraId="38C71797" w14:textId="77777777" w:rsidR="00232E1E" w:rsidRPr="0041606B" w:rsidRDefault="00232E1E" w:rsidP="00932643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2551" w:type="dxa"/>
          </w:tcPr>
          <w:p w14:paraId="48E0C4D6" w14:textId="77777777" w:rsidR="00232E1E" w:rsidRPr="0041606B" w:rsidRDefault="00232E1E" w:rsidP="00932643">
            <w:pPr>
              <w:rPr>
                <w:sz w:val="24"/>
                <w:szCs w:val="24"/>
              </w:rPr>
            </w:pPr>
            <w:proofErr w:type="spellStart"/>
            <w:r w:rsidRPr="0041606B">
              <w:rPr>
                <w:sz w:val="24"/>
                <w:szCs w:val="24"/>
              </w:rPr>
              <w:t>Лукиянов</w:t>
            </w:r>
            <w:proofErr w:type="spellEnd"/>
          </w:p>
          <w:p w14:paraId="71EC1C6E" w14:textId="77777777" w:rsidR="00232E1E" w:rsidRPr="0041606B" w:rsidRDefault="00232E1E" w:rsidP="00932643">
            <w:pPr>
              <w:rPr>
                <w:sz w:val="24"/>
                <w:szCs w:val="24"/>
              </w:rPr>
            </w:pPr>
            <w:r w:rsidRPr="0041606B">
              <w:rPr>
                <w:sz w:val="24"/>
                <w:szCs w:val="24"/>
              </w:rPr>
              <w:t>Кирилл</w:t>
            </w:r>
          </w:p>
          <w:p w14:paraId="0A0BAE3C" w14:textId="77777777" w:rsidR="00232E1E" w:rsidRPr="0041606B" w:rsidRDefault="00232E1E" w:rsidP="009326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06B">
              <w:rPr>
                <w:rFonts w:ascii="Times New Roman" w:hAnsi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417" w:type="dxa"/>
          </w:tcPr>
          <w:p w14:paraId="7D27FA73" w14:textId="77777777" w:rsidR="00232E1E" w:rsidRPr="0041606B" w:rsidRDefault="00232E1E" w:rsidP="009326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06B">
              <w:rPr>
                <w:rFonts w:ascii="Times New Roman" w:hAnsi="Times New Roman"/>
                <w:sz w:val="24"/>
                <w:szCs w:val="24"/>
              </w:rPr>
              <w:t>04.12.2007</w:t>
            </w:r>
          </w:p>
        </w:tc>
        <w:tc>
          <w:tcPr>
            <w:tcW w:w="851" w:type="dxa"/>
          </w:tcPr>
          <w:p w14:paraId="01C01900" w14:textId="77777777" w:rsidR="00232E1E" w:rsidRPr="0041606B" w:rsidRDefault="00232E1E" w:rsidP="009326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0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418BB4FF" w14:textId="77777777" w:rsidR="00232E1E" w:rsidRPr="0041606B" w:rsidRDefault="00232E1E" w:rsidP="009326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06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41606B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41606B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41606B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7AB639F" w14:textId="77777777" w:rsidR="00232E1E" w:rsidRPr="0041606B" w:rsidRDefault="00232E1E" w:rsidP="009326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5199217" w14:textId="77777777" w:rsidR="00232E1E" w:rsidRPr="0041606B" w:rsidRDefault="00232E1E" w:rsidP="009326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FD6755" w:rsidRPr="0041606B" w14:paraId="7BC4CF2F" w14:textId="77777777" w:rsidTr="00B44FAD">
        <w:tc>
          <w:tcPr>
            <w:tcW w:w="534" w:type="dxa"/>
          </w:tcPr>
          <w:p w14:paraId="148319EB" w14:textId="77777777" w:rsidR="00FD6755" w:rsidRPr="0041606B" w:rsidRDefault="00FD6755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C1143B5" w14:textId="77777777" w:rsidR="00FD6755" w:rsidRPr="0041606B" w:rsidRDefault="00FD6755" w:rsidP="00013250">
            <w:pPr>
              <w:rPr>
                <w:sz w:val="24"/>
                <w:szCs w:val="24"/>
              </w:rPr>
            </w:pPr>
            <w:r w:rsidRPr="0041606B">
              <w:rPr>
                <w:sz w:val="24"/>
                <w:szCs w:val="24"/>
              </w:rPr>
              <w:t xml:space="preserve">Дмитренко </w:t>
            </w:r>
          </w:p>
          <w:p w14:paraId="1D5F6C78" w14:textId="77777777" w:rsidR="00FD6755" w:rsidRPr="0041606B" w:rsidRDefault="00FD6755" w:rsidP="00013250">
            <w:pPr>
              <w:rPr>
                <w:sz w:val="24"/>
                <w:szCs w:val="24"/>
              </w:rPr>
            </w:pPr>
            <w:r w:rsidRPr="0041606B">
              <w:rPr>
                <w:sz w:val="24"/>
                <w:szCs w:val="24"/>
              </w:rPr>
              <w:t>Руслан</w:t>
            </w:r>
          </w:p>
          <w:p w14:paraId="0485FD4E" w14:textId="70D0F8C7" w:rsidR="00FD6755" w:rsidRPr="0041606B" w:rsidRDefault="00FD6755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06B">
              <w:rPr>
                <w:rFonts w:ascii="Times New Roman" w:hAnsi="Times New Roman"/>
                <w:sz w:val="24"/>
                <w:szCs w:val="24"/>
              </w:rPr>
              <w:lastRenderedPageBreak/>
              <w:t>Эдуардович</w:t>
            </w:r>
          </w:p>
        </w:tc>
        <w:tc>
          <w:tcPr>
            <w:tcW w:w="1417" w:type="dxa"/>
          </w:tcPr>
          <w:p w14:paraId="23533DE7" w14:textId="27EC4E78" w:rsidR="00FD6755" w:rsidRPr="0041606B" w:rsidRDefault="00FD675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06B">
              <w:rPr>
                <w:rFonts w:ascii="Times New Roman" w:hAnsi="Times New Roman"/>
                <w:sz w:val="24"/>
                <w:szCs w:val="24"/>
              </w:rPr>
              <w:lastRenderedPageBreak/>
              <w:t>03.03.2008</w:t>
            </w:r>
          </w:p>
        </w:tc>
        <w:tc>
          <w:tcPr>
            <w:tcW w:w="851" w:type="dxa"/>
          </w:tcPr>
          <w:p w14:paraId="4B7A92F8" w14:textId="51CDDAAA" w:rsidR="00FD6755" w:rsidRPr="0041606B" w:rsidRDefault="00FD675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0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38651BF2" w14:textId="0399195D" w:rsidR="00FD6755" w:rsidRPr="0041606B" w:rsidRDefault="00FD675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06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41606B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416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0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СОШ </w:t>
            </w:r>
            <w:proofErr w:type="spellStart"/>
            <w:r w:rsidRPr="0041606B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9EDE351" w14:textId="54B3E14E" w:rsidR="00FD6755" w:rsidRPr="0041606B" w:rsidRDefault="008F0DA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6364A14" w14:textId="77777777" w:rsidR="00FD6755" w:rsidRPr="0041606B" w:rsidRDefault="00FD675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55" w:rsidRPr="0041606B" w14:paraId="138306DB" w14:textId="77777777" w:rsidTr="00B44FAD">
        <w:tc>
          <w:tcPr>
            <w:tcW w:w="534" w:type="dxa"/>
          </w:tcPr>
          <w:p w14:paraId="6DE8221D" w14:textId="77777777" w:rsidR="00FD6755" w:rsidRPr="0041606B" w:rsidRDefault="00FD6755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FF8D4D0" w14:textId="77777777" w:rsidR="00FD6755" w:rsidRPr="0041606B" w:rsidRDefault="00FD6755" w:rsidP="00013250">
            <w:pPr>
              <w:rPr>
                <w:sz w:val="24"/>
                <w:szCs w:val="24"/>
              </w:rPr>
            </w:pPr>
            <w:proofErr w:type="spellStart"/>
            <w:r w:rsidRPr="0041606B">
              <w:rPr>
                <w:sz w:val="24"/>
                <w:szCs w:val="24"/>
              </w:rPr>
              <w:t>Чепурная</w:t>
            </w:r>
            <w:proofErr w:type="spellEnd"/>
          </w:p>
          <w:p w14:paraId="5808F0C0" w14:textId="77777777" w:rsidR="00FD6755" w:rsidRPr="0041606B" w:rsidRDefault="00FD6755" w:rsidP="00013250">
            <w:pPr>
              <w:rPr>
                <w:sz w:val="24"/>
                <w:szCs w:val="24"/>
              </w:rPr>
            </w:pPr>
            <w:r w:rsidRPr="0041606B">
              <w:rPr>
                <w:sz w:val="24"/>
                <w:szCs w:val="24"/>
              </w:rPr>
              <w:t>Диана</w:t>
            </w:r>
          </w:p>
          <w:p w14:paraId="7D71A326" w14:textId="6A08D0A3" w:rsidR="00FD6755" w:rsidRPr="0041606B" w:rsidRDefault="00FD6755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06B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14:paraId="0B8CE94F" w14:textId="03D28F44" w:rsidR="00FD6755" w:rsidRPr="0041606B" w:rsidRDefault="00FD675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06B">
              <w:rPr>
                <w:rFonts w:ascii="Times New Roman" w:hAnsi="Times New Roman"/>
                <w:sz w:val="24"/>
                <w:szCs w:val="24"/>
              </w:rPr>
              <w:t>22.08.2007</w:t>
            </w:r>
          </w:p>
        </w:tc>
        <w:tc>
          <w:tcPr>
            <w:tcW w:w="851" w:type="dxa"/>
          </w:tcPr>
          <w:p w14:paraId="37DF42F5" w14:textId="0330848C" w:rsidR="00FD6755" w:rsidRPr="0041606B" w:rsidRDefault="00FD675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0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0B1880E2" w14:textId="6801C6A2" w:rsidR="00FD6755" w:rsidRPr="0041606B" w:rsidRDefault="00FD675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06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41606B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41606B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41606B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6150357" w14:textId="13D75E1B" w:rsidR="00FD6755" w:rsidRPr="0041606B" w:rsidRDefault="008F0DA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F2E0503" w14:textId="77777777" w:rsidR="00FD6755" w:rsidRPr="0041606B" w:rsidRDefault="00FD675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55" w:rsidRPr="0041606B" w14:paraId="43F5A789" w14:textId="77777777" w:rsidTr="00B44FAD">
        <w:tc>
          <w:tcPr>
            <w:tcW w:w="534" w:type="dxa"/>
          </w:tcPr>
          <w:p w14:paraId="360FF37E" w14:textId="77777777" w:rsidR="00FD6755" w:rsidRPr="0041606B" w:rsidRDefault="00FD6755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0178AC" w14:textId="77777777" w:rsidR="00FD6755" w:rsidRPr="0041606B" w:rsidRDefault="00FD6755" w:rsidP="00013250">
            <w:pPr>
              <w:tabs>
                <w:tab w:val="left" w:pos="270"/>
              </w:tabs>
              <w:rPr>
                <w:sz w:val="24"/>
                <w:szCs w:val="24"/>
              </w:rPr>
            </w:pPr>
            <w:r w:rsidRPr="0041606B">
              <w:rPr>
                <w:sz w:val="24"/>
                <w:szCs w:val="24"/>
              </w:rPr>
              <w:t>Бондаренко</w:t>
            </w:r>
          </w:p>
          <w:p w14:paraId="277F4D01" w14:textId="77777777" w:rsidR="00FD6755" w:rsidRPr="0041606B" w:rsidRDefault="00FD6755" w:rsidP="00013250">
            <w:pPr>
              <w:rPr>
                <w:sz w:val="24"/>
                <w:szCs w:val="24"/>
              </w:rPr>
            </w:pPr>
            <w:r w:rsidRPr="0041606B">
              <w:rPr>
                <w:sz w:val="24"/>
                <w:szCs w:val="24"/>
              </w:rPr>
              <w:t>Александра</w:t>
            </w:r>
          </w:p>
          <w:p w14:paraId="1CFCEA57" w14:textId="59B9F621" w:rsidR="00FD6755" w:rsidRPr="0041606B" w:rsidRDefault="00FD6755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06B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14:paraId="2DB6BC9C" w14:textId="6C04635D" w:rsidR="00FD6755" w:rsidRPr="0041606B" w:rsidRDefault="00FD675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06B">
              <w:rPr>
                <w:rFonts w:ascii="Times New Roman" w:hAnsi="Times New Roman"/>
                <w:sz w:val="24"/>
                <w:szCs w:val="24"/>
              </w:rPr>
              <w:t>22.12.2006</w:t>
            </w:r>
          </w:p>
        </w:tc>
        <w:tc>
          <w:tcPr>
            <w:tcW w:w="851" w:type="dxa"/>
          </w:tcPr>
          <w:p w14:paraId="566E7E91" w14:textId="6141DFAF" w:rsidR="00FD6755" w:rsidRPr="0041606B" w:rsidRDefault="00FD675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0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67FA6EF8" w14:textId="51428D43" w:rsidR="00FD6755" w:rsidRPr="0041606B" w:rsidRDefault="00FD675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06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41606B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41606B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41606B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D800853" w14:textId="59D60DE8" w:rsidR="00FD6755" w:rsidRPr="0041606B" w:rsidRDefault="008F0DA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3CBFEAB" w14:textId="77777777" w:rsidR="00FD6755" w:rsidRPr="0041606B" w:rsidRDefault="00FD675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55" w:rsidRPr="0041606B" w14:paraId="05CC4BEB" w14:textId="77777777" w:rsidTr="00B44FAD">
        <w:tc>
          <w:tcPr>
            <w:tcW w:w="534" w:type="dxa"/>
          </w:tcPr>
          <w:p w14:paraId="4228FC33" w14:textId="77777777" w:rsidR="00FD6755" w:rsidRPr="0041606B" w:rsidRDefault="00FD6755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E2436DD" w14:textId="77777777" w:rsidR="00FD6755" w:rsidRPr="0041606B" w:rsidRDefault="00FD6755" w:rsidP="00013250">
            <w:pPr>
              <w:rPr>
                <w:sz w:val="24"/>
                <w:szCs w:val="24"/>
              </w:rPr>
            </w:pPr>
            <w:proofErr w:type="spellStart"/>
            <w:r w:rsidRPr="0041606B">
              <w:rPr>
                <w:sz w:val="24"/>
                <w:szCs w:val="24"/>
              </w:rPr>
              <w:t>Клопченко</w:t>
            </w:r>
            <w:proofErr w:type="spellEnd"/>
            <w:r w:rsidRPr="0041606B">
              <w:rPr>
                <w:sz w:val="24"/>
                <w:szCs w:val="24"/>
              </w:rPr>
              <w:t xml:space="preserve"> </w:t>
            </w:r>
          </w:p>
          <w:p w14:paraId="5E59A52F" w14:textId="77777777" w:rsidR="00FD6755" w:rsidRPr="0041606B" w:rsidRDefault="00FD6755" w:rsidP="00013250">
            <w:pPr>
              <w:rPr>
                <w:sz w:val="24"/>
                <w:szCs w:val="24"/>
              </w:rPr>
            </w:pPr>
            <w:r w:rsidRPr="0041606B">
              <w:rPr>
                <w:sz w:val="24"/>
                <w:szCs w:val="24"/>
              </w:rPr>
              <w:t>Виталий</w:t>
            </w:r>
          </w:p>
          <w:p w14:paraId="39600AAB" w14:textId="3022E14E" w:rsidR="00FD6755" w:rsidRPr="0041606B" w:rsidRDefault="00FD6755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06B">
              <w:rPr>
                <w:rFonts w:ascii="Times New Roman" w:hAnsi="Times New Roman"/>
                <w:sz w:val="24"/>
                <w:szCs w:val="24"/>
              </w:rPr>
              <w:t>Вячеславович</w:t>
            </w:r>
          </w:p>
        </w:tc>
        <w:tc>
          <w:tcPr>
            <w:tcW w:w="1417" w:type="dxa"/>
          </w:tcPr>
          <w:p w14:paraId="3486094E" w14:textId="7F64E470" w:rsidR="00FD6755" w:rsidRPr="0041606B" w:rsidRDefault="00FD675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06B">
              <w:rPr>
                <w:rFonts w:ascii="Times New Roman" w:hAnsi="Times New Roman"/>
                <w:sz w:val="24"/>
                <w:szCs w:val="24"/>
              </w:rPr>
              <w:t>16.11.2005</w:t>
            </w:r>
          </w:p>
        </w:tc>
        <w:tc>
          <w:tcPr>
            <w:tcW w:w="851" w:type="dxa"/>
          </w:tcPr>
          <w:p w14:paraId="151FBE3E" w14:textId="372F1B22" w:rsidR="00FD6755" w:rsidRPr="0041606B" w:rsidRDefault="00FD675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0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7DD2203E" w14:textId="01321C82" w:rsidR="00FD6755" w:rsidRPr="0041606B" w:rsidRDefault="00FD675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06B">
              <w:rPr>
                <w:rFonts w:ascii="Times New Roman" w:hAnsi="Times New Roman"/>
                <w:sz w:val="24"/>
                <w:szCs w:val="24"/>
              </w:rPr>
              <w:t xml:space="preserve">МБОУ Ясиновская СОШ им. 30-й </w:t>
            </w:r>
            <w:proofErr w:type="spellStart"/>
            <w:r w:rsidRPr="0041606B">
              <w:rPr>
                <w:rFonts w:ascii="Times New Roman" w:hAnsi="Times New Roman"/>
                <w:sz w:val="24"/>
                <w:szCs w:val="24"/>
              </w:rPr>
              <w:t>гв</w:t>
            </w:r>
            <w:proofErr w:type="gramStart"/>
            <w:r w:rsidRPr="0041606B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1606B">
              <w:rPr>
                <w:rFonts w:ascii="Times New Roman" w:hAnsi="Times New Roman"/>
                <w:sz w:val="24"/>
                <w:szCs w:val="24"/>
              </w:rPr>
              <w:t>ркутско-Пинской</w:t>
            </w:r>
            <w:proofErr w:type="spellEnd"/>
            <w:r w:rsidRPr="0041606B">
              <w:rPr>
                <w:rFonts w:ascii="Times New Roman" w:hAnsi="Times New Roman"/>
                <w:sz w:val="24"/>
                <w:szCs w:val="24"/>
              </w:rPr>
              <w:t xml:space="preserve"> дивизии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12BF4EC" w14:textId="1F82C98A" w:rsidR="00FD6755" w:rsidRPr="0041606B" w:rsidRDefault="0040733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E5FA1BB" w14:textId="77777777" w:rsidR="00FD6755" w:rsidRPr="0041606B" w:rsidRDefault="00FD675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E1E" w:rsidRPr="0041606B" w14:paraId="56C17A1A" w14:textId="77777777" w:rsidTr="004517DD">
        <w:tc>
          <w:tcPr>
            <w:tcW w:w="534" w:type="dxa"/>
          </w:tcPr>
          <w:p w14:paraId="402F1772" w14:textId="77777777" w:rsidR="00232E1E" w:rsidRPr="0041606B" w:rsidRDefault="00232E1E" w:rsidP="004517DD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9A3580A" w14:textId="77777777" w:rsidR="00232E1E" w:rsidRPr="0041606B" w:rsidRDefault="00232E1E" w:rsidP="004517DD">
            <w:pPr>
              <w:rPr>
                <w:sz w:val="24"/>
                <w:szCs w:val="24"/>
              </w:rPr>
            </w:pPr>
            <w:proofErr w:type="spellStart"/>
            <w:r w:rsidRPr="0041606B">
              <w:rPr>
                <w:sz w:val="24"/>
                <w:szCs w:val="24"/>
              </w:rPr>
              <w:t>Лавришко</w:t>
            </w:r>
            <w:proofErr w:type="spellEnd"/>
            <w:r w:rsidRPr="0041606B">
              <w:rPr>
                <w:sz w:val="24"/>
                <w:szCs w:val="24"/>
              </w:rPr>
              <w:tab/>
            </w:r>
          </w:p>
          <w:p w14:paraId="3A75597D" w14:textId="77777777" w:rsidR="00232E1E" w:rsidRPr="0041606B" w:rsidRDefault="00232E1E" w:rsidP="004517DD">
            <w:pPr>
              <w:rPr>
                <w:sz w:val="24"/>
                <w:szCs w:val="24"/>
                <w:lang w:val="en-US"/>
              </w:rPr>
            </w:pPr>
            <w:r w:rsidRPr="0041606B">
              <w:rPr>
                <w:sz w:val="24"/>
                <w:szCs w:val="24"/>
              </w:rPr>
              <w:t>Татьяна</w:t>
            </w:r>
          </w:p>
          <w:p w14:paraId="42F6F2CB" w14:textId="77777777" w:rsidR="00232E1E" w:rsidRPr="0041606B" w:rsidRDefault="00232E1E" w:rsidP="004517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06B">
              <w:rPr>
                <w:rFonts w:ascii="Times New Roman" w:hAnsi="Times New Roman"/>
                <w:sz w:val="24"/>
                <w:szCs w:val="24"/>
              </w:rPr>
              <w:t>Эдуардовна</w:t>
            </w:r>
          </w:p>
        </w:tc>
        <w:tc>
          <w:tcPr>
            <w:tcW w:w="1417" w:type="dxa"/>
          </w:tcPr>
          <w:p w14:paraId="16CD1C2E" w14:textId="77777777" w:rsidR="00232E1E" w:rsidRPr="0041606B" w:rsidRDefault="00232E1E" w:rsidP="004517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06B">
              <w:rPr>
                <w:rFonts w:ascii="Times New Roman" w:hAnsi="Times New Roman"/>
                <w:sz w:val="24"/>
                <w:szCs w:val="24"/>
              </w:rPr>
              <w:t>10.02.2005</w:t>
            </w:r>
          </w:p>
        </w:tc>
        <w:tc>
          <w:tcPr>
            <w:tcW w:w="851" w:type="dxa"/>
          </w:tcPr>
          <w:p w14:paraId="55BEE0A9" w14:textId="77777777" w:rsidR="00232E1E" w:rsidRPr="0041606B" w:rsidRDefault="00232E1E" w:rsidP="004517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06B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268" w:type="dxa"/>
          </w:tcPr>
          <w:p w14:paraId="16BD85F8" w14:textId="77777777" w:rsidR="00232E1E" w:rsidRPr="0041606B" w:rsidRDefault="00232E1E" w:rsidP="004517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06B">
              <w:rPr>
                <w:rFonts w:ascii="Times New Roman" w:hAnsi="Times New Roman"/>
                <w:sz w:val="24"/>
                <w:szCs w:val="24"/>
              </w:rPr>
              <w:t xml:space="preserve">МБОУ Ясиновская СОШ им. 30-й </w:t>
            </w:r>
            <w:proofErr w:type="spellStart"/>
            <w:r w:rsidRPr="0041606B">
              <w:rPr>
                <w:rFonts w:ascii="Times New Roman" w:hAnsi="Times New Roman"/>
                <w:sz w:val="24"/>
                <w:szCs w:val="24"/>
              </w:rPr>
              <w:t>гв</w:t>
            </w:r>
            <w:proofErr w:type="gramStart"/>
            <w:r w:rsidRPr="0041606B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1606B">
              <w:rPr>
                <w:rFonts w:ascii="Times New Roman" w:hAnsi="Times New Roman"/>
                <w:sz w:val="24"/>
                <w:szCs w:val="24"/>
              </w:rPr>
              <w:t>ркутско-Пинской</w:t>
            </w:r>
            <w:proofErr w:type="spellEnd"/>
            <w:r w:rsidRPr="0041606B">
              <w:rPr>
                <w:rFonts w:ascii="Times New Roman" w:hAnsi="Times New Roman"/>
                <w:sz w:val="24"/>
                <w:szCs w:val="24"/>
              </w:rPr>
              <w:t xml:space="preserve"> дивизии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FC93502" w14:textId="77777777" w:rsidR="00232E1E" w:rsidRPr="0041606B" w:rsidRDefault="00232E1E" w:rsidP="004517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5039D96" w14:textId="77777777" w:rsidR="00232E1E" w:rsidRPr="0041606B" w:rsidRDefault="00232E1E" w:rsidP="004517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55" w:rsidRPr="0041606B" w14:paraId="1EE2870F" w14:textId="77777777" w:rsidTr="00B44FAD">
        <w:tc>
          <w:tcPr>
            <w:tcW w:w="534" w:type="dxa"/>
          </w:tcPr>
          <w:p w14:paraId="09893234" w14:textId="77777777" w:rsidR="00FD6755" w:rsidRPr="0041606B" w:rsidRDefault="00FD6755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52A3006" w14:textId="77777777" w:rsidR="00FD6755" w:rsidRPr="0041606B" w:rsidRDefault="00FD6755" w:rsidP="00013250">
            <w:pPr>
              <w:rPr>
                <w:sz w:val="24"/>
                <w:szCs w:val="24"/>
              </w:rPr>
            </w:pPr>
            <w:r w:rsidRPr="0041606B">
              <w:rPr>
                <w:sz w:val="24"/>
                <w:szCs w:val="24"/>
              </w:rPr>
              <w:t>Кудрявцева</w:t>
            </w:r>
          </w:p>
          <w:p w14:paraId="7E8122FA" w14:textId="77777777" w:rsidR="00FD6755" w:rsidRPr="0041606B" w:rsidRDefault="00FD6755" w:rsidP="00013250">
            <w:pPr>
              <w:rPr>
                <w:sz w:val="24"/>
                <w:szCs w:val="24"/>
              </w:rPr>
            </w:pPr>
            <w:r w:rsidRPr="0041606B">
              <w:rPr>
                <w:sz w:val="24"/>
                <w:szCs w:val="24"/>
              </w:rPr>
              <w:t>Дарья</w:t>
            </w:r>
          </w:p>
          <w:p w14:paraId="6F57BD15" w14:textId="3B27D7FE" w:rsidR="00FD6755" w:rsidRPr="0041606B" w:rsidRDefault="00FD6755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06B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</w:tcPr>
          <w:p w14:paraId="13FDBC11" w14:textId="5C9C8E0D" w:rsidR="00FD6755" w:rsidRPr="0041606B" w:rsidRDefault="00FD675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06B">
              <w:rPr>
                <w:rFonts w:ascii="Times New Roman" w:hAnsi="Times New Roman"/>
                <w:sz w:val="24"/>
                <w:szCs w:val="24"/>
              </w:rPr>
              <w:t>04.04.2004</w:t>
            </w:r>
          </w:p>
        </w:tc>
        <w:tc>
          <w:tcPr>
            <w:tcW w:w="851" w:type="dxa"/>
          </w:tcPr>
          <w:p w14:paraId="08248390" w14:textId="2530CA09" w:rsidR="00FD6755" w:rsidRPr="0041606B" w:rsidRDefault="00FD675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0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7BD7E54E" w14:textId="7A7C608B" w:rsidR="00FD6755" w:rsidRPr="0041606B" w:rsidRDefault="00FD675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06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41606B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41606B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41606B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484D1CE" w14:textId="30F7C908" w:rsidR="00FD6755" w:rsidRPr="0041606B" w:rsidRDefault="008F0DA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671980A" w14:textId="77777777" w:rsidR="00FD6755" w:rsidRPr="0041606B" w:rsidRDefault="00FD675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55" w:rsidRPr="0041606B" w14:paraId="3A22C90B" w14:textId="77777777" w:rsidTr="00B44FAD">
        <w:tc>
          <w:tcPr>
            <w:tcW w:w="534" w:type="dxa"/>
          </w:tcPr>
          <w:p w14:paraId="12E68EDC" w14:textId="77777777" w:rsidR="00FD6755" w:rsidRPr="0041606B" w:rsidRDefault="00FD6755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D1DB2EB" w14:textId="77777777" w:rsidR="00FD6755" w:rsidRPr="0041606B" w:rsidRDefault="00FD6755" w:rsidP="00013250">
            <w:pPr>
              <w:rPr>
                <w:sz w:val="24"/>
                <w:szCs w:val="24"/>
              </w:rPr>
            </w:pPr>
            <w:r w:rsidRPr="0041606B">
              <w:rPr>
                <w:sz w:val="24"/>
                <w:szCs w:val="24"/>
              </w:rPr>
              <w:t xml:space="preserve">Пикалова </w:t>
            </w:r>
          </w:p>
          <w:p w14:paraId="4765A628" w14:textId="77777777" w:rsidR="00FD6755" w:rsidRPr="0041606B" w:rsidRDefault="00FD6755" w:rsidP="00013250">
            <w:pPr>
              <w:rPr>
                <w:sz w:val="24"/>
                <w:szCs w:val="24"/>
              </w:rPr>
            </w:pPr>
            <w:r w:rsidRPr="0041606B">
              <w:rPr>
                <w:sz w:val="24"/>
                <w:szCs w:val="24"/>
              </w:rPr>
              <w:t>Анна</w:t>
            </w:r>
          </w:p>
          <w:p w14:paraId="3203405A" w14:textId="21A41CA2" w:rsidR="00FD6755" w:rsidRPr="0041606B" w:rsidRDefault="00FD6755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06B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14:paraId="41C8798A" w14:textId="64490968" w:rsidR="00FD6755" w:rsidRPr="0041606B" w:rsidRDefault="00FD675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06B">
              <w:rPr>
                <w:rFonts w:ascii="Times New Roman" w:hAnsi="Times New Roman"/>
                <w:sz w:val="24"/>
                <w:szCs w:val="24"/>
              </w:rPr>
              <w:t>15.01.2004</w:t>
            </w:r>
          </w:p>
        </w:tc>
        <w:tc>
          <w:tcPr>
            <w:tcW w:w="851" w:type="dxa"/>
          </w:tcPr>
          <w:p w14:paraId="42EB697E" w14:textId="74C13871" w:rsidR="00FD6755" w:rsidRPr="0041606B" w:rsidRDefault="00FD675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0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5C3ACFC1" w14:textId="1A2EF737" w:rsidR="00FD6755" w:rsidRPr="0041606B" w:rsidRDefault="00FD675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06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41606B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41606B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41606B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740F5CE" w14:textId="2CE7F606" w:rsidR="00FD6755" w:rsidRPr="0041606B" w:rsidRDefault="008F0DA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222BFBE" w14:textId="77777777" w:rsidR="00FD6755" w:rsidRPr="0041606B" w:rsidRDefault="00FD675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55" w:rsidRPr="0041606B" w14:paraId="3FD92700" w14:textId="77777777" w:rsidTr="00B44FAD">
        <w:tc>
          <w:tcPr>
            <w:tcW w:w="534" w:type="dxa"/>
          </w:tcPr>
          <w:p w14:paraId="6C1C1594" w14:textId="77777777" w:rsidR="00FD6755" w:rsidRPr="0041606B" w:rsidRDefault="00FD6755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FEB2CFF" w14:textId="77777777" w:rsidR="00FD6755" w:rsidRPr="0041606B" w:rsidRDefault="00FD6755" w:rsidP="00013250">
            <w:pPr>
              <w:rPr>
                <w:sz w:val="24"/>
                <w:szCs w:val="24"/>
              </w:rPr>
            </w:pPr>
            <w:proofErr w:type="spellStart"/>
            <w:r w:rsidRPr="0041606B">
              <w:rPr>
                <w:sz w:val="24"/>
                <w:szCs w:val="24"/>
              </w:rPr>
              <w:t>Сопрунов</w:t>
            </w:r>
            <w:proofErr w:type="spellEnd"/>
            <w:r w:rsidRPr="0041606B">
              <w:rPr>
                <w:sz w:val="24"/>
                <w:szCs w:val="24"/>
              </w:rPr>
              <w:t xml:space="preserve"> </w:t>
            </w:r>
          </w:p>
          <w:p w14:paraId="6C2A0AAD" w14:textId="77777777" w:rsidR="00FD6755" w:rsidRPr="0041606B" w:rsidRDefault="00FD6755" w:rsidP="00013250">
            <w:pPr>
              <w:rPr>
                <w:sz w:val="24"/>
                <w:szCs w:val="24"/>
                <w:lang w:val="en-US"/>
              </w:rPr>
            </w:pPr>
            <w:r w:rsidRPr="0041606B">
              <w:rPr>
                <w:sz w:val="24"/>
                <w:szCs w:val="24"/>
              </w:rPr>
              <w:t>Владислав</w:t>
            </w:r>
          </w:p>
          <w:p w14:paraId="0C74D018" w14:textId="23E87919" w:rsidR="00FD6755" w:rsidRPr="0041606B" w:rsidRDefault="00FD6755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06B"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1417" w:type="dxa"/>
          </w:tcPr>
          <w:p w14:paraId="785FEFF9" w14:textId="60FACDCB" w:rsidR="00FD6755" w:rsidRPr="0041606B" w:rsidRDefault="00FD675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06B">
              <w:rPr>
                <w:rFonts w:ascii="Times New Roman" w:hAnsi="Times New Roman"/>
                <w:sz w:val="24"/>
                <w:szCs w:val="24"/>
              </w:rPr>
              <w:t>29.06.2004</w:t>
            </w:r>
          </w:p>
        </w:tc>
        <w:tc>
          <w:tcPr>
            <w:tcW w:w="851" w:type="dxa"/>
          </w:tcPr>
          <w:p w14:paraId="138619B2" w14:textId="339F417C" w:rsidR="00FD6755" w:rsidRPr="0041606B" w:rsidRDefault="00FD675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06B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268" w:type="dxa"/>
          </w:tcPr>
          <w:p w14:paraId="1A948D6B" w14:textId="16CEBD05" w:rsidR="00FD6755" w:rsidRPr="0041606B" w:rsidRDefault="00FD675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06B">
              <w:rPr>
                <w:rFonts w:ascii="Times New Roman" w:hAnsi="Times New Roman"/>
                <w:sz w:val="24"/>
                <w:szCs w:val="24"/>
              </w:rPr>
              <w:t xml:space="preserve">МБОУ Ясиновская СОШ им. 30-й </w:t>
            </w:r>
            <w:proofErr w:type="spellStart"/>
            <w:r w:rsidRPr="0041606B">
              <w:rPr>
                <w:rFonts w:ascii="Times New Roman" w:hAnsi="Times New Roman"/>
                <w:sz w:val="24"/>
                <w:szCs w:val="24"/>
              </w:rPr>
              <w:t>гв</w:t>
            </w:r>
            <w:proofErr w:type="gramStart"/>
            <w:r w:rsidRPr="0041606B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1606B">
              <w:rPr>
                <w:rFonts w:ascii="Times New Roman" w:hAnsi="Times New Roman"/>
                <w:sz w:val="24"/>
                <w:szCs w:val="24"/>
              </w:rPr>
              <w:t>ркутско-Пинской</w:t>
            </w:r>
            <w:proofErr w:type="spellEnd"/>
            <w:r w:rsidRPr="0041606B">
              <w:rPr>
                <w:rFonts w:ascii="Times New Roman" w:hAnsi="Times New Roman"/>
                <w:sz w:val="24"/>
                <w:szCs w:val="24"/>
              </w:rPr>
              <w:t xml:space="preserve"> дивизии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0020DD9" w14:textId="5F5D75F3" w:rsidR="00FD6755" w:rsidRPr="0041606B" w:rsidRDefault="0040733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9DA1EB6" w14:textId="77777777" w:rsidR="00FD6755" w:rsidRPr="0041606B" w:rsidRDefault="00FD675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FA990D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6BDB1113" w14:textId="77777777" w:rsidR="009E530F" w:rsidRDefault="009E530F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56CE41F1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14:paraId="00834C9E" w14:textId="77777777" w:rsidR="009E530F" w:rsidRDefault="009E530F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481EF6BB" w14:textId="77777777" w:rsidR="009E530F" w:rsidRPr="0007301D" w:rsidRDefault="009E530F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41C4998F" w14:textId="4DEF2E96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66EC39A7" w14:textId="77777777" w:rsidR="009E530F" w:rsidRDefault="009E530F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0F6C992F" w14:textId="77777777" w:rsidR="009E530F" w:rsidRDefault="009E530F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43D478F" w14:textId="77777777" w:rsidR="009E530F" w:rsidRDefault="009E530F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2E43E914" w14:textId="77777777"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14:paraId="7E516DD7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515FBCE0" w14:textId="77777777" w:rsidR="00563A2F" w:rsidRPr="008F7E11" w:rsidRDefault="00563A2F" w:rsidP="008F7E11"/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D3467"/>
    <w:multiLevelType w:val="hybridMultilevel"/>
    <w:tmpl w:val="3E46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56292"/>
    <w:rsid w:val="00061C5F"/>
    <w:rsid w:val="00090C00"/>
    <w:rsid w:val="000A6DB8"/>
    <w:rsid w:val="000C0B9D"/>
    <w:rsid w:val="000E14CE"/>
    <w:rsid w:val="000F0814"/>
    <w:rsid w:val="00131025"/>
    <w:rsid w:val="00133DEB"/>
    <w:rsid w:val="00184657"/>
    <w:rsid w:val="001A08E1"/>
    <w:rsid w:val="001A4829"/>
    <w:rsid w:val="001F68DE"/>
    <w:rsid w:val="002169CD"/>
    <w:rsid w:val="00232E1E"/>
    <w:rsid w:val="00282DF6"/>
    <w:rsid w:val="002A1711"/>
    <w:rsid w:val="00313385"/>
    <w:rsid w:val="003262A2"/>
    <w:rsid w:val="00337558"/>
    <w:rsid w:val="0040733C"/>
    <w:rsid w:val="00410EA8"/>
    <w:rsid w:val="0041606B"/>
    <w:rsid w:val="00426795"/>
    <w:rsid w:val="00460DE2"/>
    <w:rsid w:val="004E7A2E"/>
    <w:rsid w:val="00563A2F"/>
    <w:rsid w:val="005B0C6A"/>
    <w:rsid w:val="005E0AA7"/>
    <w:rsid w:val="005F2D63"/>
    <w:rsid w:val="00610C3D"/>
    <w:rsid w:val="00640689"/>
    <w:rsid w:val="00685BA2"/>
    <w:rsid w:val="006910FB"/>
    <w:rsid w:val="006E547C"/>
    <w:rsid w:val="007166A1"/>
    <w:rsid w:val="00784D43"/>
    <w:rsid w:val="007D1F99"/>
    <w:rsid w:val="00823EF3"/>
    <w:rsid w:val="00827BF3"/>
    <w:rsid w:val="008C6B28"/>
    <w:rsid w:val="008E3EF0"/>
    <w:rsid w:val="008F0DA2"/>
    <w:rsid w:val="008F7E11"/>
    <w:rsid w:val="00947788"/>
    <w:rsid w:val="00963BD4"/>
    <w:rsid w:val="009927AE"/>
    <w:rsid w:val="009B750F"/>
    <w:rsid w:val="009D2487"/>
    <w:rsid w:val="009E530F"/>
    <w:rsid w:val="00AF4AF2"/>
    <w:rsid w:val="00B012AC"/>
    <w:rsid w:val="00B44FAD"/>
    <w:rsid w:val="00B84592"/>
    <w:rsid w:val="00BF7D35"/>
    <w:rsid w:val="00C02E8E"/>
    <w:rsid w:val="00C367C8"/>
    <w:rsid w:val="00C71576"/>
    <w:rsid w:val="00CA3BE7"/>
    <w:rsid w:val="00CA724A"/>
    <w:rsid w:val="00CB020C"/>
    <w:rsid w:val="00CB5D2B"/>
    <w:rsid w:val="00CC7C58"/>
    <w:rsid w:val="00D92ABB"/>
    <w:rsid w:val="00E044F1"/>
    <w:rsid w:val="00E1076C"/>
    <w:rsid w:val="00E2244B"/>
    <w:rsid w:val="00E24DAF"/>
    <w:rsid w:val="00EC39C2"/>
    <w:rsid w:val="00EE4145"/>
    <w:rsid w:val="00F11546"/>
    <w:rsid w:val="00FD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F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13385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2A1711"/>
    <w:pPr>
      <w:keepNext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paragraph" w:styleId="a4">
    <w:name w:val="Title"/>
    <w:basedOn w:val="a"/>
    <w:link w:val="a5"/>
    <w:qFormat/>
    <w:rsid w:val="004E7A2E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4E7A2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313385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A1711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13385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2A1711"/>
    <w:pPr>
      <w:keepNext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paragraph" w:styleId="a4">
    <w:name w:val="Title"/>
    <w:basedOn w:val="a"/>
    <w:link w:val="a5"/>
    <w:qFormat/>
    <w:rsid w:val="004E7A2E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4E7A2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313385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A1711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RMK444</cp:lastModifiedBy>
  <cp:revision>10</cp:revision>
  <cp:lastPrinted>2013-11-29T11:43:00Z</cp:lastPrinted>
  <dcterms:created xsi:type="dcterms:W3CDTF">2021-11-18T08:08:00Z</dcterms:created>
  <dcterms:modified xsi:type="dcterms:W3CDTF">2021-12-03T12:54:00Z</dcterms:modified>
</cp:coreProperties>
</file>