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7DCE6" w14:textId="77777777"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4C712764" w14:textId="77777777" w:rsidR="00BD2494" w:rsidRDefault="00BD2494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7EA23FB7" w14:textId="77777777"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14:paraId="3173395B" w14:textId="77777777"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C6C24DD" w14:textId="77777777"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14:paraId="4BCEECBB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14:paraId="5C5C8F7C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14:paraId="65F961CF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2B2A3345" w14:textId="401DAA3D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  <w:r w:rsidR="009E530F">
        <w:rPr>
          <w:rFonts w:ascii="Times New Roman" w:hAnsi="Times New Roman"/>
          <w:sz w:val="28"/>
          <w:szCs w:val="28"/>
        </w:rPr>
        <w:t xml:space="preserve">: </w:t>
      </w:r>
      <w:r w:rsidR="00184657">
        <w:rPr>
          <w:rFonts w:ascii="Times New Roman" w:hAnsi="Times New Roman"/>
          <w:sz w:val="28"/>
          <w:szCs w:val="28"/>
        </w:rPr>
        <w:t>химия</w:t>
      </w:r>
    </w:p>
    <w:p w14:paraId="0CFD9538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7522CD4" w14:textId="46B63243" w:rsidR="008F7E11" w:rsidRDefault="009E530F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8465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.11.2021</w:t>
      </w:r>
      <w:r w:rsidR="008F7E11" w:rsidRPr="009A6BE6">
        <w:rPr>
          <w:rFonts w:ascii="Times New Roman" w:hAnsi="Times New Roman"/>
          <w:sz w:val="28"/>
          <w:szCs w:val="28"/>
        </w:rPr>
        <w:t xml:space="preserve"> г</w:t>
      </w:r>
      <w:r w:rsidR="008F7E11" w:rsidRPr="008F7E11">
        <w:rPr>
          <w:rFonts w:ascii="Times New Roman" w:hAnsi="Times New Roman"/>
          <w:sz w:val="28"/>
          <w:szCs w:val="28"/>
        </w:rPr>
        <w:t>.</w:t>
      </w:r>
      <w:r w:rsidR="008F7E11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>Куйбышевский район</w:t>
      </w:r>
    </w:p>
    <w:p w14:paraId="268EB6A8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2401"/>
        <w:gridCol w:w="2009"/>
        <w:gridCol w:w="1697"/>
        <w:gridCol w:w="1413"/>
      </w:tblGrid>
      <w:tr w:rsidR="008F7E11" w:rsidRPr="00313385" w14:paraId="43D07106" w14:textId="77777777" w:rsidTr="009E530F">
        <w:tc>
          <w:tcPr>
            <w:tcW w:w="2369" w:type="dxa"/>
          </w:tcPr>
          <w:p w14:paraId="4C020566" w14:textId="77777777" w:rsidR="008F7E11" w:rsidRPr="00313385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04960701" w14:textId="77777777" w:rsidR="008F7E11" w:rsidRPr="00313385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38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14:paraId="0A9768E4" w14:textId="77777777" w:rsidR="008F7E11" w:rsidRPr="00313385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385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14:paraId="6D9F96CB" w14:textId="77777777" w:rsidR="008F7E11" w:rsidRPr="00313385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385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1E68CAC8" w14:textId="77777777" w:rsidR="008F7E11" w:rsidRPr="00313385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38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353816D3" w14:textId="77777777" w:rsidR="008F7E11" w:rsidRPr="00313385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385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313385" w14:paraId="0A002F47" w14:textId="77777777" w:rsidTr="009E530F">
        <w:tc>
          <w:tcPr>
            <w:tcW w:w="2369" w:type="dxa"/>
          </w:tcPr>
          <w:p w14:paraId="2E8CBAE3" w14:textId="77777777" w:rsidR="008F7E11" w:rsidRPr="00313385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385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01" w:type="dxa"/>
          </w:tcPr>
          <w:p w14:paraId="78CAA8A1" w14:textId="77777777" w:rsidR="00184657" w:rsidRPr="00184657" w:rsidRDefault="00184657" w:rsidP="001846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657">
              <w:rPr>
                <w:rFonts w:ascii="Times New Roman" w:hAnsi="Times New Roman"/>
                <w:sz w:val="24"/>
                <w:szCs w:val="24"/>
              </w:rPr>
              <w:t>Исмаилова</w:t>
            </w:r>
            <w:proofErr w:type="spellEnd"/>
            <w:r w:rsidRPr="00184657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14:paraId="43C7EC97" w14:textId="77777777" w:rsidR="00184657" w:rsidRPr="00184657" w:rsidRDefault="00184657" w:rsidP="001846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7EA69C8" w14:textId="3653936D" w:rsidR="008F7E11" w:rsidRPr="00313385" w:rsidRDefault="008F7E11" w:rsidP="001846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14:paraId="26E91D43" w14:textId="530C9BD8" w:rsidR="008F7E11" w:rsidRPr="00313385" w:rsidRDefault="00184657" w:rsidP="004E7A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657">
              <w:rPr>
                <w:rFonts w:ascii="Times New Roman" w:hAnsi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7F10B5D6" w14:textId="77777777" w:rsidR="00184657" w:rsidRPr="00184657" w:rsidRDefault="00184657" w:rsidP="001846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657">
              <w:rPr>
                <w:rFonts w:ascii="Times New Roman" w:hAnsi="Times New Roman"/>
                <w:sz w:val="24"/>
                <w:szCs w:val="24"/>
              </w:rPr>
              <w:t>руководитель РМО, учитель</w:t>
            </w:r>
          </w:p>
          <w:p w14:paraId="581453A1" w14:textId="4A4BCE39" w:rsidR="008F7E11" w:rsidRPr="00313385" w:rsidRDefault="008F7E11" w:rsidP="003133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1ED91B7C" w14:textId="2B9FB32F" w:rsidR="008F7E11" w:rsidRPr="00313385" w:rsidRDefault="0018465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13385" w:rsidRPr="00313385" w14:paraId="61E9E639" w14:textId="77777777" w:rsidTr="009E530F">
        <w:tc>
          <w:tcPr>
            <w:tcW w:w="2369" w:type="dxa"/>
            <w:vMerge w:val="restart"/>
          </w:tcPr>
          <w:p w14:paraId="4422785B" w14:textId="77777777" w:rsidR="00313385" w:rsidRPr="00313385" w:rsidRDefault="0031338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970126C" w14:textId="77777777" w:rsidR="00313385" w:rsidRPr="00313385" w:rsidRDefault="0031338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385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01" w:type="dxa"/>
          </w:tcPr>
          <w:p w14:paraId="5B7FB17E" w14:textId="68A110F3" w:rsidR="00313385" w:rsidRPr="00313385" w:rsidRDefault="00184657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Шипико С.В.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14:paraId="4CC91D24" w14:textId="6FB366BF" w:rsidR="00313385" w:rsidRPr="00313385" w:rsidRDefault="0018465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65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184657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184657">
              <w:rPr>
                <w:rFonts w:ascii="Times New Roman" w:hAnsi="Times New Roman"/>
                <w:sz w:val="24"/>
                <w:szCs w:val="24"/>
              </w:rPr>
              <w:t xml:space="preserve"> СОШ им. А.А. Гречко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79B9AAF6" w14:textId="77777777" w:rsidR="00184657" w:rsidRPr="00184657" w:rsidRDefault="00184657" w:rsidP="001846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65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14:paraId="5A6FDD45" w14:textId="259BD895" w:rsidR="00313385" w:rsidRPr="00313385" w:rsidRDefault="0031338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10888F30" w14:textId="4E63E217" w:rsidR="00313385" w:rsidRPr="00313385" w:rsidRDefault="0018465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13385" w:rsidRPr="00313385" w14:paraId="34249BAD" w14:textId="77777777" w:rsidTr="009E530F">
        <w:tc>
          <w:tcPr>
            <w:tcW w:w="2369" w:type="dxa"/>
            <w:vMerge/>
          </w:tcPr>
          <w:p w14:paraId="653204FA" w14:textId="77777777" w:rsidR="00313385" w:rsidRPr="00313385" w:rsidRDefault="0031338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38596E4F" w14:textId="77777777" w:rsidR="00313385" w:rsidRDefault="0018465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Колинько Г.В.</w:t>
            </w:r>
          </w:p>
          <w:p w14:paraId="4AF5D6B7" w14:textId="6721F0DF" w:rsidR="00184657" w:rsidRPr="00313385" w:rsidRDefault="0018465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14:paraId="543B19E6" w14:textId="4390367A" w:rsidR="00313385" w:rsidRPr="00313385" w:rsidRDefault="00184657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657">
              <w:rPr>
                <w:rFonts w:ascii="Times New Roman" w:hAnsi="Times New Roman"/>
                <w:sz w:val="24"/>
                <w:szCs w:val="24"/>
              </w:rPr>
              <w:t>МБОУ Русская СОШ им. М.Н. Алексеева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7A5D6A36" w14:textId="3F4B7B3D" w:rsidR="00313385" w:rsidRPr="00313385" w:rsidRDefault="0018465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65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68E579C0" w14:textId="0A830F81" w:rsidR="00313385" w:rsidRDefault="0018465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14:paraId="6CC09BC4" w14:textId="6CC9C048" w:rsidR="00184657" w:rsidRPr="00313385" w:rsidRDefault="0018465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B6B47B" w14:textId="467C9C15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2FD38062" w14:textId="77777777" w:rsidR="00313385" w:rsidRDefault="00313385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417"/>
        <w:gridCol w:w="851"/>
        <w:gridCol w:w="1984"/>
        <w:gridCol w:w="1276"/>
        <w:gridCol w:w="1418"/>
      </w:tblGrid>
      <w:tr w:rsidR="008F7E11" w:rsidRPr="000C0B9D" w14:paraId="09B3B222" w14:textId="77777777" w:rsidTr="00F65DB4">
        <w:tc>
          <w:tcPr>
            <w:tcW w:w="534" w:type="dxa"/>
          </w:tcPr>
          <w:p w14:paraId="3D36B5F7" w14:textId="77777777" w:rsidR="008F7E11" w:rsidRPr="000C0B9D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B9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C0B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C0B9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14:paraId="76EF920E" w14:textId="77777777" w:rsidR="008F7E11" w:rsidRPr="000C0B9D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B9D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417" w:type="dxa"/>
          </w:tcPr>
          <w:p w14:paraId="5FC30E4F" w14:textId="77777777" w:rsidR="008F7E11" w:rsidRPr="000C0B9D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B9D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14:paraId="5908C3D7" w14:textId="77777777" w:rsidR="008F7E11" w:rsidRPr="000C0B9D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B9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14:paraId="404DF276" w14:textId="77777777" w:rsidR="008F7E11" w:rsidRPr="000C0B9D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B9D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95B6D2A" w14:textId="77777777" w:rsidR="008F7E11" w:rsidRPr="000C0B9D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B9D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14:paraId="1377A500" w14:textId="77777777" w:rsidR="008F7E11" w:rsidRPr="000C0B9D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B9D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001A213" w14:textId="77777777" w:rsidR="008F7E11" w:rsidRPr="000C0B9D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B9D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133DEB" w:rsidRPr="000C0B9D" w14:paraId="0D6A572F" w14:textId="77777777" w:rsidTr="00F65DB4">
        <w:tc>
          <w:tcPr>
            <w:tcW w:w="534" w:type="dxa"/>
          </w:tcPr>
          <w:p w14:paraId="4DC58650" w14:textId="77777777" w:rsidR="00133DEB" w:rsidRPr="000C0B9D" w:rsidRDefault="00133DEB" w:rsidP="0013102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656499A" w14:textId="77777777" w:rsidR="00133DEB" w:rsidRPr="000C0B9D" w:rsidRDefault="00133DEB" w:rsidP="002A49F0">
            <w:pPr>
              <w:rPr>
                <w:sz w:val="24"/>
                <w:szCs w:val="24"/>
              </w:rPr>
            </w:pPr>
            <w:proofErr w:type="spellStart"/>
            <w:r w:rsidRPr="000C0B9D">
              <w:rPr>
                <w:sz w:val="24"/>
                <w:szCs w:val="24"/>
              </w:rPr>
              <w:t>Усатенко</w:t>
            </w:r>
            <w:proofErr w:type="spellEnd"/>
            <w:r w:rsidRPr="000C0B9D">
              <w:rPr>
                <w:sz w:val="24"/>
                <w:szCs w:val="24"/>
              </w:rPr>
              <w:t xml:space="preserve"> </w:t>
            </w:r>
          </w:p>
          <w:p w14:paraId="3752417B" w14:textId="77777777" w:rsidR="00133DEB" w:rsidRPr="000C0B9D" w:rsidRDefault="00133DEB" w:rsidP="002A49F0">
            <w:pPr>
              <w:rPr>
                <w:sz w:val="24"/>
                <w:szCs w:val="24"/>
              </w:rPr>
            </w:pPr>
            <w:r w:rsidRPr="000C0B9D">
              <w:rPr>
                <w:sz w:val="24"/>
                <w:szCs w:val="24"/>
              </w:rPr>
              <w:t>Владислав</w:t>
            </w:r>
          </w:p>
          <w:p w14:paraId="2DBE7B3D" w14:textId="69A6EFC9" w:rsidR="00133DEB" w:rsidRPr="000C0B9D" w:rsidRDefault="00133DEB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B9D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417" w:type="dxa"/>
          </w:tcPr>
          <w:p w14:paraId="7F8A9445" w14:textId="54FC5E2D" w:rsidR="00133DEB" w:rsidRPr="000C0B9D" w:rsidRDefault="00133DE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B9D">
              <w:rPr>
                <w:rFonts w:ascii="Times New Roman" w:hAnsi="Times New Roman"/>
                <w:sz w:val="24"/>
                <w:szCs w:val="24"/>
              </w:rPr>
              <w:t>13.06.2007</w:t>
            </w:r>
          </w:p>
        </w:tc>
        <w:tc>
          <w:tcPr>
            <w:tcW w:w="851" w:type="dxa"/>
          </w:tcPr>
          <w:p w14:paraId="0267155A" w14:textId="71B4538E" w:rsidR="00133DEB" w:rsidRPr="000C0B9D" w:rsidRDefault="00133DE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B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47AAE1F4" w14:textId="769882BB" w:rsidR="00133DEB" w:rsidRPr="000C0B9D" w:rsidRDefault="00133DE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B9D">
              <w:rPr>
                <w:rFonts w:ascii="Times New Roman" w:hAnsi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1AB39B2" w14:textId="4A031A95" w:rsidR="00133DEB" w:rsidRPr="000C0B9D" w:rsidRDefault="00F65DB4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0D102EF" w14:textId="2A41B1D0" w:rsidR="00133DEB" w:rsidRPr="000C0B9D" w:rsidRDefault="00F65DB4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33DEB" w:rsidRPr="000C0B9D" w14:paraId="1A784F33" w14:textId="77777777" w:rsidTr="00F65DB4">
        <w:tc>
          <w:tcPr>
            <w:tcW w:w="534" w:type="dxa"/>
          </w:tcPr>
          <w:p w14:paraId="439F4DB6" w14:textId="77777777" w:rsidR="00133DEB" w:rsidRPr="000C0B9D" w:rsidRDefault="00133DEB" w:rsidP="0013102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49E5A2" w14:textId="77777777" w:rsidR="00133DEB" w:rsidRPr="000C0B9D" w:rsidRDefault="00133DEB" w:rsidP="002A49F0">
            <w:pPr>
              <w:rPr>
                <w:sz w:val="24"/>
                <w:szCs w:val="24"/>
              </w:rPr>
            </w:pPr>
            <w:r w:rsidRPr="000C0B9D">
              <w:rPr>
                <w:sz w:val="24"/>
                <w:szCs w:val="24"/>
              </w:rPr>
              <w:t>Терещенко</w:t>
            </w:r>
          </w:p>
          <w:p w14:paraId="61FB5C1B" w14:textId="77777777" w:rsidR="00133DEB" w:rsidRPr="000C0B9D" w:rsidRDefault="00133DEB" w:rsidP="002A49F0">
            <w:pPr>
              <w:rPr>
                <w:sz w:val="24"/>
                <w:szCs w:val="24"/>
              </w:rPr>
            </w:pPr>
            <w:r w:rsidRPr="000C0B9D">
              <w:rPr>
                <w:sz w:val="24"/>
                <w:szCs w:val="24"/>
              </w:rPr>
              <w:t>Валерия</w:t>
            </w:r>
          </w:p>
          <w:p w14:paraId="51751C54" w14:textId="03095300" w:rsidR="00133DEB" w:rsidRPr="000C0B9D" w:rsidRDefault="00133DEB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B9D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14:paraId="14CC9ADC" w14:textId="70B5D018" w:rsidR="00133DEB" w:rsidRPr="000C0B9D" w:rsidRDefault="00133DE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B9D">
              <w:rPr>
                <w:rFonts w:ascii="Times New Roman" w:hAnsi="Times New Roman"/>
                <w:sz w:val="24"/>
                <w:szCs w:val="24"/>
              </w:rPr>
              <w:t>03.06.2006</w:t>
            </w:r>
          </w:p>
        </w:tc>
        <w:tc>
          <w:tcPr>
            <w:tcW w:w="851" w:type="dxa"/>
          </w:tcPr>
          <w:p w14:paraId="085DA352" w14:textId="2DF6759C" w:rsidR="00133DEB" w:rsidRPr="000C0B9D" w:rsidRDefault="00133DE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B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0B4F3983" w14:textId="53DC40A9" w:rsidR="00133DEB" w:rsidRPr="000C0B9D" w:rsidRDefault="00133DE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B9D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0C0B9D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0C0B9D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0C0B9D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95E1D52" w14:textId="675D1084" w:rsidR="00133DEB" w:rsidRPr="000C0B9D" w:rsidRDefault="00F65DB4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A97BE9D" w14:textId="77777777" w:rsidR="00133DEB" w:rsidRPr="000C0B9D" w:rsidRDefault="00133DE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DEB" w:rsidRPr="000C0B9D" w14:paraId="7BC4CF2F" w14:textId="77777777" w:rsidTr="00F65DB4">
        <w:tc>
          <w:tcPr>
            <w:tcW w:w="534" w:type="dxa"/>
          </w:tcPr>
          <w:p w14:paraId="148319EB" w14:textId="77777777" w:rsidR="00133DEB" w:rsidRPr="000C0B9D" w:rsidRDefault="00133DEB" w:rsidP="0013102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7C1DCA7" w14:textId="77777777" w:rsidR="00133DEB" w:rsidRPr="000C0B9D" w:rsidRDefault="00133DEB" w:rsidP="002A49F0">
            <w:pPr>
              <w:rPr>
                <w:sz w:val="24"/>
                <w:szCs w:val="24"/>
              </w:rPr>
            </w:pPr>
            <w:proofErr w:type="spellStart"/>
            <w:r w:rsidRPr="000C0B9D">
              <w:rPr>
                <w:sz w:val="24"/>
                <w:szCs w:val="24"/>
              </w:rPr>
              <w:t>Вихтинская</w:t>
            </w:r>
            <w:proofErr w:type="spellEnd"/>
          </w:p>
          <w:p w14:paraId="033AA840" w14:textId="77777777" w:rsidR="00133DEB" w:rsidRPr="000C0B9D" w:rsidRDefault="00133DEB" w:rsidP="002A49F0">
            <w:pPr>
              <w:rPr>
                <w:sz w:val="24"/>
                <w:szCs w:val="24"/>
              </w:rPr>
            </w:pPr>
            <w:r w:rsidRPr="000C0B9D">
              <w:rPr>
                <w:sz w:val="24"/>
                <w:szCs w:val="24"/>
              </w:rPr>
              <w:t>Нонна</w:t>
            </w:r>
          </w:p>
          <w:p w14:paraId="0485FD4E" w14:textId="7C553E7E" w:rsidR="00133DEB" w:rsidRPr="000C0B9D" w:rsidRDefault="00133DEB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B9D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</w:tcPr>
          <w:p w14:paraId="23533DE7" w14:textId="09FD0A34" w:rsidR="00133DEB" w:rsidRPr="000C0B9D" w:rsidRDefault="00133DE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B9D">
              <w:rPr>
                <w:rFonts w:ascii="Times New Roman" w:hAnsi="Times New Roman"/>
                <w:sz w:val="24"/>
                <w:szCs w:val="24"/>
              </w:rPr>
              <w:t>18.08.2006</w:t>
            </w:r>
          </w:p>
        </w:tc>
        <w:tc>
          <w:tcPr>
            <w:tcW w:w="851" w:type="dxa"/>
          </w:tcPr>
          <w:p w14:paraId="4B7A92F8" w14:textId="630AA16F" w:rsidR="00133DEB" w:rsidRPr="000C0B9D" w:rsidRDefault="00133DE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B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38651BF2" w14:textId="43A96FA2" w:rsidR="00133DEB" w:rsidRPr="000C0B9D" w:rsidRDefault="00133DE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B9D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0C0B9D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0C0B9D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0C0B9D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9EDE351" w14:textId="59E3FD33" w:rsidR="00133DEB" w:rsidRPr="000C0B9D" w:rsidRDefault="009536F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6364A14" w14:textId="77777777" w:rsidR="00133DEB" w:rsidRPr="000C0B9D" w:rsidRDefault="00133DE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DEB" w:rsidRPr="000C0B9D" w14:paraId="0B704A89" w14:textId="77777777" w:rsidTr="00F65DB4">
        <w:tc>
          <w:tcPr>
            <w:tcW w:w="534" w:type="dxa"/>
          </w:tcPr>
          <w:p w14:paraId="484D29D2" w14:textId="77777777" w:rsidR="00133DEB" w:rsidRPr="000C0B9D" w:rsidRDefault="00133DEB" w:rsidP="0013102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D4B5E29" w14:textId="77777777" w:rsidR="00133DEB" w:rsidRPr="000C0B9D" w:rsidRDefault="00133DEB" w:rsidP="002A49F0">
            <w:pPr>
              <w:rPr>
                <w:sz w:val="24"/>
                <w:szCs w:val="24"/>
              </w:rPr>
            </w:pPr>
            <w:r w:rsidRPr="000C0B9D">
              <w:rPr>
                <w:sz w:val="24"/>
                <w:szCs w:val="24"/>
              </w:rPr>
              <w:t>Фролова</w:t>
            </w:r>
          </w:p>
          <w:p w14:paraId="7F683B82" w14:textId="77777777" w:rsidR="00133DEB" w:rsidRPr="000C0B9D" w:rsidRDefault="00133DEB" w:rsidP="002A49F0">
            <w:pPr>
              <w:rPr>
                <w:sz w:val="24"/>
                <w:szCs w:val="24"/>
              </w:rPr>
            </w:pPr>
            <w:r w:rsidRPr="000C0B9D">
              <w:rPr>
                <w:sz w:val="24"/>
                <w:szCs w:val="24"/>
              </w:rPr>
              <w:t>Анастасия</w:t>
            </w:r>
          </w:p>
          <w:p w14:paraId="534A3EEB" w14:textId="5CBFEABA" w:rsidR="00133DEB" w:rsidRPr="000C0B9D" w:rsidRDefault="00133DE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B9D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14:paraId="625CB135" w14:textId="4B7D2C81" w:rsidR="00133DEB" w:rsidRPr="000C0B9D" w:rsidRDefault="00133DE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B9D">
              <w:rPr>
                <w:rFonts w:ascii="Times New Roman" w:hAnsi="Times New Roman"/>
                <w:sz w:val="24"/>
                <w:szCs w:val="24"/>
              </w:rPr>
              <w:t>19.10.2006</w:t>
            </w:r>
          </w:p>
        </w:tc>
        <w:tc>
          <w:tcPr>
            <w:tcW w:w="851" w:type="dxa"/>
          </w:tcPr>
          <w:p w14:paraId="1907376A" w14:textId="29E00F45" w:rsidR="00133DEB" w:rsidRPr="000C0B9D" w:rsidRDefault="00133DE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B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44E5AC55" w14:textId="562C6454" w:rsidR="00133DEB" w:rsidRPr="000C0B9D" w:rsidRDefault="00133DE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B9D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0C0B9D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0C0B9D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0C0B9D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A111604" w14:textId="2036CC16" w:rsidR="00133DEB" w:rsidRPr="000C0B9D" w:rsidRDefault="00F65DB4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C8668D3" w14:textId="77777777" w:rsidR="00133DEB" w:rsidRPr="000C0B9D" w:rsidRDefault="00133DE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DEB" w:rsidRPr="000C0B9D" w14:paraId="138306DB" w14:textId="77777777" w:rsidTr="00F65DB4">
        <w:tc>
          <w:tcPr>
            <w:tcW w:w="534" w:type="dxa"/>
          </w:tcPr>
          <w:p w14:paraId="6DE8221D" w14:textId="77777777" w:rsidR="00133DEB" w:rsidRPr="000C0B9D" w:rsidRDefault="00133DEB" w:rsidP="0013102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99CCF31" w14:textId="77777777" w:rsidR="00133DEB" w:rsidRPr="000C0B9D" w:rsidRDefault="00133DEB" w:rsidP="002A49F0">
            <w:pPr>
              <w:rPr>
                <w:sz w:val="24"/>
                <w:szCs w:val="24"/>
              </w:rPr>
            </w:pPr>
            <w:r w:rsidRPr="000C0B9D">
              <w:rPr>
                <w:sz w:val="24"/>
                <w:szCs w:val="24"/>
              </w:rPr>
              <w:t>Горохова</w:t>
            </w:r>
          </w:p>
          <w:p w14:paraId="1FC55AAD" w14:textId="77777777" w:rsidR="00133DEB" w:rsidRPr="000C0B9D" w:rsidRDefault="00133DEB" w:rsidP="002A49F0">
            <w:pPr>
              <w:rPr>
                <w:sz w:val="24"/>
                <w:szCs w:val="24"/>
              </w:rPr>
            </w:pPr>
            <w:r w:rsidRPr="000C0B9D">
              <w:rPr>
                <w:sz w:val="24"/>
                <w:szCs w:val="24"/>
              </w:rPr>
              <w:t>Ирина</w:t>
            </w:r>
          </w:p>
          <w:p w14:paraId="7D71A326" w14:textId="71346A73" w:rsidR="00133DEB" w:rsidRPr="000C0B9D" w:rsidRDefault="00133DEB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B9D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1417" w:type="dxa"/>
          </w:tcPr>
          <w:p w14:paraId="0B8CE94F" w14:textId="1C2132DF" w:rsidR="00133DEB" w:rsidRPr="000C0B9D" w:rsidRDefault="00133DE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B9D">
              <w:rPr>
                <w:rFonts w:ascii="Times New Roman" w:hAnsi="Times New Roman"/>
                <w:sz w:val="24"/>
                <w:szCs w:val="24"/>
              </w:rPr>
              <w:t>29.11.2004</w:t>
            </w:r>
          </w:p>
        </w:tc>
        <w:tc>
          <w:tcPr>
            <w:tcW w:w="851" w:type="dxa"/>
          </w:tcPr>
          <w:p w14:paraId="37DF42F5" w14:textId="13B68BC8" w:rsidR="00133DEB" w:rsidRPr="000C0B9D" w:rsidRDefault="00133DE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B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0B1880E2" w14:textId="0011D97D" w:rsidR="00133DEB" w:rsidRPr="000C0B9D" w:rsidRDefault="00133DE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B9D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0C0B9D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0C0B9D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0C0B9D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6150357" w14:textId="4956A1E0" w:rsidR="00133DEB" w:rsidRPr="000C0B9D" w:rsidRDefault="009536F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F2E0503" w14:textId="77777777" w:rsidR="00133DEB" w:rsidRPr="000C0B9D" w:rsidRDefault="00133DE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DEB" w:rsidRPr="000C0B9D" w14:paraId="12ECBB8C" w14:textId="77777777" w:rsidTr="00F65DB4">
        <w:tc>
          <w:tcPr>
            <w:tcW w:w="534" w:type="dxa"/>
          </w:tcPr>
          <w:p w14:paraId="18B56DB6" w14:textId="77777777" w:rsidR="00133DEB" w:rsidRPr="000C0B9D" w:rsidRDefault="00133DEB" w:rsidP="0013102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B59E548" w14:textId="77777777" w:rsidR="00133DEB" w:rsidRPr="000C0B9D" w:rsidRDefault="00133DEB" w:rsidP="002A49F0">
            <w:pPr>
              <w:rPr>
                <w:sz w:val="24"/>
                <w:szCs w:val="24"/>
              </w:rPr>
            </w:pPr>
            <w:proofErr w:type="spellStart"/>
            <w:r w:rsidRPr="000C0B9D">
              <w:rPr>
                <w:sz w:val="24"/>
                <w:szCs w:val="24"/>
              </w:rPr>
              <w:t>Губасарян</w:t>
            </w:r>
            <w:proofErr w:type="spellEnd"/>
            <w:r w:rsidRPr="000C0B9D">
              <w:rPr>
                <w:sz w:val="24"/>
                <w:szCs w:val="24"/>
              </w:rPr>
              <w:t xml:space="preserve"> </w:t>
            </w:r>
          </w:p>
          <w:p w14:paraId="32BDC004" w14:textId="77777777" w:rsidR="00133DEB" w:rsidRPr="000C0B9D" w:rsidRDefault="00133DEB" w:rsidP="002A49F0">
            <w:pPr>
              <w:rPr>
                <w:sz w:val="24"/>
                <w:szCs w:val="24"/>
              </w:rPr>
            </w:pPr>
            <w:r w:rsidRPr="000C0B9D">
              <w:rPr>
                <w:sz w:val="24"/>
                <w:szCs w:val="24"/>
              </w:rPr>
              <w:t>Рафаэль</w:t>
            </w:r>
          </w:p>
          <w:p w14:paraId="033EABEC" w14:textId="347C3085" w:rsidR="00133DEB" w:rsidRPr="000C0B9D" w:rsidRDefault="00133DEB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B9D">
              <w:rPr>
                <w:rFonts w:ascii="Times New Roman" w:hAnsi="Times New Roman"/>
                <w:sz w:val="24"/>
                <w:szCs w:val="24"/>
              </w:rPr>
              <w:t>Мушегович</w:t>
            </w:r>
            <w:proofErr w:type="spellEnd"/>
          </w:p>
        </w:tc>
        <w:tc>
          <w:tcPr>
            <w:tcW w:w="1417" w:type="dxa"/>
          </w:tcPr>
          <w:p w14:paraId="1656372E" w14:textId="3CAD0E49" w:rsidR="00133DEB" w:rsidRPr="000C0B9D" w:rsidRDefault="00133DE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B9D">
              <w:rPr>
                <w:rFonts w:ascii="Times New Roman" w:hAnsi="Times New Roman"/>
                <w:sz w:val="24"/>
                <w:szCs w:val="24"/>
              </w:rPr>
              <w:t>26.12.2005</w:t>
            </w:r>
          </w:p>
        </w:tc>
        <w:tc>
          <w:tcPr>
            <w:tcW w:w="851" w:type="dxa"/>
          </w:tcPr>
          <w:p w14:paraId="048FAD45" w14:textId="44C4553D" w:rsidR="00133DEB" w:rsidRPr="000C0B9D" w:rsidRDefault="00133DE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B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16F6D41C" w14:textId="42348C7E" w:rsidR="00133DEB" w:rsidRPr="000C0B9D" w:rsidRDefault="00133DE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B9D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0C0B9D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0C0B9D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0C0B9D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633F7D0" w14:textId="44A10E4C" w:rsidR="00133DEB" w:rsidRPr="000C0B9D" w:rsidRDefault="00F65DB4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2B69E88" w14:textId="77777777" w:rsidR="00133DEB" w:rsidRPr="000C0B9D" w:rsidRDefault="00133DE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DEB" w:rsidRPr="000C0B9D" w14:paraId="1AC8087E" w14:textId="77777777" w:rsidTr="00F65DB4">
        <w:tc>
          <w:tcPr>
            <w:tcW w:w="534" w:type="dxa"/>
          </w:tcPr>
          <w:p w14:paraId="1EE3B22B" w14:textId="77777777" w:rsidR="00133DEB" w:rsidRPr="000C0B9D" w:rsidRDefault="00133DEB" w:rsidP="0013102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B5E3AB5" w14:textId="77777777" w:rsidR="00133DEB" w:rsidRPr="000C0B9D" w:rsidRDefault="00133DEB" w:rsidP="002A49F0">
            <w:pPr>
              <w:rPr>
                <w:sz w:val="24"/>
                <w:szCs w:val="24"/>
              </w:rPr>
            </w:pPr>
            <w:r w:rsidRPr="000C0B9D">
              <w:rPr>
                <w:sz w:val="24"/>
                <w:szCs w:val="24"/>
              </w:rPr>
              <w:t>Герасименко</w:t>
            </w:r>
          </w:p>
          <w:p w14:paraId="08FEE3CF" w14:textId="77777777" w:rsidR="00133DEB" w:rsidRPr="000C0B9D" w:rsidRDefault="00133DEB" w:rsidP="002A49F0">
            <w:pPr>
              <w:rPr>
                <w:sz w:val="24"/>
                <w:szCs w:val="24"/>
              </w:rPr>
            </w:pPr>
            <w:r w:rsidRPr="000C0B9D">
              <w:rPr>
                <w:sz w:val="24"/>
                <w:szCs w:val="24"/>
              </w:rPr>
              <w:t>Алина</w:t>
            </w:r>
          </w:p>
          <w:p w14:paraId="2036D9F7" w14:textId="35763C90" w:rsidR="00133DEB" w:rsidRPr="000C0B9D" w:rsidRDefault="00133DEB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B9D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417" w:type="dxa"/>
          </w:tcPr>
          <w:p w14:paraId="73549100" w14:textId="5609D737" w:rsidR="00133DEB" w:rsidRPr="000C0B9D" w:rsidRDefault="00133DE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B9D">
              <w:rPr>
                <w:rFonts w:ascii="Times New Roman" w:hAnsi="Times New Roman"/>
                <w:sz w:val="24"/>
                <w:szCs w:val="24"/>
              </w:rPr>
              <w:t>08.11.2005</w:t>
            </w:r>
          </w:p>
        </w:tc>
        <w:tc>
          <w:tcPr>
            <w:tcW w:w="851" w:type="dxa"/>
          </w:tcPr>
          <w:p w14:paraId="0E4B96A7" w14:textId="3B06CDD7" w:rsidR="00133DEB" w:rsidRPr="000C0B9D" w:rsidRDefault="00133DE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B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04DF3CA5" w14:textId="74FE9031" w:rsidR="00133DEB" w:rsidRPr="000C0B9D" w:rsidRDefault="00133DE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B9D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0C0B9D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0C0B9D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0C0B9D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3262D5C" w14:textId="260287B3" w:rsidR="00133DEB" w:rsidRPr="000C0B9D" w:rsidRDefault="009536F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AA6C45D" w14:textId="77777777" w:rsidR="00133DEB" w:rsidRPr="000C0B9D" w:rsidRDefault="00133DE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FA990D" w14:textId="77777777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6BDB1113" w14:textId="77777777" w:rsidR="009E530F" w:rsidRDefault="009E530F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56CE41F1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14:paraId="00834C9E" w14:textId="77777777" w:rsidR="009E530F" w:rsidRDefault="009E530F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481EF6BB" w14:textId="77777777" w:rsidR="009E530F" w:rsidRPr="0007301D" w:rsidRDefault="009E530F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41C4998F" w14:textId="4DEF2E96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14:paraId="66EC39A7" w14:textId="77777777" w:rsidR="009E530F" w:rsidRDefault="009E530F" w:rsidP="008F7E11">
      <w:pPr>
        <w:pStyle w:val="a3"/>
        <w:rPr>
          <w:rFonts w:ascii="Times New Roman" w:hAnsi="Times New Roman"/>
          <w:b/>
          <w:sz w:val="24"/>
          <w:szCs w:val="24"/>
        </w:rPr>
      </w:pPr>
    </w:p>
    <w:p w14:paraId="0F6C992F" w14:textId="77777777" w:rsidR="009E530F" w:rsidRDefault="009E530F" w:rsidP="008F7E11">
      <w:pPr>
        <w:pStyle w:val="a3"/>
        <w:rPr>
          <w:rFonts w:ascii="Times New Roman" w:hAnsi="Times New Roman"/>
          <w:b/>
          <w:sz w:val="24"/>
          <w:szCs w:val="24"/>
        </w:rPr>
      </w:pPr>
    </w:p>
    <w:p w14:paraId="543D478F" w14:textId="77777777" w:rsidR="009E530F" w:rsidRDefault="009E530F" w:rsidP="008F7E11">
      <w:pPr>
        <w:pStyle w:val="a3"/>
        <w:rPr>
          <w:rFonts w:ascii="Times New Roman" w:hAnsi="Times New Roman"/>
          <w:b/>
          <w:sz w:val="24"/>
          <w:szCs w:val="24"/>
        </w:rPr>
      </w:pPr>
    </w:p>
    <w:p w14:paraId="2E43E914" w14:textId="77777777"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14:paraId="7E516DD7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515FBCE0" w14:textId="77777777" w:rsidR="00563A2F" w:rsidRPr="008F7E11" w:rsidRDefault="00563A2F" w:rsidP="008F7E11"/>
    <w:sectPr w:rsidR="00563A2F" w:rsidRP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D3467"/>
    <w:multiLevelType w:val="hybridMultilevel"/>
    <w:tmpl w:val="3E467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0C"/>
    <w:rsid w:val="00056292"/>
    <w:rsid w:val="00061C5F"/>
    <w:rsid w:val="000A6DB8"/>
    <w:rsid w:val="000C0B9D"/>
    <w:rsid w:val="000E14CE"/>
    <w:rsid w:val="000F0814"/>
    <w:rsid w:val="00131025"/>
    <w:rsid w:val="00133DEB"/>
    <w:rsid w:val="00184657"/>
    <w:rsid w:val="001A08E1"/>
    <w:rsid w:val="001A4829"/>
    <w:rsid w:val="002169CD"/>
    <w:rsid w:val="00282DF6"/>
    <w:rsid w:val="00313385"/>
    <w:rsid w:val="003262A2"/>
    <w:rsid w:val="00337558"/>
    <w:rsid w:val="00460DE2"/>
    <w:rsid w:val="004E7A2E"/>
    <w:rsid w:val="00563A2F"/>
    <w:rsid w:val="005B0C6A"/>
    <w:rsid w:val="005E0AA7"/>
    <w:rsid w:val="005F2D63"/>
    <w:rsid w:val="00640689"/>
    <w:rsid w:val="00685BA2"/>
    <w:rsid w:val="006910FB"/>
    <w:rsid w:val="006E547C"/>
    <w:rsid w:val="007166A1"/>
    <w:rsid w:val="00823EF3"/>
    <w:rsid w:val="00827BF3"/>
    <w:rsid w:val="008C6B28"/>
    <w:rsid w:val="008E3EF0"/>
    <w:rsid w:val="008F7E11"/>
    <w:rsid w:val="00947788"/>
    <w:rsid w:val="009536F3"/>
    <w:rsid w:val="00963BD4"/>
    <w:rsid w:val="009B750F"/>
    <w:rsid w:val="009D2487"/>
    <w:rsid w:val="009E530F"/>
    <w:rsid w:val="00AF4AF2"/>
    <w:rsid w:val="00B84592"/>
    <w:rsid w:val="00BD2494"/>
    <w:rsid w:val="00BF7D35"/>
    <w:rsid w:val="00C71576"/>
    <w:rsid w:val="00CA3BE7"/>
    <w:rsid w:val="00CA724A"/>
    <w:rsid w:val="00CB020C"/>
    <w:rsid w:val="00CC7C58"/>
    <w:rsid w:val="00D92ABB"/>
    <w:rsid w:val="00E1076C"/>
    <w:rsid w:val="00E2244B"/>
    <w:rsid w:val="00EC39C2"/>
    <w:rsid w:val="00EE4145"/>
    <w:rsid w:val="00F6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F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13385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paragraph" w:styleId="a4">
    <w:name w:val="Title"/>
    <w:basedOn w:val="a"/>
    <w:link w:val="a5"/>
    <w:qFormat/>
    <w:rsid w:val="004E7A2E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4E7A2E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313385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13385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paragraph" w:styleId="a4">
    <w:name w:val="Title"/>
    <w:basedOn w:val="a"/>
    <w:link w:val="a5"/>
    <w:qFormat/>
    <w:rsid w:val="004E7A2E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4E7A2E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313385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RMK444</cp:lastModifiedBy>
  <cp:revision>8</cp:revision>
  <cp:lastPrinted>2013-11-29T11:43:00Z</cp:lastPrinted>
  <dcterms:created xsi:type="dcterms:W3CDTF">2021-11-17T09:33:00Z</dcterms:created>
  <dcterms:modified xsi:type="dcterms:W3CDTF">2021-11-24T13:02:00Z</dcterms:modified>
</cp:coreProperties>
</file>