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DCE6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23CAB505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9E530F">
        <w:rPr>
          <w:rFonts w:ascii="Times New Roman" w:hAnsi="Times New Roman"/>
          <w:sz w:val="28"/>
          <w:szCs w:val="28"/>
        </w:rPr>
        <w:t>: английский язык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03EF9055" w:rsidR="008F7E11" w:rsidRDefault="009E530F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16.11.2021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1"/>
        <w:gridCol w:w="2009"/>
        <w:gridCol w:w="1697"/>
        <w:gridCol w:w="1413"/>
      </w:tblGrid>
      <w:tr w:rsidR="008F7E11" w:rsidRPr="009E530F" w14:paraId="43D07106" w14:textId="77777777" w:rsidTr="009E530F">
        <w:tc>
          <w:tcPr>
            <w:tcW w:w="2369" w:type="dxa"/>
          </w:tcPr>
          <w:p w14:paraId="4C020566" w14:textId="77777777" w:rsidR="008F7E11" w:rsidRPr="009E530F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4960701" w14:textId="77777777" w:rsidR="008F7E11" w:rsidRPr="009E53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9E53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6D9F96CB" w14:textId="77777777" w:rsidR="008F7E11" w:rsidRPr="009E53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9E53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353816D3" w14:textId="77777777" w:rsidR="008F7E11" w:rsidRPr="009E53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9E530F" w14:paraId="0A002F47" w14:textId="77777777" w:rsidTr="009E530F">
        <w:tc>
          <w:tcPr>
            <w:tcW w:w="2369" w:type="dxa"/>
          </w:tcPr>
          <w:p w14:paraId="2E8CBAE3" w14:textId="77777777" w:rsidR="008F7E11" w:rsidRPr="009E530F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1" w:type="dxa"/>
          </w:tcPr>
          <w:p w14:paraId="41B4F2AA" w14:textId="06B9C5B1" w:rsidR="009E530F" w:rsidRPr="009E530F" w:rsidRDefault="006910FB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14:paraId="64BC0124" w14:textId="77777777" w:rsidR="009E530F" w:rsidRPr="009E530F" w:rsidRDefault="009E530F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9D432BE" w14:textId="77777777" w:rsidR="009E530F" w:rsidRPr="009E530F" w:rsidRDefault="009E530F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77DB782" w14:textId="77777777" w:rsidR="009E530F" w:rsidRPr="009E530F" w:rsidRDefault="009E530F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6BE7898" w14:textId="539A522F" w:rsidR="009E530F" w:rsidRPr="009E530F" w:rsidRDefault="009E530F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425626C" w14:textId="77777777" w:rsidR="009E530F" w:rsidRPr="009E530F" w:rsidRDefault="009E530F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EA69C8" w14:textId="219025A8" w:rsidR="008F7E11" w:rsidRPr="009E530F" w:rsidRDefault="008F7E11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624FA4F2" w14:textId="77777777" w:rsidR="009E530F" w:rsidRPr="009E530F" w:rsidRDefault="009E530F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 30-й </w:t>
            </w:r>
            <w:proofErr w:type="spellStart"/>
            <w:r w:rsidRPr="009E530F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spellEnd"/>
            <w:r w:rsidRPr="009E53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E91D43" w14:textId="1C23243F" w:rsidR="008F7E11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Иркутско-Пинской дивизии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581453A1" w14:textId="5CD35C0C" w:rsidR="008F7E11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1ED91B7C" w14:textId="77EB7688" w:rsidR="008F7E11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E530F" w:rsidRPr="009E530F" w14:paraId="61E9E639" w14:textId="77777777" w:rsidTr="009E530F">
        <w:tc>
          <w:tcPr>
            <w:tcW w:w="2369" w:type="dxa"/>
            <w:vMerge w:val="restart"/>
          </w:tcPr>
          <w:p w14:paraId="4422785B" w14:textId="77777777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1" w:type="dxa"/>
          </w:tcPr>
          <w:p w14:paraId="5B7FB17E" w14:textId="7B33181C" w:rsidR="009E530F" w:rsidRPr="009E530F" w:rsidRDefault="009E530F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Боженко О.Н.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4CC91D24" w14:textId="1C0822F1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9E530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уйбышевская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46A4082A" w14:textId="77777777" w:rsidR="009E530F" w:rsidRPr="009E530F" w:rsidRDefault="009E530F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5A6FDD45" w14:textId="77777777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10888F30" w14:textId="4870232C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E530F" w:rsidRPr="009E530F" w14:paraId="34249BAD" w14:textId="77777777" w:rsidTr="009E530F">
        <w:tc>
          <w:tcPr>
            <w:tcW w:w="2369" w:type="dxa"/>
            <w:vMerge/>
          </w:tcPr>
          <w:p w14:paraId="653204FA" w14:textId="77777777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AF5D6B7" w14:textId="56BC57BA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Подгорных В.И.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543B19E6" w14:textId="1D15B42A" w:rsidR="009E530F" w:rsidRPr="009E530F" w:rsidRDefault="009E530F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Русская СОШ  им. М.Н. Алексеева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36A44626" w14:textId="77777777" w:rsidR="009E530F" w:rsidRPr="009E530F" w:rsidRDefault="009E530F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7A5D6A36" w14:textId="77777777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6CC09BC4" w14:textId="11023138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E530F" w:rsidRPr="009E530F" w14:paraId="23472CB2" w14:textId="77777777" w:rsidTr="009E530F">
        <w:tc>
          <w:tcPr>
            <w:tcW w:w="2369" w:type="dxa"/>
            <w:vMerge/>
          </w:tcPr>
          <w:p w14:paraId="7B74FDDB" w14:textId="77777777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523BBBBC" w14:textId="5E0092B0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Гречко Г.Н.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589DFAD4" w14:textId="6D6378EE" w:rsidR="009E530F" w:rsidRPr="009E530F" w:rsidRDefault="009E530F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9E530F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9E530F">
              <w:rPr>
                <w:rFonts w:ascii="Times New Roman" w:hAnsi="Times New Roman"/>
                <w:sz w:val="24"/>
                <w:szCs w:val="24"/>
              </w:rPr>
              <w:t xml:space="preserve"> СОШ им</w:t>
            </w:r>
            <w:r>
              <w:rPr>
                <w:rFonts w:ascii="Times New Roman" w:hAnsi="Times New Roman"/>
                <w:sz w:val="24"/>
                <w:szCs w:val="24"/>
              </w:rPr>
              <w:t>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0809A68D" w14:textId="77777777" w:rsidR="009E530F" w:rsidRPr="009E530F" w:rsidRDefault="009E530F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3FAC878F" w14:textId="77777777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58D94C0B" w14:textId="1C26E9D8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E530F" w:rsidRPr="009E530F" w14:paraId="166BE30C" w14:textId="77777777" w:rsidTr="009E530F">
        <w:tc>
          <w:tcPr>
            <w:tcW w:w="2369" w:type="dxa"/>
            <w:vMerge/>
          </w:tcPr>
          <w:p w14:paraId="7C8A7550" w14:textId="77777777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6C3774B" w14:textId="3455E307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0F">
              <w:rPr>
                <w:rFonts w:ascii="Times New Roman" w:hAnsi="Times New Roman"/>
                <w:sz w:val="24"/>
                <w:szCs w:val="24"/>
              </w:rPr>
              <w:t>Болдарева</w:t>
            </w:r>
            <w:proofErr w:type="spellEnd"/>
            <w:r w:rsidRPr="009E530F">
              <w:rPr>
                <w:rFonts w:ascii="Times New Roman" w:hAnsi="Times New Roman"/>
                <w:sz w:val="24"/>
                <w:szCs w:val="24"/>
              </w:rPr>
              <w:t xml:space="preserve">  Г.И.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73C4748D" w14:textId="32015375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52B82C2C" w14:textId="09E755B9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7E838400" w14:textId="1BE5B54C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43F1FE54" w14:textId="77777777"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851"/>
        <w:gridCol w:w="1984"/>
        <w:gridCol w:w="1276"/>
        <w:gridCol w:w="1276"/>
      </w:tblGrid>
      <w:tr w:rsidR="008F7E11" w:rsidRPr="009E530F" w14:paraId="09B3B222" w14:textId="77777777" w:rsidTr="00252D2C">
        <w:tc>
          <w:tcPr>
            <w:tcW w:w="534" w:type="dxa"/>
          </w:tcPr>
          <w:p w14:paraId="3D36B5F7" w14:textId="77777777" w:rsidR="008F7E11" w:rsidRPr="009E53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53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53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14:paraId="76EF920E" w14:textId="77777777" w:rsidR="008F7E11" w:rsidRPr="009E53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9E53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9E53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04DF276" w14:textId="77777777" w:rsidR="008F7E11" w:rsidRPr="009E53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9E53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9E53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9E53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9E530F" w:rsidRPr="009E530F" w14:paraId="0D6A572F" w14:textId="77777777" w:rsidTr="00252D2C">
        <w:tc>
          <w:tcPr>
            <w:tcW w:w="534" w:type="dxa"/>
          </w:tcPr>
          <w:p w14:paraId="4DC58650" w14:textId="77777777" w:rsidR="009E530F" w:rsidRPr="009E530F" w:rsidRDefault="009E530F" w:rsidP="00252D2C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BE7B3D" w14:textId="5FF974CD" w:rsidR="009E530F" w:rsidRPr="009E530F" w:rsidRDefault="009E530F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0F">
              <w:rPr>
                <w:rFonts w:ascii="Times New Roman" w:hAnsi="Times New Roman"/>
                <w:sz w:val="24"/>
                <w:szCs w:val="24"/>
              </w:rPr>
              <w:t>Чепурная</w:t>
            </w:r>
            <w:proofErr w:type="spellEnd"/>
            <w:r w:rsidRPr="009E530F">
              <w:rPr>
                <w:rFonts w:ascii="Times New Roman" w:hAnsi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1417" w:type="dxa"/>
          </w:tcPr>
          <w:p w14:paraId="7F8A9445" w14:textId="138D3A92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>22.08.2007</w:t>
            </w:r>
          </w:p>
        </w:tc>
        <w:tc>
          <w:tcPr>
            <w:tcW w:w="851" w:type="dxa"/>
          </w:tcPr>
          <w:p w14:paraId="0267155A" w14:textId="487C20B6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47AAE1F4" w14:textId="09F85FA6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113BA3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113BA3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113BA3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AB39B2" w14:textId="18F86FE8" w:rsidR="009E530F" w:rsidRPr="009E530F" w:rsidRDefault="0060327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D102EF" w14:textId="77C11B3D" w:rsidR="009E530F" w:rsidRPr="009E530F" w:rsidRDefault="00311DC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66E3" w:rsidRPr="009E530F" w14:paraId="2B4EC92F" w14:textId="77777777" w:rsidTr="006C3516">
        <w:tc>
          <w:tcPr>
            <w:tcW w:w="534" w:type="dxa"/>
          </w:tcPr>
          <w:p w14:paraId="7D049176" w14:textId="77777777" w:rsidR="00E066E3" w:rsidRPr="009E530F" w:rsidRDefault="00E066E3" w:rsidP="006C3516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4D64D6" w14:textId="77777777" w:rsidR="00E066E3" w:rsidRPr="009E530F" w:rsidRDefault="00E066E3" w:rsidP="006C35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Федоренко Софья Дмитриевна</w:t>
            </w:r>
          </w:p>
        </w:tc>
        <w:tc>
          <w:tcPr>
            <w:tcW w:w="1417" w:type="dxa"/>
          </w:tcPr>
          <w:p w14:paraId="3B224115" w14:textId="77777777" w:rsidR="00E066E3" w:rsidRPr="00113BA3" w:rsidRDefault="00E066E3" w:rsidP="006C3516">
            <w:pPr>
              <w:rPr>
                <w:color w:val="000000"/>
                <w:sz w:val="24"/>
                <w:szCs w:val="24"/>
              </w:rPr>
            </w:pPr>
            <w:r w:rsidRPr="00113BA3">
              <w:rPr>
                <w:color w:val="000000"/>
                <w:sz w:val="24"/>
                <w:szCs w:val="24"/>
              </w:rPr>
              <w:t>14.04.2007</w:t>
            </w:r>
          </w:p>
          <w:p w14:paraId="2C278637" w14:textId="77777777" w:rsidR="00E066E3" w:rsidRPr="009E530F" w:rsidRDefault="00E066E3" w:rsidP="006C35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54BFAE" w14:textId="77777777" w:rsidR="00E066E3" w:rsidRPr="009E530F" w:rsidRDefault="00E066E3" w:rsidP="006C35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654A2590" w14:textId="77777777" w:rsidR="00E066E3" w:rsidRPr="009E530F" w:rsidRDefault="00E066E3" w:rsidP="006C35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113BA3">
              <w:rPr>
                <w:rFonts w:ascii="Times New Roman" w:hAnsi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88FFDB9" w14:textId="77777777" w:rsidR="00E066E3" w:rsidRPr="009E530F" w:rsidRDefault="00E066E3" w:rsidP="006C35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7058F13" w14:textId="77777777" w:rsidR="00E066E3" w:rsidRPr="009E530F" w:rsidRDefault="00E066E3" w:rsidP="006C35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30F" w:rsidRPr="009E530F" w14:paraId="1A784F33" w14:textId="77777777" w:rsidTr="00252D2C">
        <w:tc>
          <w:tcPr>
            <w:tcW w:w="534" w:type="dxa"/>
          </w:tcPr>
          <w:p w14:paraId="439F4DB6" w14:textId="77777777" w:rsidR="009E530F" w:rsidRPr="009E530F" w:rsidRDefault="009E530F" w:rsidP="00252D2C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751C54" w14:textId="0EE419D9" w:rsidR="009E530F" w:rsidRPr="009E530F" w:rsidRDefault="009E530F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0F">
              <w:rPr>
                <w:rFonts w:ascii="Times New Roman" w:hAnsi="Times New Roman"/>
                <w:sz w:val="24"/>
                <w:szCs w:val="24"/>
              </w:rPr>
              <w:t>Коба</w:t>
            </w:r>
            <w:proofErr w:type="spellEnd"/>
            <w:r w:rsidRPr="009E530F">
              <w:rPr>
                <w:rFonts w:ascii="Times New Roman" w:hAnsi="Times New Roman"/>
                <w:sz w:val="24"/>
                <w:szCs w:val="24"/>
              </w:rPr>
              <w:t xml:space="preserve"> Диана Антоновна</w:t>
            </w:r>
          </w:p>
        </w:tc>
        <w:tc>
          <w:tcPr>
            <w:tcW w:w="1417" w:type="dxa"/>
          </w:tcPr>
          <w:p w14:paraId="14CC9ADC" w14:textId="2C0CB32E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>12.07.2007</w:t>
            </w:r>
          </w:p>
        </w:tc>
        <w:tc>
          <w:tcPr>
            <w:tcW w:w="851" w:type="dxa"/>
          </w:tcPr>
          <w:p w14:paraId="085DA352" w14:textId="5CFFD396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B4F3983" w14:textId="187A0DCB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113BA3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113BA3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113BA3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5E1D52" w14:textId="7588B799" w:rsidR="009E530F" w:rsidRPr="009E530F" w:rsidRDefault="0060327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A97BE9D" w14:textId="77777777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30F" w:rsidRPr="009E530F" w14:paraId="0B704A89" w14:textId="77777777" w:rsidTr="00252D2C">
        <w:tc>
          <w:tcPr>
            <w:tcW w:w="534" w:type="dxa"/>
          </w:tcPr>
          <w:p w14:paraId="484D29D2" w14:textId="77777777" w:rsidR="009E530F" w:rsidRPr="009E530F" w:rsidRDefault="009E530F" w:rsidP="00252D2C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4A3EEB" w14:textId="2F162E7D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0F">
              <w:rPr>
                <w:rFonts w:ascii="Times New Roman" w:hAnsi="Times New Roman"/>
                <w:sz w:val="24"/>
                <w:szCs w:val="24"/>
              </w:rPr>
              <w:t>Проскуренко</w:t>
            </w:r>
            <w:proofErr w:type="spellEnd"/>
            <w:r w:rsidRPr="009E530F">
              <w:rPr>
                <w:rFonts w:ascii="Times New Roman" w:hAnsi="Times New Roman"/>
                <w:sz w:val="24"/>
                <w:szCs w:val="24"/>
              </w:rPr>
              <w:tab/>
              <w:t xml:space="preserve">Юлия </w:t>
            </w:r>
            <w:r w:rsidRPr="009E530F"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417" w:type="dxa"/>
          </w:tcPr>
          <w:p w14:paraId="625CB135" w14:textId="5FAAA609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10.05.2007</w:t>
            </w:r>
          </w:p>
        </w:tc>
        <w:tc>
          <w:tcPr>
            <w:tcW w:w="851" w:type="dxa"/>
          </w:tcPr>
          <w:p w14:paraId="1907376A" w14:textId="08358498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44E5AC55" w14:textId="66B87506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 xml:space="preserve">МБОУ Русская </w:t>
            </w:r>
            <w:r w:rsidRPr="00113B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 </w:t>
            </w:r>
            <w:proofErr w:type="spellStart"/>
            <w:r w:rsidRPr="00113BA3">
              <w:rPr>
                <w:rFonts w:ascii="Times New Roman" w:hAnsi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111604" w14:textId="58DB439B" w:rsidR="009E530F" w:rsidRPr="009E530F" w:rsidRDefault="00E2135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8668D3" w14:textId="77777777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30F" w:rsidRPr="009E530F" w14:paraId="138306DB" w14:textId="77777777" w:rsidTr="00252D2C">
        <w:tc>
          <w:tcPr>
            <w:tcW w:w="534" w:type="dxa"/>
          </w:tcPr>
          <w:p w14:paraId="6DE8221D" w14:textId="77777777" w:rsidR="009E530F" w:rsidRPr="009E530F" w:rsidRDefault="009E530F" w:rsidP="00252D2C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71A326" w14:textId="56A2D1F3" w:rsidR="009E530F" w:rsidRPr="009E530F" w:rsidRDefault="009E530F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Фролова  Анастасия Александровна</w:t>
            </w:r>
          </w:p>
        </w:tc>
        <w:tc>
          <w:tcPr>
            <w:tcW w:w="1417" w:type="dxa"/>
          </w:tcPr>
          <w:p w14:paraId="0B8CE94F" w14:textId="30B08E99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>19.10.2006</w:t>
            </w:r>
          </w:p>
        </w:tc>
        <w:tc>
          <w:tcPr>
            <w:tcW w:w="851" w:type="dxa"/>
          </w:tcPr>
          <w:p w14:paraId="37DF42F5" w14:textId="082C7884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0B1880E2" w14:textId="4D6E552D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113BA3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113BA3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113BA3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150357" w14:textId="3AFDF28E" w:rsidR="009E530F" w:rsidRPr="009E530F" w:rsidRDefault="00247520" w:rsidP="002475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F2E0503" w14:textId="463EE5BA" w:rsidR="009E530F" w:rsidRPr="009E530F" w:rsidRDefault="00311DC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66E3" w:rsidRPr="009E530F" w14:paraId="25757B6F" w14:textId="77777777" w:rsidTr="008765E6">
        <w:tc>
          <w:tcPr>
            <w:tcW w:w="534" w:type="dxa"/>
          </w:tcPr>
          <w:p w14:paraId="1517016C" w14:textId="77777777" w:rsidR="00E066E3" w:rsidRPr="009E530F" w:rsidRDefault="00E066E3" w:rsidP="008765E6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9E4C86" w14:textId="77777777" w:rsidR="00E066E3" w:rsidRPr="009E530F" w:rsidRDefault="00E066E3" w:rsidP="00876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0F">
              <w:rPr>
                <w:rFonts w:ascii="Times New Roman" w:hAnsi="Times New Roman"/>
                <w:sz w:val="24"/>
                <w:szCs w:val="24"/>
              </w:rPr>
              <w:t>Вихтинская</w:t>
            </w:r>
            <w:proofErr w:type="spellEnd"/>
            <w:r w:rsidRPr="009E530F">
              <w:rPr>
                <w:rFonts w:ascii="Times New Roman" w:hAnsi="Times New Roman"/>
                <w:sz w:val="24"/>
                <w:szCs w:val="24"/>
              </w:rPr>
              <w:t xml:space="preserve"> Нонна Николаевна</w:t>
            </w:r>
          </w:p>
        </w:tc>
        <w:tc>
          <w:tcPr>
            <w:tcW w:w="1417" w:type="dxa"/>
          </w:tcPr>
          <w:p w14:paraId="09EA84AE" w14:textId="77777777" w:rsidR="00E066E3" w:rsidRPr="009E530F" w:rsidRDefault="00E066E3" w:rsidP="00876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>18.08.2006</w:t>
            </w:r>
          </w:p>
        </w:tc>
        <w:tc>
          <w:tcPr>
            <w:tcW w:w="851" w:type="dxa"/>
          </w:tcPr>
          <w:p w14:paraId="04F0AC14" w14:textId="77777777" w:rsidR="00E066E3" w:rsidRPr="009E530F" w:rsidRDefault="00E066E3" w:rsidP="00876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20063CD5" w14:textId="77777777" w:rsidR="00E066E3" w:rsidRPr="009E530F" w:rsidRDefault="00E066E3" w:rsidP="00876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113BA3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113BA3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113BA3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586862" w14:textId="77777777" w:rsidR="00E066E3" w:rsidRPr="009E530F" w:rsidRDefault="00E066E3" w:rsidP="00876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CA94980" w14:textId="75FFE011" w:rsidR="00E066E3" w:rsidRPr="009E530F" w:rsidRDefault="00311DC6" w:rsidP="008765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66E3" w:rsidRPr="009E530F" w14:paraId="69DD3DFA" w14:textId="77777777" w:rsidTr="002467B4">
        <w:tc>
          <w:tcPr>
            <w:tcW w:w="534" w:type="dxa"/>
          </w:tcPr>
          <w:p w14:paraId="24F473E4" w14:textId="77777777" w:rsidR="00E066E3" w:rsidRPr="009E530F" w:rsidRDefault="00E066E3" w:rsidP="002467B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0EBD21" w14:textId="77777777" w:rsidR="00E066E3" w:rsidRPr="009E530F" w:rsidRDefault="00E066E3" w:rsidP="002467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Терещенко Валерия Александровна</w:t>
            </w:r>
          </w:p>
        </w:tc>
        <w:tc>
          <w:tcPr>
            <w:tcW w:w="1417" w:type="dxa"/>
          </w:tcPr>
          <w:p w14:paraId="3D7A89E2" w14:textId="77777777" w:rsidR="00E066E3" w:rsidRPr="009E530F" w:rsidRDefault="00E066E3" w:rsidP="002467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>03.06.2006</w:t>
            </w:r>
          </w:p>
        </w:tc>
        <w:tc>
          <w:tcPr>
            <w:tcW w:w="851" w:type="dxa"/>
          </w:tcPr>
          <w:p w14:paraId="21087659" w14:textId="77777777" w:rsidR="00E066E3" w:rsidRPr="009E530F" w:rsidRDefault="00E066E3" w:rsidP="002467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5CB1069A" w14:textId="77777777" w:rsidR="00E066E3" w:rsidRPr="009E530F" w:rsidRDefault="00E066E3" w:rsidP="002467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113BA3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113BA3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113BA3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572CB9" w14:textId="77777777" w:rsidR="00E066E3" w:rsidRPr="009E530F" w:rsidRDefault="00E066E3" w:rsidP="002467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5B6277" w14:textId="77777777" w:rsidR="00E066E3" w:rsidRPr="009E530F" w:rsidRDefault="00E066E3" w:rsidP="002467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6E3" w:rsidRPr="009E530F" w14:paraId="305CA3F5" w14:textId="77777777" w:rsidTr="008A43B0">
        <w:tc>
          <w:tcPr>
            <w:tcW w:w="534" w:type="dxa"/>
          </w:tcPr>
          <w:p w14:paraId="69897E30" w14:textId="77777777" w:rsidR="00E066E3" w:rsidRPr="009E530F" w:rsidRDefault="00E066E3" w:rsidP="008A43B0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BAEE46" w14:textId="77777777" w:rsidR="00E066E3" w:rsidRPr="009E530F" w:rsidRDefault="00E066E3" w:rsidP="008A43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0F">
              <w:rPr>
                <w:rFonts w:ascii="Times New Roman" w:hAnsi="Times New Roman"/>
                <w:sz w:val="24"/>
                <w:szCs w:val="24"/>
              </w:rPr>
              <w:t>Химиченко</w:t>
            </w:r>
            <w:proofErr w:type="spellEnd"/>
            <w:r w:rsidRPr="009E530F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417" w:type="dxa"/>
          </w:tcPr>
          <w:p w14:paraId="5053D06A" w14:textId="77777777" w:rsidR="00E066E3" w:rsidRPr="009E530F" w:rsidRDefault="00E066E3" w:rsidP="008A43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>07.02.2007</w:t>
            </w:r>
          </w:p>
        </w:tc>
        <w:tc>
          <w:tcPr>
            <w:tcW w:w="851" w:type="dxa"/>
          </w:tcPr>
          <w:p w14:paraId="3A6F5C4F" w14:textId="77777777" w:rsidR="00E066E3" w:rsidRPr="009E530F" w:rsidRDefault="00E066E3" w:rsidP="008A43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5D350875" w14:textId="77777777" w:rsidR="00E066E3" w:rsidRPr="009E530F" w:rsidRDefault="00E066E3" w:rsidP="008A43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113BA3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113BA3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113BA3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924E77" w14:textId="77777777" w:rsidR="00E066E3" w:rsidRPr="009E530F" w:rsidRDefault="00E066E3" w:rsidP="008A43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5D8FC87" w14:textId="77777777" w:rsidR="00E066E3" w:rsidRPr="009E530F" w:rsidRDefault="00E066E3" w:rsidP="008A43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30F" w:rsidRPr="009E530F" w14:paraId="7D2BE9CE" w14:textId="77777777" w:rsidTr="00252D2C">
        <w:tc>
          <w:tcPr>
            <w:tcW w:w="534" w:type="dxa"/>
          </w:tcPr>
          <w:p w14:paraId="24AAACF8" w14:textId="77777777" w:rsidR="009E530F" w:rsidRPr="009E530F" w:rsidRDefault="009E530F" w:rsidP="00252D2C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BA5C6B" w14:textId="4A459930" w:rsidR="009E530F" w:rsidRPr="009E530F" w:rsidRDefault="009E530F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E530F">
              <w:rPr>
                <w:rFonts w:ascii="Times New Roman" w:hAnsi="Times New Roman"/>
                <w:sz w:val="24"/>
                <w:szCs w:val="24"/>
              </w:rPr>
              <w:t>Бондаренко Александра Сергеевна</w:t>
            </w:r>
          </w:p>
        </w:tc>
        <w:tc>
          <w:tcPr>
            <w:tcW w:w="1417" w:type="dxa"/>
          </w:tcPr>
          <w:p w14:paraId="027842CD" w14:textId="005B4992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>22.12.2006</w:t>
            </w:r>
          </w:p>
        </w:tc>
        <w:tc>
          <w:tcPr>
            <w:tcW w:w="851" w:type="dxa"/>
          </w:tcPr>
          <w:p w14:paraId="5AA7625A" w14:textId="2D180365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6274F328" w14:textId="1CC66BB4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113BA3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113BA3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113BA3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BA13BEB" w14:textId="0DE9CC8F" w:rsidR="009E530F" w:rsidRPr="009E530F" w:rsidRDefault="0060327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847FE9" w14:textId="77777777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30F" w:rsidRPr="009E530F" w14:paraId="5EB805CD" w14:textId="77777777" w:rsidTr="00252D2C">
        <w:tc>
          <w:tcPr>
            <w:tcW w:w="534" w:type="dxa"/>
          </w:tcPr>
          <w:p w14:paraId="36089B47" w14:textId="77777777" w:rsidR="009E530F" w:rsidRPr="009E530F" w:rsidRDefault="009E530F" w:rsidP="00252D2C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39D627" w14:textId="1576243F" w:rsidR="009E530F" w:rsidRPr="009E530F" w:rsidRDefault="009E530F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0F">
              <w:rPr>
                <w:rFonts w:ascii="Times New Roman" w:hAnsi="Times New Roman"/>
                <w:sz w:val="24"/>
                <w:szCs w:val="24"/>
              </w:rPr>
              <w:t>Клопченко</w:t>
            </w:r>
            <w:proofErr w:type="spellEnd"/>
            <w:r w:rsidRPr="009E530F">
              <w:rPr>
                <w:rFonts w:ascii="Times New Roman" w:hAnsi="Times New Roman"/>
                <w:sz w:val="24"/>
                <w:szCs w:val="24"/>
              </w:rPr>
              <w:t xml:space="preserve"> Виталий Вячеславович</w:t>
            </w:r>
          </w:p>
        </w:tc>
        <w:tc>
          <w:tcPr>
            <w:tcW w:w="1417" w:type="dxa"/>
          </w:tcPr>
          <w:p w14:paraId="5CD94419" w14:textId="56AAFE41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color w:val="000000"/>
                <w:sz w:val="24"/>
                <w:szCs w:val="24"/>
              </w:rPr>
              <w:t>16.11.2005</w:t>
            </w:r>
          </w:p>
        </w:tc>
        <w:tc>
          <w:tcPr>
            <w:tcW w:w="851" w:type="dxa"/>
          </w:tcPr>
          <w:p w14:paraId="16165A30" w14:textId="0B1964B1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728EAB84" w14:textId="0E083779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113BA3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113BA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13BA3">
              <w:rPr>
                <w:rFonts w:ascii="Times New Roman" w:hAnsi="Times New Roman"/>
                <w:sz w:val="24"/>
                <w:szCs w:val="24"/>
              </w:rPr>
              <w:t>ркутско-П</w:t>
            </w:r>
            <w:bookmarkStart w:id="0" w:name="_GoBack"/>
            <w:bookmarkEnd w:id="0"/>
            <w:r w:rsidRPr="00113BA3">
              <w:rPr>
                <w:rFonts w:ascii="Times New Roman" w:hAnsi="Times New Roman"/>
                <w:sz w:val="24"/>
                <w:szCs w:val="24"/>
              </w:rPr>
              <w:t>инской</w:t>
            </w:r>
            <w:proofErr w:type="spellEnd"/>
            <w:r w:rsidRPr="00113BA3">
              <w:rPr>
                <w:rFonts w:ascii="Times New Roman" w:hAnsi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656DD1D" w14:textId="12CA4DA5" w:rsidR="009E530F" w:rsidRPr="009E530F" w:rsidRDefault="0019366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6D8C9C" w14:textId="0885293F" w:rsidR="009E530F" w:rsidRPr="009E530F" w:rsidRDefault="00F32D3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9E530F" w:rsidRPr="009E530F" w14:paraId="4A6E47E5" w14:textId="77777777" w:rsidTr="00252D2C">
        <w:tc>
          <w:tcPr>
            <w:tcW w:w="534" w:type="dxa"/>
          </w:tcPr>
          <w:p w14:paraId="54C36E1A" w14:textId="77777777" w:rsidR="009E530F" w:rsidRPr="009E530F" w:rsidRDefault="009E530F" w:rsidP="00252D2C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63B31C" w14:textId="3DEB57AA" w:rsidR="009E530F" w:rsidRPr="009E530F" w:rsidRDefault="009E530F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0F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  <w:r w:rsidRPr="009E530F">
              <w:rPr>
                <w:rFonts w:ascii="Times New Roman" w:hAnsi="Times New Roman"/>
                <w:sz w:val="24"/>
                <w:szCs w:val="24"/>
              </w:rPr>
              <w:t xml:space="preserve"> Алиса Валерьевна</w:t>
            </w:r>
          </w:p>
        </w:tc>
        <w:tc>
          <w:tcPr>
            <w:tcW w:w="1417" w:type="dxa"/>
          </w:tcPr>
          <w:p w14:paraId="53DB26F1" w14:textId="78E8EAC9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>18.12.2005</w:t>
            </w:r>
          </w:p>
        </w:tc>
        <w:tc>
          <w:tcPr>
            <w:tcW w:w="851" w:type="dxa"/>
          </w:tcPr>
          <w:p w14:paraId="1971C95D" w14:textId="68388BAD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3D46B825" w14:textId="6C44D394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113BA3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113BA3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113BA3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134898" w14:textId="6EBD6F0B" w:rsidR="009E530F" w:rsidRPr="009E530F" w:rsidRDefault="00E2135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D4D14D" w14:textId="77777777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30F" w:rsidRPr="009E530F" w14:paraId="46BC454C" w14:textId="77777777" w:rsidTr="00252D2C">
        <w:tc>
          <w:tcPr>
            <w:tcW w:w="534" w:type="dxa"/>
          </w:tcPr>
          <w:p w14:paraId="03C8FCA1" w14:textId="77777777" w:rsidR="009E530F" w:rsidRPr="009E530F" w:rsidRDefault="009E530F" w:rsidP="00252D2C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905732" w14:textId="3D58EFF2" w:rsidR="009E530F" w:rsidRPr="009E530F" w:rsidRDefault="009E530F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30F">
              <w:rPr>
                <w:rFonts w:ascii="Times New Roman" w:hAnsi="Times New Roman"/>
                <w:sz w:val="24"/>
                <w:szCs w:val="24"/>
              </w:rPr>
              <w:t>Скилевой</w:t>
            </w:r>
            <w:proofErr w:type="spellEnd"/>
            <w:r w:rsidRPr="009E530F">
              <w:rPr>
                <w:rFonts w:ascii="Times New Roman" w:hAnsi="Times New Roman"/>
                <w:sz w:val="24"/>
                <w:szCs w:val="24"/>
              </w:rPr>
              <w:t xml:space="preserve"> Егор Васильевич</w:t>
            </w:r>
          </w:p>
        </w:tc>
        <w:tc>
          <w:tcPr>
            <w:tcW w:w="1417" w:type="dxa"/>
          </w:tcPr>
          <w:p w14:paraId="4C6E0788" w14:textId="1A8425CC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>17.01.2005</w:t>
            </w:r>
          </w:p>
        </w:tc>
        <w:tc>
          <w:tcPr>
            <w:tcW w:w="851" w:type="dxa"/>
          </w:tcPr>
          <w:p w14:paraId="3423DB9A" w14:textId="5C536096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5EAC6BB3" w14:textId="2775BE91" w:rsidR="009E530F" w:rsidRPr="009E530F" w:rsidRDefault="009E53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3BA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113BA3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113BA3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113BA3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AC9A2E" w14:textId="7611642B" w:rsidR="009E530F" w:rsidRPr="009E530F" w:rsidRDefault="0019366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3A39C9E" w14:textId="778C1293" w:rsidR="009E530F" w:rsidRPr="009E530F" w:rsidRDefault="00F32D3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6BDB1113" w14:textId="77777777" w:rsidR="009E530F" w:rsidRDefault="009E530F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00834C9E" w14:textId="77777777" w:rsidR="009E530F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81EF6BB" w14:textId="77777777" w:rsidR="009E530F" w:rsidRPr="0007301D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4DEF2E96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66EC39A7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F6C992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3D478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68CF"/>
    <w:multiLevelType w:val="hybridMultilevel"/>
    <w:tmpl w:val="4202C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56292"/>
    <w:rsid w:val="000E14CE"/>
    <w:rsid w:val="00193660"/>
    <w:rsid w:val="001A4829"/>
    <w:rsid w:val="002169CD"/>
    <w:rsid w:val="00247520"/>
    <w:rsid w:val="00252D2C"/>
    <w:rsid w:val="00311DC6"/>
    <w:rsid w:val="003262A2"/>
    <w:rsid w:val="00337558"/>
    <w:rsid w:val="00460DE2"/>
    <w:rsid w:val="00563A2F"/>
    <w:rsid w:val="005E0AA7"/>
    <w:rsid w:val="0060327B"/>
    <w:rsid w:val="00640689"/>
    <w:rsid w:val="00685BA2"/>
    <w:rsid w:val="006910FB"/>
    <w:rsid w:val="006E547C"/>
    <w:rsid w:val="00831374"/>
    <w:rsid w:val="008C6B28"/>
    <w:rsid w:val="008F7E11"/>
    <w:rsid w:val="00947788"/>
    <w:rsid w:val="00963BD4"/>
    <w:rsid w:val="009B750F"/>
    <w:rsid w:val="009E530F"/>
    <w:rsid w:val="00B84592"/>
    <w:rsid w:val="00CA3BE7"/>
    <w:rsid w:val="00CA724A"/>
    <w:rsid w:val="00CB020C"/>
    <w:rsid w:val="00E066E3"/>
    <w:rsid w:val="00E1076C"/>
    <w:rsid w:val="00E21358"/>
    <w:rsid w:val="00EC39C2"/>
    <w:rsid w:val="00EE4145"/>
    <w:rsid w:val="00F32D38"/>
    <w:rsid w:val="00F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12</cp:revision>
  <cp:lastPrinted>2013-11-29T11:43:00Z</cp:lastPrinted>
  <dcterms:created xsi:type="dcterms:W3CDTF">2021-11-16T13:24:00Z</dcterms:created>
  <dcterms:modified xsi:type="dcterms:W3CDTF">2021-11-19T08:49:00Z</dcterms:modified>
</cp:coreProperties>
</file>