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6F702B0E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 xml:space="preserve">: </w:t>
      </w:r>
      <w:r w:rsidR="00E5156B">
        <w:rPr>
          <w:rFonts w:ascii="Times New Roman" w:hAnsi="Times New Roman"/>
          <w:sz w:val="28"/>
          <w:szCs w:val="28"/>
        </w:rPr>
        <w:t>немецкий</w:t>
      </w:r>
      <w:r w:rsidR="00AD1C69">
        <w:rPr>
          <w:rFonts w:ascii="Times New Roman" w:hAnsi="Times New Roman"/>
          <w:sz w:val="28"/>
          <w:szCs w:val="28"/>
        </w:rPr>
        <w:t xml:space="preserve"> язык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476EA779" w:rsidR="008F7E11" w:rsidRDefault="00AD1C6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15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2249"/>
        <w:gridCol w:w="2436"/>
        <w:gridCol w:w="1634"/>
        <w:gridCol w:w="1338"/>
      </w:tblGrid>
      <w:tr w:rsidR="008F7E11" w:rsidRPr="00BD1918" w14:paraId="43D07106" w14:textId="77777777" w:rsidTr="00AD1C69">
        <w:tc>
          <w:tcPr>
            <w:tcW w:w="2232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BD1918" w14:paraId="0A002F47" w14:textId="77777777" w:rsidTr="00AD1C69">
        <w:tc>
          <w:tcPr>
            <w:tcW w:w="2232" w:type="dxa"/>
          </w:tcPr>
          <w:p w14:paraId="2E8CBAE3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49" w:type="dxa"/>
          </w:tcPr>
          <w:p w14:paraId="67EA69C8" w14:textId="6A16E8C0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C69">
              <w:rPr>
                <w:rFonts w:ascii="Times New Roman" w:hAnsi="Times New Roman"/>
                <w:sz w:val="28"/>
                <w:szCs w:val="28"/>
              </w:rPr>
              <w:t>Агаркова</w:t>
            </w:r>
            <w:proofErr w:type="spellEnd"/>
            <w:r w:rsidRPr="00AD1C69">
              <w:rPr>
                <w:rFonts w:ascii="Times New Roman" w:hAnsi="Times New Roman"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26E91D43" w14:textId="1A777B5B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Ясиновская СОШ им.30-й гв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ркутско-Пинской дивизии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7E86F415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ED91B7C" w14:textId="692DB8F2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61E9E639" w14:textId="77777777" w:rsidTr="00AD1C69">
        <w:tc>
          <w:tcPr>
            <w:tcW w:w="2232" w:type="dxa"/>
            <w:vMerge w:val="restart"/>
          </w:tcPr>
          <w:p w14:paraId="4422785B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49" w:type="dxa"/>
          </w:tcPr>
          <w:p w14:paraId="5B7FB17E" w14:textId="572B51D0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Аксенова Мария Юрьевна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4CC91D24" w14:textId="10E3BEFF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326D5C4B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10888F30" w14:textId="687C2BB3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34249BAD" w14:textId="77777777" w:rsidTr="00AD1C69">
        <w:tc>
          <w:tcPr>
            <w:tcW w:w="2232" w:type="dxa"/>
            <w:vMerge/>
          </w:tcPr>
          <w:p w14:paraId="653204FA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4AF5D6B7" w14:textId="5F6AF6C9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Боженко Ольга Николаевна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543B19E6" w14:textId="3D5A9D20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87A6843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6CC09BC4" w14:textId="7EA56138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23472CB2" w14:textId="77777777" w:rsidTr="00AD1C69">
        <w:tc>
          <w:tcPr>
            <w:tcW w:w="2232" w:type="dxa"/>
            <w:vMerge/>
          </w:tcPr>
          <w:p w14:paraId="7B74FDDB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523BBBBC" w14:textId="6CEA65C8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Подгорных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589DFAD4" w14:textId="6ABCF817" w:rsidR="00AD1C69" w:rsidRPr="00BD1918" w:rsidRDefault="00AD1C69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Русская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им.М.Н.Алексеева</w:t>
            </w:r>
            <w:proofErr w:type="spellEnd"/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3FAC878F" w14:textId="7AFEA2F6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58D94C0B" w14:textId="298F90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1C69" w:rsidRPr="00BD1918" w14:paraId="166BE30C" w14:textId="77777777" w:rsidTr="00AD1C69">
        <w:tc>
          <w:tcPr>
            <w:tcW w:w="2232" w:type="dxa"/>
            <w:vMerge/>
          </w:tcPr>
          <w:p w14:paraId="7C8A7550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14:paraId="66C3774B" w14:textId="1BDA87B4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1C69">
              <w:rPr>
                <w:rFonts w:ascii="Times New Roman" w:hAnsi="Times New Roman"/>
                <w:sz w:val="28"/>
                <w:szCs w:val="28"/>
              </w:rPr>
              <w:t>Болдарева</w:t>
            </w:r>
            <w:proofErr w:type="spellEnd"/>
            <w:r w:rsidRPr="00AD1C69">
              <w:rPr>
                <w:rFonts w:ascii="Times New Roman" w:hAnsi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73C4748D" w14:textId="6E8668EA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Кринично-Лугская СОШ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14:paraId="52B82C2C" w14:textId="15BEA24B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38" w:type="dxa"/>
            <w:tcBorders>
              <w:left w:val="single" w:sz="4" w:space="0" w:color="auto"/>
            </w:tcBorders>
          </w:tcPr>
          <w:p w14:paraId="7E838400" w14:textId="03A5E719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851"/>
        <w:gridCol w:w="1984"/>
        <w:gridCol w:w="1276"/>
        <w:gridCol w:w="1276"/>
      </w:tblGrid>
      <w:tr w:rsidR="008F7E11" w:rsidRPr="00AC08EE" w14:paraId="09B3B222" w14:textId="77777777" w:rsidTr="00AC08EE">
        <w:tc>
          <w:tcPr>
            <w:tcW w:w="534" w:type="dxa"/>
          </w:tcPr>
          <w:p w14:paraId="3D36B5F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76EF920E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01A213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552FB" w:rsidRPr="00AC08EE" w14:paraId="0095C539" w14:textId="77777777" w:rsidTr="00056C5F">
        <w:tc>
          <w:tcPr>
            <w:tcW w:w="534" w:type="dxa"/>
          </w:tcPr>
          <w:p w14:paraId="3DE4797B" w14:textId="77777777" w:rsidR="009552FB" w:rsidRPr="00AC08EE" w:rsidRDefault="009552FB" w:rsidP="00056C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152819" w14:textId="1132D082" w:rsidR="009552FB" w:rsidRPr="00AC08EE" w:rsidRDefault="00E5156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Скоробогатов Владимир Владимирович</w:t>
            </w:r>
          </w:p>
        </w:tc>
        <w:tc>
          <w:tcPr>
            <w:tcW w:w="1417" w:type="dxa"/>
          </w:tcPr>
          <w:p w14:paraId="23AFF457" w14:textId="70C5D533" w:rsidR="009552FB" w:rsidRPr="00AC08EE" w:rsidRDefault="00E5156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18.08.2008</w:t>
            </w:r>
          </w:p>
        </w:tc>
        <w:tc>
          <w:tcPr>
            <w:tcW w:w="851" w:type="dxa"/>
          </w:tcPr>
          <w:p w14:paraId="303D7C5C" w14:textId="03488EB5" w:rsidR="009552FB" w:rsidRPr="00AC08EE" w:rsidRDefault="00E5156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1D890BA" w14:textId="77429E66" w:rsidR="009552FB" w:rsidRPr="00AC08EE" w:rsidRDefault="00E5156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3513B7" w14:textId="79FC5A5F" w:rsidR="009552FB" w:rsidRPr="00AC08EE" w:rsidRDefault="00E5156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B421113" w14:textId="77777777" w:rsidR="009552FB" w:rsidRPr="00AC08EE" w:rsidRDefault="009552FB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8EE" w:rsidRPr="00AC08EE" w14:paraId="0D6A572F" w14:textId="77777777" w:rsidTr="00AC08EE">
        <w:tc>
          <w:tcPr>
            <w:tcW w:w="534" w:type="dxa"/>
          </w:tcPr>
          <w:p w14:paraId="4DC58650" w14:textId="77777777" w:rsidR="00AC08EE" w:rsidRPr="00AC08EE" w:rsidRDefault="00AC08EE" w:rsidP="00AC08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BE7B3D" w14:textId="6575BC4D" w:rsidR="00AC08EE" w:rsidRPr="00AC08EE" w:rsidRDefault="00E5156B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Карина Андреевна</w:t>
            </w:r>
          </w:p>
        </w:tc>
        <w:tc>
          <w:tcPr>
            <w:tcW w:w="1417" w:type="dxa"/>
          </w:tcPr>
          <w:p w14:paraId="7F8A9445" w14:textId="7090EFB3" w:rsidR="00AC08EE" w:rsidRPr="00AC08EE" w:rsidRDefault="00E5156B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06.04.2006</w:t>
            </w:r>
          </w:p>
        </w:tc>
        <w:tc>
          <w:tcPr>
            <w:tcW w:w="851" w:type="dxa"/>
          </w:tcPr>
          <w:p w14:paraId="0267155A" w14:textId="11975FCB" w:rsidR="00AC08EE" w:rsidRPr="00AC08EE" w:rsidRDefault="00E5156B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7AAE1F4" w14:textId="566D2A9D" w:rsidR="00AC08EE" w:rsidRPr="00AC08EE" w:rsidRDefault="00E5156B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156B">
              <w:rPr>
                <w:rFonts w:ascii="Times New Roman" w:hAnsi="Times New Roman"/>
                <w:sz w:val="24"/>
                <w:szCs w:val="24"/>
              </w:rPr>
              <w:t>МБОУ Кринично-Лугская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1AB39B2" w14:textId="6123F216" w:rsidR="00AC08EE" w:rsidRPr="00AC08EE" w:rsidRDefault="00E5156B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0D102EF" w14:textId="77777777" w:rsidR="00AC08EE" w:rsidRPr="00AC08EE" w:rsidRDefault="00AC08EE" w:rsidP="00AC08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9AA034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3B0B0E55" w:rsidR="00563A2F" w:rsidRPr="008F7E11" w:rsidRDefault="00AC08EE" w:rsidP="00E5156B">
      <w:pPr>
        <w:pStyle w:val="a3"/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  <w:bookmarkStart w:id="0" w:name="_GoBack"/>
      <w:bookmarkEnd w:id="0"/>
    </w:p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3262A2"/>
    <w:rsid w:val="00337558"/>
    <w:rsid w:val="003F550E"/>
    <w:rsid w:val="00460DE2"/>
    <w:rsid w:val="004E704A"/>
    <w:rsid w:val="00563A2F"/>
    <w:rsid w:val="005E0AA7"/>
    <w:rsid w:val="00640689"/>
    <w:rsid w:val="00685BA2"/>
    <w:rsid w:val="006E547C"/>
    <w:rsid w:val="008C6B28"/>
    <w:rsid w:val="008F7E11"/>
    <w:rsid w:val="00947788"/>
    <w:rsid w:val="009552FB"/>
    <w:rsid w:val="00963BD4"/>
    <w:rsid w:val="00976803"/>
    <w:rsid w:val="009B750F"/>
    <w:rsid w:val="00AC08EE"/>
    <w:rsid w:val="00AD1C69"/>
    <w:rsid w:val="00B84592"/>
    <w:rsid w:val="00CA3BE7"/>
    <w:rsid w:val="00CA724A"/>
    <w:rsid w:val="00CB020C"/>
    <w:rsid w:val="00E1076C"/>
    <w:rsid w:val="00E5156B"/>
    <w:rsid w:val="00E5793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2</cp:revision>
  <cp:lastPrinted>2013-11-29T11:43:00Z</cp:lastPrinted>
  <dcterms:created xsi:type="dcterms:W3CDTF">2022-11-21T09:10:00Z</dcterms:created>
  <dcterms:modified xsi:type="dcterms:W3CDTF">2022-11-21T09:10:00Z</dcterms:modified>
</cp:coreProperties>
</file>