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3C76DAEF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AD1C69">
        <w:rPr>
          <w:rFonts w:ascii="Times New Roman" w:hAnsi="Times New Roman"/>
          <w:sz w:val="28"/>
          <w:szCs w:val="28"/>
        </w:rPr>
        <w:t xml:space="preserve">: </w:t>
      </w:r>
      <w:r w:rsidR="00CE283F">
        <w:rPr>
          <w:rFonts w:ascii="Times New Roman" w:hAnsi="Times New Roman"/>
          <w:sz w:val="28"/>
          <w:szCs w:val="28"/>
        </w:rPr>
        <w:t>биология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14198E82" w:rsidR="008F7E11" w:rsidRDefault="00AD1C69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28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AD1C69">
        <w:rPr>
          <w:rFonts w:ascii="Times New Roman" w:hAnsi="Times New Roman"/>
          <w:sz w:val="28"/>
          <w:szCs w:val="28"/>
        </w:rPr>
        <w:t>2</w:t>
      </w:r>
      <w:r w:rsidR="00E5793F" w:rsidRPr="00AD1C69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C81EC33" w14:textId="77777777" w:rsidR="00A82675" w:rsidRDefault="00A82675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249"/>
        <w:gridCol w:w="2436"/>
        <w:gridCol w:w="1634"/>
        <w:gridCol w:w="1338"/>
      </w:tblGrid>
      <w:tr w:rsidR="008F7E11" w:rsidRPr="00804A75" w14:paraId="43D07106" w14:textId="77777777" w:rsidTr="00AD1C69">
        <w:tc>
          <w:tcPr>
            <w:tcW w:w="2232" w:type="dxa"/>
          </w:tcPr>
          <w:p w14:paraId="4C020566" w14:textId="77777777" w:rsidR="008F7E11" w:rsidRPr="00804A7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4960701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6D9F96CB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353816D3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D1C69" w:rsidRPr="00804A75" w14:paraId="0A002F47" w14:textId="77777777" w:rsidTr="00AD1C69">
        <w:tc>
          <w:tcPr>
            <w:tcW w:w="2232" w:type="dxa"/>
          </w:tcPr>
          <w:p w14:paraId="2E8CBAE3" w14:textId="77777777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49" w:type="dxa"/>
          </w:tcPr>
          <w:p w14:paraId="700A93E5" w14:textId="77777777" w:rsidR="00765386" w:rsidRPr="00765386" w:rsidRDefault="00765386" w:rsidP="00765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386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76538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49E19541" w14:textId="77777777" w:rsidR="00765386" w:rsidRPr="00765386" w:rsidRDefault="00765386" w:rsidP="00765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5D5F2666" w:rsidR="00AD1C69" w:rsidRPr="00804A75" w:rsidRDefault="00AD1C69" w:rsidP="00765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26E91D43" w14:textId="24530998" w:rsidR="00AD1C69" w:rsidRPr="00804A75" w:rsidRDefault="00765386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386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3FC92565" w14:textId="77777777" w:rsidR="00765386" w:rsidRPr="00765386" w:rsidRDefault="00765386" w:rsidP="00765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386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  <w:p w14:paraId="581453A1" w14:textId="337CDACF" w:rsidR="00AD1C69" w:rsidRPr="00804A75" w:rsidRDefault="00AD1C69" w:rsidP="00AD1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1ED91B7C" w14:textId="692DB8F2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5386" w:rsidRPr="00804A75" w14:paraId="61E9E639" w14:textId="77777777" w:rsidTr="00AD1C69">
        <w:tc>
          <w:tcPr>
            <w:tcW w:w="2232" w:type="dxa"/>
            <w:vMerge w:val="restart"/>
          </w:tcPr>
          <w:p w14:paraId="4422785B" w14:textId="77777777" w:rsidR="00765386" w:rsidRPr="00804A75" w:rsidRDefault="007653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765386" w:rsidRPr="00804A75" w:rsidRDefault="007653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49" w:type="dxa"/>
          </w:tcPr>
          <w:p w14:paraId="5B7FB17E" w14:textId="0D528F0B" w:rsidR="00765386" w:rsidRPr="00804A75" w:rsidRDefault="00765386" w:rsidP="00AD1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Л.С.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4CC91D24" w14:textId="06B2CF6D" w:rsidR="00765386" w:rsidRPr="00804A75" w:rsidRDefault="007653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53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7653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76538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765386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4AC0ED90" w:rsidR="00765386" w:rsidRPr="00804A75" w:rsidRDefault="007653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0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10888F30" w14:textId="687C2BB3" w:rsidR="00765386" w:rsidRPr="00804A75" w:rsidRDefault="007653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65386" w:rsidRPr="00804A75" w14:paraId="34249BAD" w14:textId="77777777" w:rsidTr="00AD1C69">
        <w:tc>
          <w:tcPr>
            <w:tcW w:w="2232" w:type="dxa"/>
            <w:vMerge/>
          </w:tcPr>
          <w:p w14:paraId="653204FA" w14:textId="77777777" w:rsidR="00765386" w:rsidRPr="00804A75" w:rsidRDefault="007653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AF5D6B7" w14:textId="2C46A03E" w:rsidR="00765386" w:rsidRPr="00804A75" w:rsidRDefault="00765386" w:rsidP="00AD1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Колинько Г.В.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543B19E6" w14:textId="20A3DC9E" w:rsidR="00765386" w:rsidRPr="00804A75" w:rsidRDefault="007653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6666782A" w:rsidR="00765386" w:rsidRPr="00804A75" w:rsidRDefault="007653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80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6CC09BC4" w14:textId="7EA56138" w:rsidR="00765386" w:rsidRPr="00804A75" w:rsidRDefault="007653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F4F3319" w14:textId="77777777" w:rsidR="00A82675" w:rsidRDefault="00A82675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709"/>
        <w:gridCol w:w="2551"/>
        <w:gridCol w:w="1276"/>
        <w:gridCol w:w="1276"/>
      </w:tblGrid>
      <w:tr w:rsidR="008F7E11" w:rsidRPr="00AC08EE" w14:paraId="09B3B222" w14:textId="77777777" w:rsidTr="007E3323">
        <w:tc>
          <w:tcPr>
            <w:tcW w:w="534" w:type="dxa"/>
          </w:tcPr>
          <w:p w14:paraId="3D36B5F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76EF920E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</w:tcPr>
          <w:p w14:paraId="5FC30E4F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14:paraId="5908C3D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14:paraId="404DF276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82675" w:rsidRPr="00AC08EE" w14:paraId="70EB5F87" w14:textId="77777777" w:rsidTr="00DA769F">
        <w:tc>
          <w:tcPr>
            <w:tcW w:w="534" w:type="dxa"/>
          </w:tcPr>
          <w:p w14:paraId="2C2D0331" w14:textId="77777777" w:rsidR="00A82675" w:rsidRPr="00AC08EE" w:rsidRDefault="00A82675" w:rsidP="00DA76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FB301B" w14:textId="77777777" w:rsidR="00A82675" w:rsidRPr="0023213F" w:rsidRDefault="00A82675" w:rsidP="000534DC">
            <w:pPr>
              <w:rPr>
                <w:sz w:val="24"/>
                <w:szCs w:val="24"/>
              </w:rPr>
            </w:pPr>
            <w:r w:rsidRPr="0023213F">
              <w:rPr>
                <w:sz w:val="24"/>
                <w:szCs w:val="24"/>
              </w:rPr>
              <w:t>Ткаченко</w:t>
            </w:r>
          </w:p>
          <w:p w14:paraId="367168D5" w14:textId="77777777" w:rsidR="00A82675" w:rsidRPr="0023213F" w:rsidRDefault="00A82675" w:rsidP="000534DC">
            <w:pPr>
              <w:rPr>
                <w:sz w:val="24"/>
                <w:szCs w:val="24"/>
              </w:rPr>
            </w:pPr>
            <w:r w:rsidRPr="0023213F">
              <w:rPr>
                <w:sz w:val="24"/>
                <w:szCs w:val="24"/>
              </w:rPr>
              <w:t>Полина</w:t>
            </w:r>
          </w:p>
          <w:p w14:paraId="0E84984C" w14:textId="37CF71DF" w:rsidR="00A82675" w:rsidRPr="00804A75" w:rsidRDefault="00A82675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14:paraId="0FD35C93" w14:textId="2070782D" w:rsidR="00A82675" w:rsidRPr="00AC08EE" w:rsidRDefault="00A82675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12.11.2009</w:t>
            </w:r>
          </w:p>
        </w:tc>
        <w:tc>
          <w:tcPr>
            <w:tcW w:w="709" w:type="dxa"/>
          </w:tcPr>
          <w:p w14:paraId="3A933963" w14:textId="73A0BC41" w:rsidR="00A82675" w:rsidRPr="00804A75" w:rsidRDefault="00A82675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3D0D5778" w14:textId="43308037" w:rsidR="00A82675" w:rsidRPr="00804A75" w:rsidRDefault="00A82675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3213F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3213F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3213F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E15B87" w14:textId="5C68265D" w:rsidR="00A82675" w:rsidRPr="00AC08EE" w:rsidRDefault="00A82675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812814" w14:textId="77777777" w:rsidR="00A82675" w:rsidRPr="00AC08EE" w:rsidRDefault="00A82675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75" w:rsidRPr="00AC08EE" w14:paraId="5FF681F7" w14:textId="77777777" w:rsidTr="003D712C">
        <w:tc>
          <w:tcPr>
            <w:tcW w:w="534" w:type="dxa"/>
          </w:tcPr>
          <w:p w14:paraId="0735F4E0" w14:textId="77777777" w:rsidR="00A82675" w:rsidRPr="00AC08EE" w:rsidRDefault="00A82675" w:rsidP="003D71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503E39" w14:textId="77777777" w:rsidR="00A82675" w:rsidRPr="0023213F" w:rsidRDefault="00A82675" w:rsidP="000534DC">
            <w:pPr>
              <w:rPr>
                <w:sz w:val="24"/>
                <w:szCs w:val="24"/>
              </w:rPr>
            </w:pPr>
            <w:r w:rsidRPr="0023213F">
              <w:rPr>
                <w:sz w:val="24"/>
                <w:szCs w:val="24"/>
              </w:rPr>
              <w:t>Рыбак</w:t>
            </w:r>
          </w:p>
          <w:p w14:paraId="1D6FCBC1" w14:textId="77777777" w:rsidR="00A82675" w:rsidRPr="0023213F" w:rsidRDefault="00A82675" w:rsidP="000534DC">
            <w:pPr>
              <w:rPr>
                <w:sz w:val="24"/>
                <w:szCs w:val="24"/>
              </w:rPr>
            </w:pPr>
            <w:r w:rsidRPr="0023213F">
              <w:rPr>
                <w:sz w:val="24"/>
                <w:szCs w:val="24"/>
              </w:rPr>
              <w:t>Ульяна</w:t>
            </w:r>
          </w:p>
          <w:p w14:paraId="0CC9682D" w14:textId="64E863AF" w:rsidR="00A82675" w:rsidRPr="00804A75" w:rsidRDefault="00A82675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13F">
              <w:rPr>
                <w:rFonts w:ascii="Times New Roman" w:hAnsi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559" w:type="dxa"/>
          </w:tcPr>
          <w:p w14:paraId="25AE515A" w14:textId="15BF1B22" w:rsidR="00A82675" w:rsidRPr="00AC08EE" w:rsidRDefault="00A82675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06.11.2009</w:t>
            </w:r>
          </w:p>
        </w:tc>
        <w:tc>
          <w:tcPr>
            <w:tcW w:w="709" w:type="dxa"/>
          </w:tcPr>
          <w:p w14:paraId="2B73BCB8" w14:textId="7862FECC" w:rsidR="00A82675" w:rsidRPr="00804A75" w:rsidRDefault="00A82675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21B9C37" w14:textId="36B39965" w:rsidR="00A82675" w:rsidRPr="00804A75" w:rsidRDefault="00A82675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449464" w14:textId="686072FA" w:rsidR="00A82675" w:rsidRPr="00AC08EE" w:rsidRDefault="004A0BE3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FD92D4" w14:textId="77777777" w:rsidR="00A82675" w:rsidRPr="00AC08EE" w:rsidRDefault="00A82675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75" w:rsidRPr="00AC08EE" w14:paraId="3F53DBA6" w14:textId="77777777" w:rsidTr="00B33743">
        <w:tc>
          <w:tcPr>
            <w:tcW w:w="534" w:type="dxa"/>
          </w:tcPr>
          <w:p w14:paraId="2F0FE2F7" w14:textId="77777777" w:rsidR="00A82675" w:rsidRPr="00AC08EE" w:rsidRDefault="00A82675" w:rsidP="00B337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50FBC" w14:textId="77777777" w:rsidR="00A82675" w:rsidRPr="0023213F" w:rsidRDefault="00A82675" w:rsidP="000534DC">
            <w:pPr>
              <w:rPr>
                <w:sz w:val="24"/>
                <w:szCs w:val="24"/>
              </w:rPr>
            </w:pPr>
            <w:r w:rsidRPr="0023213F">
              <w:rPr>
                <w:sz w:val="24"/>
                <w:szCs w:val="24"/>
              </w:rPr>
              <w:t>Гомонов</w:t>
            </w:r>
          </w:p>
          <w:p w14:paraId="6E796CFF" w14:textId="77777777" w:rsidR="00A82675" w:rsidRPr="0023213F" w:rsidRDefault="00A82675" w:rsidP="000534DC">
            <w:pPr>
              <w:rPr>
                <w:sz w:val="24"/>
                <w:szCs w:val="24"/>
              </w:rPr>
            </w:pPr>
            <w:r w:rsidRPr="0023213F">
              <w:rPr>
                <w:sz w:val="24"/>
                <w:szCs w:val="24"/>
              </w:rPr>
              <w:t>Вячеслав</w:t>
            </w:r>
          </w:p>
          <w:p w14:paraId="67D0E4B9" w14:textId="43575A56" w:rsidR="00A82675" w:rsidRPr="00804A75" w:rsidRDefault="00A82675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</w:tcPr>
          <w:p w14:paraId="53E3810C" w14:textId="5F80B773" w:rsidR="00A82675" w:rsidRPr="00AC08EE" w:rsidRDefault="00A82675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14.03.2008</w:t>
            </w:r>
          </w:p>
        </w:tc>
        <w:tc>
          <w:tcPr>
            <w:tcW w:w="709" w:type="dxa"/>
          </w:tcPr>
          <w:p w14:paraId="59DA7C27" w14:textId="08D5DB9D" w:rsidR="00A82675" w:rsidRPr="00804A75" w:rsidRDefault="00A82675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2DD9D95B" w14:textId="2310823F" w:rsidR="00A82675" w:rsidRPr="00804A75" w:rsidRDefault="00A82675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23213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23213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3213F">
              <w:rPr>
                <w:rFonts w:ascii="Times New Roman" w:hAnsi="Times New Roman"/>
                <w:sz w:val="24"/>
                <w:szCs w:val="24"/>
              </w:rPr>
              <w:t>рутско-Пинской</w:t>
            </w:r>
            <w:proofErr w:type="spellEnd"/>
            <w:r w:rsidRPr="0023213F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745532" w14:textId="2294A749" w:rsidR="00A82675" w:rsidRPr="00AC08EE" w:rsidRDefault="00A82675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F5308A" w14:textId="3B5262E1" w:rsidR="00A82675" w:rsidRPr="00AC08EE" w:rsidRDefault="004A0BE3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A0BE3" w:rsidRPr="00AC08EE" w14:paraId="017767F3" w14:textId="77777777" w:rsidTr="00BE5FBE">
        <w:tc>
          <w:tcPr>
            <w:tcW w:w="534" w:type="dxa"/>
          </w:tcPr>
          <w:p w14:paraId="78CBC001" w14:textId="77777777" w:rsidR="004A0BE3" w:rsidRPr="00AC08EE" w:rsidRDefault="004A0BE3" w:rsidP="00BE5F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91D901" w14:textId="77777777" w:rsidR="004A0BE3" w:rsidRPr="00A82675" w:rsidRDefault="004A0BE3" w:rsidP="00BE5FBE">
            <w:pPr>
              <w:rPr>
                <w:sz w:val="24"/>
                <w:szCs w:val="24"/>
              </w:rPr>
            </w:pPr>
            <w:proofErr w:type="spellStart"/>
            <w:r w:rsidRPr="00A82675">
              <w:rPr>
                <w:sz w:val="24"/>
                <w:szCs w:val="24"/>
              </w:rPr>
              <w:t>Вихтинская</w:t>
            </w:r>
            <w:proofErr w:type="spellEnd"/>
          </w:p>
          <w:p w14:paraId="653ED1E7" w14:textId="77777777" w:rsidR="004A0BE3" w:rsidRPr="00A82675" w:rsidRDefault="004A0BE3" w:rsidP="00BE5FBE">
            <w:pPr>
              <w:rPr>
                <w:sz w:val="24"/>
                <w:szCs w:val="24"/>
              </w:rPr>
            </w:pPr>
            <w:r w:rsidRPr="00A82675">
              <w:rPr>
                <w:sz w:val="24"/>
                <w:szCs w:val="24"/>
              </w:rPr>
              <w:t>Нонна</w:t>
            </w:r>
          </w:p>
          <w:p w14:paraId="36078341" w14:textId="77777777" w:rsidR="004A0BE3" w:rsidRPr="00A82675" w:rsidRDefault="004A0BE3" w:rsidP="00BE5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14:paraId="59432383" w14:textId="77777777" w:rsidR="004A0BE3" w:rsidRPr="00A82675" w:rsidRDefault="004A0BE3" w:rsidP="00BE5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709" w:type="dxa"/>
          </w:tcPr>
          <w:p w14:paraId="7FB63CB1" w14:textId="77777777" w:rsidR="004A0BE3" w:rsidRPr="00A82675" w:rsidRDefault="004A0BE3" w:rsidP="00BE5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D4345EB" w14:textId="77777777" w:rsidR="004A0BE3" w:rsidRPr="00A82675" w:rsidRDefault="004A0BE3" w:rsidP="00BE5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826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A8267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A82675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DE0656" w14:textId="77777777" w:rsidR="004A0BE3" w:rsidRPr="00AC08EE" w:rsidRDefault="004A0BE3" w:rsidP="00BE5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A5F366" w14:textId="62A81A6B" w:rsidR="004A0BE3" w:rsidRPr="00AC08EE" w:rsidRDefault="004A0BE3" w:rsidP="00BE5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82675" w:rsidRPr="00AC08EE" w14:paraId="28E3B7CB" w14:textId="77777777" w:rsidTr="009D4867">
        <w:tc>
          <w:tcPr>
            <w:tcW w:w="534" w:type="dxa"/>
          </w:tcPr>
          <w:p w14:paraId="1CF9159B" w14:textId="77777777" w:rsidR="00A82675" w:rsidRPr="00AC08EE" w:rsidRDefault="00A82675" w:rsidP="009D48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317E12" w14:textId="77777777" w:rsidR="00A82675" w:rsidRPr="00A82675" w:rsidRDefault="00A82675" w:rsidP="000534DC">
            <w:pPr>
              <w:rPr>
                <w:sz w:val="24"/>
                <w:szCs w:val="24"/>
              </w:rPr>
            </w:pPr>
            <w:r w:rsidRPr="00A82675">
              <w:rPr>
                <w:sz w:val="24"/>
                <w:szCs w:val="24"/>
              </w:rPr>
              <w:t>Мальченко</w:t>
            </w:r>
          </w:p>
          <w:p w14:paraId="4ABE306F" w14:textId="77777777" w:rsidR="00A82675" w:rsidRPr="00A82675" w:rsidRDefault="00A82675" w:rsidP="000534DC">
            <w:pPr>
              <w:rPr>
                <w:sz w:val="24"/>
                <w:szCs w:val="24"/>
              </w:rPr>
            </w:pPr>
            <w:r w:rsidRPr="00A82675">
              <w:rPr>
                <w:sz w:val="24"/>
                <w:szCs w:val="24"/>
              </w:rPr>
              <w:t>Марья</w:t>
            </w:r>
          </w:p>
          <w:p w14:paraId="016F9DF3" w14:textId="7D54FF7E" w:rsidR="00A82675" w:rsidRPr="00A82675" w:rsidRDefault="00A82675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</w:tcPr>
          <w:p w14:paraId="320B2ABA" w14:textId="680A9748" w:rsidR="00A82675" w:rsidRPr="00A82675" w:rsidRDefault="00A82675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20.09.2006</w:t>
            </w:r>
          </w:p>
        </w:tc>
        <w:tc>
          <w:tcPr>
            <w:tcW w:w="709" w:type="dxa"/>
          </w:tcPr>
          <w:p w14:paraId="7172E4EE" w14:textId="0F56C11F" w:rsidR="00A82675" w:rsidRPr="00A82675" w:rsidRDefault="00A82675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5FC56F1D" w14:textId="4B617A76" w:rsidR="00A82675" w:rsidRPr="00A82675" w:rsidRDefault="00A82675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826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A8267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A82675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449C4E" w14:textId="5727DC4D" w:rsidR="00A82675" w:rsidRPr="00AC08EE" w:rsidRDefault="004A0BE3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2D1DF9" w14:textId="77777777" w:rsidR="00A82675" w:rsidRPr="00AC08EE" w:rsidRDefault="00A82675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75" w:rsidRPr="00AC08EE" w14:paraId="483742EB" w14:textId="77777777" w:rsidTr="002E553D">
        <w:tc>
          <w:tcPr>
            <w:tcW w:w="534" w:type="dxa"/>
          </w:tcPr>
          <w:p w14:paraId="1B903C84" w14:textId="77777777" w:rsidR="00A82675" w:rsidRPr="00AC08EE" w:rsidRDefault="00A82675" w:rsidP="002E55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94C903" w14:textId="77777777" w:rsidR="00A82675" w:rsidRPr="00A82675" w:rsidRDefault="00A82675" w:rsidP="000534DC">
            <w:pPr>
              <w:rPr>
                <w:sz w:val="24"/>
                <w:szCs w:val="24"/>
              </w:rPr>
            </w:pPr>
            <w:proofErr w:type="spellStart"/>
            <w:r w:rsidRPr="00A82675">
              <w:rPr>
                <w:sz w:val="24"/>
                <w:szCs w:val="24"/>
              </w:rPr>
              <w:t>Губасарян</w:t>
            </w:r>
            <w:proofErr w:type="spellEnd"/>
            <w:r w:rsidRPr="00A82675">
              <w:rPr>
                <w:sz w:val="24"/>
                <w:szCs w:val="24"/>
              </w:rPr>
              <w:t xml:space="preserve"> </w:t>
            </w:r>
          </w:p>
          <w:p w14:paraId="25F052AE" w14:textId="77777777" w:rsidR="00A82675" w:rsidRPr="00A82675" w:rsidRDefault="00A82675" w:rsidP="000534DC">
            <w:pPr>
              <w:rPr>
                <w:sz w:val="24"/>
                <w:szCs w:val="24"/>
              </w:rPr>
            </w:pPr>
            <w:r w:rsidRPr="00A82675">
              <w:rPr>
                <w:sz w:val="24"/>
                <w:szCs w:val="24"/>
              </w:rPr>
              <w:t>Рафаэль</w:t>
            </w:r>
          </w:p>
          <w:p w14:paraId="37DD23CD" w14:textId="0FA0A7D8" w:rsidR="00A82675" w:rsidRPr="00A82675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675">
              <w:rPr>
                <w:rFonts w:ascii="Times New Roman" w:hAnsi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1559" w:type="dxa"/>
          </w:tcPr>
          <w:p w14:paraId="39B3409F" w14:textId="5F1F60E1" w:rsidR="00A82675" w:rsidRPr="00A82675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26.12.2005</w:t>
            </w:r>
          </w:p>
        </w:tc>
        <w:tc>
          <w:tcPr>
            <w:tcW w:w="709" w:type="dxa"/>
          </w:tcPr>
          <w:p w14:paraId="2CC2E2BD" w14:textId="39E36C73" w:rsidR="00A82675" w:rsidRPr="00A82675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4B81315E" w14:textId="583D3774" w:rsidR="00A82675" w:rsidRPr="00A82675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826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A8267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A82675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4FD2A5" w14:textId="35714FCF" w:rsidR="00A82675" w:rsidRPr="00AC08EE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50C235" w14:textId="0D39F710" w:rsidR="00A82675" w:rsidRPr="00AC08EE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0BE3" w:rsidRPr="00AC08EE" w14:paraId="127CA950" w14:textId="77777777" w:rsidTr="00392058">
        <w:tc>
          <w:tcPr>
            <w:tcW w:w="534" w:type="dxa"/>
          </w:tcPr>
          <w:p w14:paraId="7C39D767" w14:textId="77777777" w:rsidR="004A0BE3" w:rsidRPr="00AC08EE" w:rsidRDefault="004A0BE3" w:rsidP="003920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098E5E" w14:textId="77777777" w:rsidR="004A0BE3" w:rsidRPr="0023213F" w:rsidRDefault="004A0BE3" w:rsidP="00392058">
            <w:pPr>
              <w:rPr>
                <w:sz w:val="24"/>
                <w:szCs w:val="24"/>
              </w:rPr>
            </w:pPr>
            <w:proofErr w:type="spellStart"/>
            <w:r w:rsidRPr="0023213F">
              <w:rPr>
                <w:sz w:val="24"/>
                <w:szCs w:val="24"/>
              </w:rPr>
              <w:t>Клопченко</w:t>
            </w:r>
            <w:proofErr w:type="spellEnd"/>
          </w:p>
          <w:p w14:paraId="53A7810B" w14:textId="77777777" w:rsidR="004A0BE3" w:rsidRPr="0023213F" w:rsidRDefault="004A0BE3" w:rsidP="00392058">
            <w:pPr>
              <w:rPr>
                <w:sz w:val="24"/>
                <w:szCs w:val="24"/>
              </w:rPr>
            </w:pPr>
            <w:r w:rsidRPr="0023213F">
              <w:rPr>
                <w:sz w:val="24"/>
                <w:szCs w:val="24"/>
              </w:rPr>
              <w:t xml:space="preserve">Виталий </w:t>
            </w:r>
          </w:p>
          <w:p w14:paraId="5C0E551E" w14:textId="77777777" w:rsidR="004A0BE3" w:rsidRPr="00804A75" w:rsidRDefault="004A0BE3" w:rsidP="00392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</w:tcPr>
          <w:p w14:paraId="2CE43CBC" w14:textId="77777777" w:rsidR="004A0BE3" w:rsidRPr="00AC08EE" w:rsidRDefault="004A0BE3" w:rsidP="00392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16.11.2005</w:t>
            </w:r>
          </w:p>
        </w:tc>
        <w:tc>
          <w:tcPr>
            <w:tcW w:w="709" w:type="dxa"/>
          </w:tcPr>
          <w:p w14:paraId="4AFAD429" w14:textId="77777777" w:rsidR="004A0BE3" w:rsidRPr="00804A75" w:rsidRDefault="004A0BE3" w:rsidP="00392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13A9F6E6" w14:textId="77777777" w:rsidR="004A0BE3" w:rsidRPr="00804A75" w:rsidRDefault="004A0BE3" w:rsidP="00392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213F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23213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23213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3213F">
              <w:rPr>
                <w:rFonts w:ascii="Times New Roman" w:hAnsi="Times New Roman"/>
                <w:sz w:val="24"/>
                <w:szCs w:val="24"/>
              </w:rPr>
              <w:t>рутско-Пинской</w:t>
            </w:r>
            <w:proofErr w:type="spellEnd"/>
            <w:r w:rsidRPr="0023213F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718C66" w14:textId="77777777" w:rsidR="004A0BE3" w:rsidRPr="00AC08EE" w:rsidRDefault="004A0BE3" w:rsidP="00392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2423C1" w14:textId="77777777" w:rsidR="004A0BE3" w:rsidRPr="00AC08EE" w:rsidRDefault="004A0BE3" w:rsidP="00392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75" w:rsidRPr="00AC08EE" w14:paraId="20B8A093" w14:textId="77777777" w:rsidTr="002E553D">
        <w:tc>
          <w:tcPr>
            <w:tcW w:w="534" w:type="dxa"/>
          </w:tcPr>
          <w:p w14:paraId="0B0F1F25" w14:textId="77777777" w:rsidR="00A82675" w:rsidRPr="00AC08EE" w:rsidRDefault="00A82675" w:rsidP="002E55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53B9A6" w14:textId="77777777" w:rsidR="00A82675" w:rsidRPr="00A82675" w:rsidRDefault="00A82675" w:rsidP="000534DC">
            <w:pPr>
              <w:rPr>
                <w:sz w:val="24"/>
                <w:szCs w:val="24"/>
              </w:rPr>
            </w:pPr>
            <w:r w:rsidRPr="00A82675">
              <w:rPr>
                <w:sz w:val="24"/>
                <w:szCs w:val="24"/>
              </w:rPr>
              <w:t>Горохова</w:t>
            </w:r>
          </w:p>
          <w:p w14:paraId="2405E747" w14:textId="77777777" w:rsidR="00A82675" w:rsidRPr="00A82675" w:rsidRDefault="00A82675" w:rsidP="000534DC">
            <w:pPr>
              <w:rPr>
                <w:sz w:val="24"/>
                <w:szCs w:val="24"/>
              </w:rPr>
            </w:pPr>
            <w:r w:rsidRPr="00A82675">
              <w:rPr>
                <w:sz w:val="24"/>
                <w:szCs w:val="24"/>
              </w:rPr>
              <w:t>Ирина</w:t>
            </w:r>
          </w:p>
          <w:p w14:paraId="0107F998" w14:textId="11865DB2" w:rsidR="00A82675" w:rsidRPr="00A82675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</w:tcPr>
          <w:p w14:paraId="29FEF7F0" w14:textId="51D49145" w:rsidR="00A82675" w:rsidRPr="00A82675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29.11.2004</w:t>
            </w:r>
          </w:p>
        </w:tc>
        <w:tc>
          <w:tcPr>
            <w:tcW w:w="709" w:type="dxa"/>
          </w:tcPr>
          <w:p w14:paraId="357A831D" w14:textId="64C44E51" w:rsidR="00A82675" w:rsidRPr="00A82675" w:rsidRDefault="00A82675" w:rsidP="00222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3804B51B" w14:textId="3F853EFF" w:rsidR="00A82675" w:rsidRPr="00A82675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6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A826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A8267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A82675">
              <w:rPr>
                <w:rFonts w:ascii="Times New Roman" w:hAnsi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A4AC92" w14:textId="570F99AE" w:rsidR="00A82675" w:rsidRPr="00AC08EE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7D15C2" w14:textId="77777777" w:rsidR="00A82675" w:rsidRPr="00AC08EE" w:rsidRDefault="00A82675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75" w:rsidRPr="00AC08EE" w14:paraId="1AC8087E" w14:textId="77777777" w:rsidTr="007E3323">
        <w:tc>
          <w:tcPr>
            <w:tcW w:w="534" w:type="dxa"/>
          </w:tcPr>
          <w:p w14:paraId="1EE3B22B" w14:textId="77777777" w:rsidR="00A82675" w:rsidRPr="00AC08EE" w:rsidRDefault="00A82675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B0F4F4" w14:textId="77777777" w:rsidR="00A82675" w:rsidRPr="00241D59" w:rsidRDefault="00A82675" w:rsidP="000534DC">
            <w:pPr>
              <w:rPr>
                <w:sz w:val="24"/>
                <w:szCs w:val="24"/>
              </w:rPr>
            </w:pPr>
            <w:r w:rsidRPr="00241D59">
              <w:rPr>
                <w:sz w:val="24"/>
                <w:szCs w:val="24"/>
              </w:rPr>
              <w:t xml:space="preserve">Литвинова </w:t>
            </w:r>
          </w:p>
          <w:p w14:paraId="2FB20C88" w14:textId="77777777" w:rsidR="00A82675" w:rsidRPr="00241D59" w:rsidRDefault="00A82675" w:rsidP="000534DC">
            <w:pPr>
              <w:rPr>
                <w:sz w:val="24"/>
                <w:szCs w:val="24"/>
              </w:rPr>
            </w:pPr>
            <w:r w:rsidRPr="00241D59">
              <w:rPr>
                <w:sz w:val="24"/>
                <w:szCs w:val="24"/>
              </w:rPr>
              <w:t>Валентина</w:t>
            </w:r>
          </w:p>
          <w:p w14:paraId="2036D9F7" w14:textId="5C9799B7" w:rsidR="00A82675" w:rsidRPr="00804A75" w:rsidRDefault="00A826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D5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</w:tcPr>
          <w:p w14:paraId="73549100" w14:textId="4540F5D4" w:rsidR="00A82675" w:rsidRPr="00AC08EE" w:rsidRDefault="00A826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D59">
              <w:rPr>
                <w:rFonts w:ascii="Times New Roman" w:hAnsi="Times New Roman"/>
                <w:sz w:val="24"/>
                <w:szCs w:val="24"/>
              </w:rPr>
              <w:t>29.09.2005</w:t>
            </w:r>
          </w:p>
        </w:tc>
        <w:tc>
          <w:tcPr>
            <w:tcW w:w="709" w:type="dxa"/>
          </w:tcPr>
          <w:p w14:paraId="0E4B96A7" w14:textId="6B0214BD" w:rsidR="00A82675" w:rsidRPr="00804A75" w:rsidRDefault="00A82675" w:rsidP="00222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D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04DF3CA5" w14:textId="12B74941" w:rsidR="00A82675" w:rsidRPr="00804A75" w:rsidRDefault="00A826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D59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62D5C" w14:textId="136B997A" w:rsidR="00A82675" w:rsidRPr="00AC08EE" w:rsidRDefault="004A0BE3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A6C45D" w14:textId="77777777" w:rsidR="00A82675" w:rsidRPr="00AC08EE" w:rsidRDefault="00A826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00586EB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75703BF9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DB9A49C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5ECD6E8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9FD3ADA" w14:textId="77777777" w:rsidR="00AC08EE" w:rsidRPr="0007301D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2C79C5B" w14:textId="77777777" w:rsidR="00AC08EE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14A262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14A7752D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7746F73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2E43E914" w14:textId="7887FE31" w:rsidR="008F7E11" w:rsidRPr="003E33A3" w:rsidRDefault="00AC08EE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E8"/>
    <w:multiLevelType w:val="hybridMultilevel"/>
    <w:tmpl w:val="F5509F66"/>
    <w:lvl w:ilvl="0" w:tplc="4C1637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2228BB"/>
    <w:rsid w:val="00245691"/>
    <w:rsid w:val="003262A2"/>
    <w:rsid w:val="00337558"/>
    <w:rsid w:val="003F550E"/>
    <w:rsid w:val="00460DE2"/>
    <w:rsid w:val="004A0BE3"/>
    <w:rsid w:val="004E704A"/>
    <w:rsid w:val="00563A2F"/>
    <w:rsid w:val="005E0AA7"/>
    <w:rsid w:val="00640689"/>
    <w:rsid w:val="00685BA2"/>
    <w:rsid w:val="006E547C"/>
    <w:rsid w:val="00765386"/>
    <w:rsid w:val="007E3323"/>
    <w:rsid w:val="00804A75"/>
    <w:rsid w:val="008C6B28"/>
    <w:rsid w:val="008F7E11"/>
    <w:rsid w:val="00947788"/>
    <w:rsid w:val="009552FB"/>
    <w:rsid w:val="00963BD4"/>
    <w:rsid w:val="00976803"/>
    <w:rsid w:val="009B750F"/>
    <w:rsid w:val="00A82675"/>
    <w:rsid w:val="00AC08EE"/>
    <w:rsid w:val="00AD1C69"/>
    <w:rsid w:val="00B84592"/>
    <w:rsid w:val="00CA3BE7"/>
    <w:rsid w:val="00CA724A"/>
    <w:rsid w:val="00CB020C"/>
    <w:rsid w:val="00CE283F"/>
    <w:rsid w:val="00D15617"/>
    <w:rsid w:val="00E1076C"/>
    <w:rsid w:val="00E5793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267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8267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267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8267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5</cp:revision>
  <cp:lastPrinted>2013-11-29T11:43:00Z</cp:lastPrinted>
  <dcterms:created xsi:type="dcterms:W3CDTF">2022-11-18T11:33:00Z</dcterms:created>
  <dcterms:modified xsi:type="dcterms:W3CDTF">2022-11-21T13:12:00Z</dcterms:modified>
</cp:coreProperties>
</file>