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0E0360F0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>: английский язык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476F9867" w:rsidR="008F7E11" w:rsidRDefault="00AD1C6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249"/>
        <w:gridCol w:w="2436"/>
        <w:gridCol w:w="1634"/>
        <w:gridCol w:w="1338"/>
      </w:tblGrid>
      <w:tr w:rsidR="008F7E11" w:rsidRPr="00BD1918" w14:paraId="43D07106" w14:textId="77777777" w:rsidTr="00AD1C69">
        <w:tc>
          <w:tcPr>
            <w:tcW w:w="2232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BD1918" w14:paraId="0A002F47" w14:textId="77777777" w:rsidTr="00AD1C69">
        <w:tc>
          <w:tcPr>
            <w:tcW w:w="2232" w:type="dxa"/>
          </w:tcPr>
          <w:p w14:paraId="2E8CBAE3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49" w:type="dxa"/>
          </w:tcPr>
          <w:p w14:paraId="67EA69C8" w14:textId="6A16E8C0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C69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AD1C69">
              <w:rPr>
                <w:rFonts w:ascii="Times New Roman" w:hAnsi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26E91D43" w14:textId="1A777B5B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ркутско-Пинской дивизии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7E86F415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ED91B7C" w14:textId="692DB8F2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61E9E639" w14:textId="77777777" w:rsidTr="00AD1C69">
        <w:tc>
          <w:tcPr>
            <w:tcW w:w="2232" w:type="dxa"/>
            <w:vMerge w:val="restart"/>
          </w:tcPr>
          <w:p w14:paraId="4422785B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49" w:type="dxa"/>
          </w:tcPr>
          <w:p w14:paraId="5B7FB17E" w14:textId="572B51D0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Мария Юрьевна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4CC91D24" w14:textId="10E3BEFF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326D5C4B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0888F30" w14:textId="687C2BB3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34249BAD" w14:textId="77777777" w:rsidTr="00AD1C69">
        <w:tc>
          <w:tcPr>
            <w:tcW w:w="2232" w:type="dxa"/>
            <w:vMerge/>
          </w:tcPr>
          <w:p w14:paraId="653204FA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4AF5D6B7" w14:textId="5F6AF6C9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Боженко Ольга Николаевна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543B19E6" w14:textId="3D5A9D20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87A6843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6CC09BC4" w14:textId="7EA56138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23472CB2" w14:textId="77777777" w:rsidTr="00AD1C69">
        <w:tc>
          <w:tcPr>
            <w:tcW w:w="2232" w:type="dxa"/>
            <w:vMerge/>
          </w:tcPr>
          <w:p w14:paraId="7B74FDDB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523BBBBC" w14:textId="6CEA65C8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589DFAD4" w14:textId="6ABCF817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Русская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им.М.Н.Алексеева</w:t>
            </w:r>
            <w:proofErr w:type="spellEnd"/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7AFEA2F6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58D94C0B" w14:textId="298F90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166BE30C" w14:textId="77777777" w:rsidTr="00AD1C69">
        <w:tc>
          <w:tcPr>
            <w:tcW w:w="2232" w:type="dxa"/>
            <w:vMerge/>
          </w:tcPr>
          <w:p w14:paraId="7C8A7550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66C3774B" w14:textId="1BDA87B4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C69">
              <w:rPr>
                <w:rFonts w:ascii="Times New Roman" w:hAnsi="Times New Roman"/>
                <w:sz w:val="28"/>
                <w:szCs w:val="28"/>
              </w:rPr>
              <w:t>Болдарева</w:t>
            </w:r>
            <w:proofErr w:type="spellEnd"/>
            <w:r w:rsidRPr="00AD1C69"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3C4748D" w14:textId="6E8668EA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Кринично-Лугская СОШ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2B82C2C" w14:textId="15BEA24B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7E838400" w14:textId="03A5E719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851"/>
        <w:gridCol w:w="1984"/>
        <w:gridCol w:w="1276"/>
        <w:gridCol w:w="1276"/>
      </w:tblGrid>
      <w:tr w:rsidR="008F7E11" w:rsidRPr="00AC08EE" w14:paraId="09B3B222" w14:textId="77777777" w:rsidTr="00AC08EE">
        <w:tc>
          <w:tcPr>
            <w:tcW w:w="534" w:type="dxa"/>
          </w:tcPr>
          <w:p w14:paraId="3D36B5F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76EF920E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552FB" w:rsidRPr="00AC08EE" w14:paraId="0095C539" w14:textId="77777777" w:rsidTr="00056C5F">
        <w:tc>
          <w:tcPr>
            <w:tcW w:w="534" w:type="dxa"/>
          </w:tcPr>
          <w:p w14:paraId="3DE4797B" w14:textId="77777777" w:rsidR="009552FB" w:rsidRPr="00AC08EE" w:rsidRDefault="009552FB" w:rsidP="00056C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52819" w14:textId="77777777" w:rsidR="009552FB" w:rsidRPr="00AC08EE" w:rsidRDefault="009552F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Волынец София Владимировна</w:t>
            </w:r>
          </w:p>
        </w:tc>
        <w:tc>
          <w:tcPr>
            <w:tcW w:w="1417" w:type="dxa"/>
          </w:tcPr>
          <w:p w14:paraId="23AFF457" w14:textId="77777777" w:rsidR="009552FB" w:rsidRPr="00AC08EE" w:rsidRDefault="009552F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851" w:type="dxa"/>
          </w:tcPr>
          <w:p w14:paraId="303D7C5C" w14:textId="77777777" w:rsidR="009552FB" w:rsidRPr="00AC08EE" w:rsidRDefault="009552F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1D890BA" w14:textId="77777777" w:rsidR="009552FB" w:rsidRPr="00AC08EE" w:rsidRDefault="009552F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3513B7" w14:textId="77777777" w:rsidR="009552FB" w:rsidRPr="00AC08EE" w:rsidRDefault="009552F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421113" w14:textId="77777777" w:rsidR="009552FB" w:rsidRPr="00AC08EE" w:rsidRDefault="009552F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EE" w:rsidRPr="00AC08EE" w14:paraId="0D6A572F" w14:textId="77777777" w:rsidTr="00AC08EE">
        <w:tc>
          <w:tcPr>
            <w:tcW w:w="534" w:type="dxa"/>
          </w:tcPr>
          <w:p w14:paraId="4DC58650" w14:textId="77777777" w:rsidR="00AC08EE" w:rsidRPr="00AC08EE" w:rsidRDefault="00AC08EE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BE7B3D" w14:textId="598BF8C4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8EE">
              <w:rPr>
                <w:rFonts w:ascii="Times New Roman" w:hAnsi="Times New Roman"/>
                <w:sz w:val="24"/>
                <w:szCs w:val="24"/>
              </w:rPr>
              <w:t>Круглик</w:t>
            </w:r>
            <w:proofErr w:type="spell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Дана Романовна</w:t>
            </w:r>
          </w:p>
        </w:tc>
        <w:tc>
          <w:tcPr>
            <w:tcW w:w="1417" w:type="dxa"/>
          </w:tcPr>
          <w:p w14:paraId="7F8A9445" w14:textId="332ABC22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21.06.2009</w:t>
            </w:r>
          </w:p>
        </w:tc>
        <w:tc>
          <w:tcPr>
            <w:tcW w:w="851" w:type="dxa"/>
          </w:tcPr>
          <w:p w14:paraId="0267155A" w14:textId="360204D9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7AAE1F4" w14:textId="78290B1E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30509F8C" w:rsidR="00AC08EE" w:rsidRPr="00AC08EE" w:rsidRDefault="0097680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777777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EE" w:rsidRPr="00AC08EE" w14:paraId="0B704A89" w14:textId="77777777" w:rsidTr="00AC08EE">
        <w:tc>
          <w:tcPr>
            <w:tcW w:w="534" w:type="dxa"/>
          </w:tcPr>
          <w:p w14:paraId="484D29D2" w14:textId="77777777" w:rsidR="00AC08EE" w:rsidRPr="00AC08EE" w:rsidRDefault="00AC08EE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4A3EEB" w14:textId="7E67637C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Ковалько Надежда Николаевна</w:t>
            </w:r>
          </w:p>
        </w:tc>
        <w:tc>
          <w:tcPr>
            <w:tcW w:w="1417" w:type="dxa"/>
          </w:tcPr>
          <w:p w14:paraId="625CB135" w14:textId="5948CAE7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09.03.2007</w:t>
            </w:r>
          </w:p>
        </w:tc>
        <w:tc>
          <w:tcPr>
            <w:tcW w:w="851" w:type="dxa"/>
          </w:tcPr>
          <w:p w14:paraId="1907376A" w14:textId="5234D4DE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4E5AC55" w14:textId="1976710C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2CD3C7E0" w:rsidR="00AC08EE" w:rsidRPr="00AC08EE" w:rsidRDefault="004E704A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8668D3" w14:textId="363A65DC" w:rsidR="00AC08EE" w:rsidRPr="00AC08EE" w:rsidRDefault="009552FB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9552FB" w:rsidRPr="00AC08EE" w14:paraId="4F3F616D" w14:textId="77777777" w:rsidTr="0069125C">
        <w:tc>
          <w:tcPr>
            <w:tcW w:w="534" w:type="dxa"/>
          </w:tcPr>
          <w:p w14:paraId="5982F921" w14:textId="77777777" w:rsidR="009552FB" w:rsidRPr="00AC08EE" w:rsidRDefault="009552FB" w:rsidP="0069125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9C4301" w14:textId="77777777" w:rsidR="009552FB" w:rsidRPr="00AC08EE" w:rsidRDefault="009552FB" w:rsidP="00691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8EE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Алиса Валерьевна</w:t>
            </w:r>
          </w:p>
        </w:tc>
        <w:tc>
          <w:tcPr>
            <w:tcW w:w="1417" w:type="dxa"/>
          </w:tcPr>
          <w:p w14:paraId="55C332F0" w14:textId="77777777" w:rsidR="009552FB" w:rsidRPr="00AC08EE" w:rsidRDefault="009552FB" w:rsidP="00691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18.12.2005</w:t>
            </w:r>
          </w:p>
        </w:tc>
        <w:tc>
          <w:tcPr>
            <w:tcW w:w="851" w:type="dxa"/>
          </w:tcPr>
          <w:p w14:paraId="3C85F628" w14:textId="77777777" w:rsidR="009552FB" w:rsidRPr="00AC08EE" w:rsidRDefault="009552FB" w:rsidP="00691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A41359E" w14:textId="77777777" w:rsidR="009552FB" w:rsidRPr="00AC08EE" w:rsidRDefault="009552FB" w:rsidP="00691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8EE">
              <w:rPr>
                <w:rFonts w:ascii="Times New Roman" w:hAnsi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B2ED7A" w14:textId="77777777" w:rsidR="009552FB" w:rsidRPr="00AC08EE" w:rsidRDefault="009552FB" w:rsidP="00691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4D3D8F" w14:textId="77777777" w:rsidR="009552FB" w:rsidRPr="00AC08EE" w:rsidRDefault="009552FB" w:rsidP="00691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4A" w:rsidRPr="00AC08EE" w14:paraId="1795C6F0" w14:textId="77777777" w:rsidTr="00E966FA">
        <w:tc>
          <w:tcPr>
            <w:tcW w:w="534" w:type="dxa"/>
          </w:tcPr>
          <w:p w14:paraId="4C9C3197" w14:textId="77777777" w:rsidR="004E704A" w:rsidRPr="00AC08EE" w:rsidRDefault="004E704A" w:rsidP="00E966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274214" w14:textId="77777777" w:rsidR="004E704A" w:rsidRPr="00AC08EE" w:rsidRDefault="004E704A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8EE">
              <w:rPr>
                <w:rFonts w:ascii="Times New Roman" w:hAnsi="Times New Roman"/>
                <w:sz w:val="24"/>
                <w:szCs w:val="24"/>
              </w:rPr>
              <w:t>Чепурная</w:t>
            </w:r>
            <w:proofErr w:type="spell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417" w:type="dxa"/>
          </w:tcPr>
          <w:p w14:paraId="401EB309" w14:textId="77777777" w:rsidR="004E704A" w:rsidRPr="00AC08EE" w:rsidRDefault="004E704A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14:paraId="74C73BD4" w14:textId="77777777" w:rsidR="004E704A" w:rsidRPr="00AC08EE" w:rsidRDefault="004E704A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A4F32DF" w14:textId="77777777" w:rsidR="004E704A" w:rsidRPr="00AC08EE" w:rsidRDefault="004E704A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5F5C6B" w14:textId="77777777" w:rsidR="004E704A" w:rsidRPr="00AC08EE" w:rsidRDefault="004E704A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6952AE" w14:textId="77777777" w:rsidR="004E704A" w:rsidRPr="00AC08EE" w:rsidRDefault="004E704A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FB" w:rsidRPr="00AC08EE" w14:paraId="2CCFAD5C" w14:textId="77777777" w:rsidTr="0074080C">
        <w:tc>
          <w:tcPr>
            <w:tcW w:w="534" w:type="dxa"/>
          </w:tcPr>
          <w:p w14:paraId="637F097A" w14:textId="77777777" w:rsidR="009552FB" w:rsidRPr="00AC08EE" w:rsidRDefault="009552FB" w:rsidP="007408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9B873B" w14:textId="77777777" w:rsidR="009552FB" w:rsidRPr="00AC08EE" w:rsidRDefault="009552FB" w:rsidP="00740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8EE">
              <w:rPr>
                <w:rFonts w:ascii="Times New Roman" w:hAnsi="Times New Roman"/>
                <w:sz w:val="24"/>
                <w:szCs w:val="24"/>
              </w:rPr>
              <w:t>Вихтинская</w:t>
            </w:r>
            <w:proofErr w:type="spell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Нонна Николаевна</w:t>
            </w:r>
          </w:p>
        </w:tc>
        <w:tc>
          <w:tcPr>
            <w:tcW w:w="1417" w:type="dxa"/>
          </w:tcPr>
          <w:p w14:paraId="389FAA37" w14:textId="77777777" w:rsidR="009552FB" w:rsidRPr="00AC08EE" w:rsidRDefault="009552FB" w:rsidP="00740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6051DA44" w14:textId="77777777" w:rsidR="009552FB" w:rsidRPr="00AC08EE" w:rsidRDefault="009552FB" w:rsidP="00740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F2F5E2F" w14:textId="77777777" w:rsidR="009552FB" w:rsidRPr="00AC08EE" w:rsidRDefault="009552FB" w:rsidP="00740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3D181A" w14:textId="77777777" w:rsidR="009552FB" w:rsidRPr="00AC08EE" w:rsidRDefault="009552FB" w:rsidP="00740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D26DEC" w14:textId="77777777" w:rsidR="009552FB" w:rsidRPr="00AC08EE" w:rsidRDefault="009552FB" w:rsidP="00740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EE" w:rsidRPr="00AC08EE" w14:paraId="138306DB" w14:textId="77777777" w:rsidTr="00AC08EE">
        <w:tc>
          <w:tcPr>
            <w:tcW w:w="534" w:type="dxa"/>
          </w:tcPr>
          <w:p w14:paraId="6DE8221D" w14:textId="77777777" w:rsidR="00AC08EE" w:rsidRPr="00AC08EE" w:rsidRDefault="00AC08EE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1A326" w14:textId="3E562B7A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8EE">
              <w:rPr>
                <w:rFonts w:ascii="Times New Roman" w:hAnsi="Times New Roman"/>
                <w:sz w:val="24"/>
                <w:szCs w:val="24"/>
              </w:rPr>
              <w:t>Лукиянов</w:t>
            </w:r>
            <w:proofErr w:type="spell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417" w:type="dxa"/>
          </w:tcPr>
          <w:p w14:paraId="0B8CE94F" w14:textId="589CD470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14:paraId="37DF42F5" w14:textId="4FD72988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B1880E2" w14:textId="6FDBA9C1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2C7E426E" w:rsidR="00AC08EE" w:rsidRPr="00AC08EE" w:rsidRDefault="0097680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77777777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EE" w:rsidRPr="00AC08EE" w14:paraId="1AC8087E" w14:textId="77777777" w:rsidTr="00AC08EE">
        <w:tc>
          <w:tcPr>
            <w:tcW w:w="534" w:type="dxa"/>
          </w:tcPr>
          <w:p w14:paraId="1EE3B22B" w14:textId="77777777" w:rsidR="00AC08EE" w:rsidRPr="00AC08EE" w:rsidRDefault="00AC08EE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36D9F7" w14:textId="61BFD19C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8EE">
              <w:rPr>
                <w:rFonts w:ascii="Times New Roman" w:hAnsi="Times New Roman"/>
                <w:sz w:val="24"/>
                <w:szCs w:val="24"/>
              </w:rPr>
              <w:t>Клопченко</w:t>
            </w:r>
            <w:proofErr w:type="spellEnd"/>
            <w:r w:rsidRPr="00AC08EE">
              <w:rPr>
                <w:rFonts w:ascii="Times New Roman" w:hAnsi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1417" w:type="dxa"/>
          </w:tcPr>
          <w:p w14:paraId="73549100" w14:textId="4418CDFE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16.11.2005</w:t>
            </w:r>
          </w:p>
        </w:tc>
        <w:tc>
          <w:tcPr>
            <w:tcW w:w="851" w:type="dxa"/>
          </w:tcPr>
          <w:p w14:paraId="0E4B96A7" w14:textId="775F0319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04DF3CA5" w14:textId="20F11A0D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69D1B0F3" w:rsidR="00AC08EE" w:rsidRPr="00AC08EE" w:rsidRDefault="0097680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A6C45D" w14:textId="77777777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00586EB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F15B3AD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E9AA034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DB9A49C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5ECD6E8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4A7752D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7746F73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2E43E914" w14:textId="7887FE31" w:rsidR="008F7E11" w:rsidRPr="003E33A3" w:rsidRDefault="00AC08EE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3F550E"/>
    <w:rsid w:val="00460DE2"/>
    <w:rsid w:val="004E704A"/>
    <w:rsid w:val="00563A2F"/>
    <w:rsid w:val="005E0AA7"/>
    <w:rsid w:val="00640689"/>
    <w:rsid w:val="00685BA2"/>
    <w:rsid w:val="006E547C"/>
    <w:rsid w:val="008C6B28"/>
    <w:rsid w:val="008F7E11"/>
    <w:rsid w:val="00947788"/>
    <w:rsid w:val="009552FB"/>
    <w:rsid w:val="00963BD4"/>
    <w:rsid w:val="00976803"/>
    <w:rsid w:val="009B750F"/>
    <w:rsid w:val="00AC08EE"/>
    <w:rsid w:val="00AD1C69"/>
    <w:rsid w:val="00B84592"/>
    <w:rsid w:val="00CA3BE7"/>
    <w:rsid w:val="00CA724A"/>
    <w:rsid w:val="00CB020C"/>
    <w:rsid w:val="00E1076C"/>
    <w:rsid w:val="00E5793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6</cp:revision>
  <cp:lastPrinted>2013-11-29T11:43:00Z</cp:lastPrinted>
  <dcterms:created xsi:type="dcterms:W3CDTF">2022-11-10T11:19:00Z</dcterms:created>
  <dcterms:modified xsi:type="dcterms:W3CDTF">2022-11-14T14:03:00Z</dcterms:modified>
</cp:coreProperties>
</file>